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BB46EC" w14:textId="77777777" w:rsidR="006C0040" w:rsidRDefault="00A059B0" w:rsidP="006C0040">
      <w:pPr>
        <w:jc w:val="center"/>
        <w:rPr>
          <w:rFonts w:ascii="Times New Roman" w:hAnsi="Times New Roman" w:cs="Times New Roman"/>
          <w:b/>
          <w:sz w:val="32"/>
          <w:szCs w:val="32"/>
        </w:rPr>
      </w:pPr>
      <w:bookmarkStart w:id="0" w:name="_GoBack"/>
      <w:bookmarkEnd w:id="0"/>
      <w:r w:rsidRPr="009B53C4">
        <w:rPr>
          <w:rFonts w:ascii="Times New Roman" w:hAnsi="Times New Roman" w:cs="Times New Roman"/>
          <w:b/>
          <w:sz w:val="32"/>
          <w:szCs w:val="32"/>
        </w:rPr>
        <w:t>A szappanbuborék</w:t>
      </w:r>
    </w:p>
    <w:p w14:paraId="739CBFB8" w14:textId="77777777" w:rsidR="009B53C4" w:rsidRPr="009B53C4" w:rsidRDefault="009B53C4" w:rsidP="006C0040">
      <w:pPr>
        <w:jc w:val="center"/>
        <w:rPr>
          <w:rFonts w:ascii="Times New Roman" w:hAnsi="Times New Roman" w:cs="Times New Roman"/>
          <w:b/>
          <w:sz w:val="32"/>
          <w:szCs w:val="32"/>
        </w:rPr>
      </w:pPr>
    </w:p>
    <w:p w14:paraId="5F73FCF0" w14:textId="77777777" w:rsidR="003A5167" w:rsidRPr="009B53C4" w:rsidRDefault="003A5167" w:rsidP="00A864F4">
      <w:pPr>
        <w:pStyle w:val="Listaszerbekezds"/>
        <w:numPr>
          <w:ilvl w:val="0"/>
          <w:numId w:val="4"/>
        </w:numPr>
        <w:jc w:val="both"/>
        <w:rPr>
          <w:rFonts w:ascii="Times New Roman" w:hAnsi="Times New Roman" w:cs="Times New Roman"/>
          <w:b/>
          <w:sz w:val="24"/>
          <w:szCs w:val="24"/>
        </w:rPr>
      </w:pPr>
      <w:r w:rsidRPr="009B53C4">
        <w:rPr>
          <w:rFonts w:ascii="Times New Roman" w:hAnsi="Times New Roman" w:cs="Times New Roman"/>
          <w:b/>
          <w:sz w:val="24"/>
          <w:szCs w:val="24"/>
        </w:rPr>
        <w:t>Mindig a miért</w:t>
      </w:r>
    </w:p>
    <w:p w14:paraId="7FBB7034" w14:textId="77777777" w:rsidR="00F411B2" w:rsidRPr="009B53C4" w:rsidRDefault="00F411B2" w:rsidP="00A864F4">
      <w:pPr>
        <w:ind w:firstLine="708"/>
        <w:jc w:val="both"/>
        <w:rPr>
          <w:rFonts w:ascii="Times New Roman" w:hAnsi="Times New Roman" w:cs="Times New Roman"/>
          <w:sz w:val="24"/>
          <w:szCs w:val="24"/>
        </w:rPr>
      </w:pPr>
      <w:r w:rsidRPr="009B53C4">
        <w:rPr>
          <w:rFonts w:ascii="Times New Roman" w:hAnsi="Times New Roman" w:cs="Times New Roman"/>
          <w:sz w:val="24"/>
          <w:szCs w:val="24"/>
        </w:rPr>
        <w:t xml:space="preserve">Lépkedünk a fejlődés útjain. Egyiket a másik után. A tudást keressük, </w:t>
      </w:r>
      <w:r w:rsidR="003A5167" w:rsidRPr="009B53C4">
        <w:rPr>
          <w:rFonts w:ascii="Times New Roman" w:hAnsi="Times New Roman" w:cs="Times New Roman"/>
          <w:sz w:val="24"/>
          <w:szCs w:val="24"/>
        </w:rPr>
        <w:t xml:space="preserve">vagy csak hagyjuk zajlani, és okozatként szenvedjük, </w:t>
      </w:r>
      <w:r w:rsidRPr="009B53C4">
        <w:rPr>
          <w:rFonts w:ascii="Times New Roman" w:hAnsi="Times New Roman" w:cs="Times New Roman"/>
          <w:sz w:val="24"/>
          <w:szCs w:val="24"/>
        </w:rPr>
        <w:t>és mindenki útja más, még akkor is, ha kéz a kézben haladunk. Érkeznek tanítások, amiket megtanulunk, és később egy másik mást mond, hovatovább kétségbe vonja. Eltelnek az évek, és felmerülhet sokunkban, hogy vajon mire alapozzuk az életünk olyan biztosnak tűnő alapjait?</w:t>
      </w:r>
      <w:r w:rsidR="003A5167" w:rsidRPr="009B53C4">
        <w:rPr>
          <w:rFonts w:ascii="Times New Roman" w:hAnsi="Times New Roman" w:cs="Times New Roman"/>
          <w:sz w:val="24"/>
          <w:szCs w:val="24"/>
        </w:rPr>
        <w:t xml:space="preserve"> Mi okozza az ember biztonság érzetét? Hogy lehet, hogy belenyugszik abba, ami körülveszi, amikor tisztán látszik, hogy telis-tele van hibákkal. Megtanultunk ezekkel a hibákkal együtt élni, nem zavarnak minket, csak egy-egy szószóló felhívja a figyelmet, hogy még a szentírások is hivatkoznak, arra, hogy mit kövessünk, de egyáltalán nem azt látjuk. Hogy állapodott meg ez a langyos víz a háborúk közepette? Honnan a nyugalom, ami arra késztet, hogy folytassuk azt az életet, aminek a szabályait már rég kétségbe kellett volna vonni? Nem kellene jobban megvizsgálni, hogy mindaz, ami olyan biztos, azt mire alapozzuk?</w:t>
      </w:r>
    </w:p>
    <w:p w14:paraId="54CC861B" w14:textId="77777777" w:rsidR="00F411B2" w:rsidRPr="009B53C4" w:rsidRDefault="00427472" w:rsidP="00A864F4">
      <w:pPr>
        <w:pStyle w:val="Listaszerbekezds"/>
        <w:numPr>
          <w:ilvl w:val="0"/>
          <w:numId w:val="2"/>
        </w:numPr>
        <w:jc w:val="both"/>
        <w:rPr>
          <w:rFonts w:ascii="Times New Roman" w:hAnsi="Times New Roman" w:cs="Times New Roman"/>
          <w:b/>
          <w:sz w:val="24"/>
          <w:szCs w:val="24"/>
        </w:rPr>
      </w:pPr>
      <w:r w:rsidRPr="009B53C4">
        <w:rPr>
          <w:rFonts w:ascii="Times New Roman" w:hAnsi="Times New Roman" w:cs="Times New Roman"/>
          <w:b/>
          <w:sz w:val="24"/>
          <w:szCs w:val="24"/>
        </w:rPr>
        <w:t>Kezdetben a hierarchia</w:t>
      </w:r>
    </w:p>
    <w:p w14:paraId="4541A688" w14:textId="77777777" w:rsidR="00A059B0" w:rsidRPr="009B53C4" w:rsidRDefault="00A059B0" w:rsidP="00A864F4">
      <w:pPr>
        <w:ind w:firstLine="708"/>
        <w:jc w:val="both"/>
        <w:rPr>
          <w:rFonts w:ascii="Times New Roman" w:hAnsi="Times New Roman" w:cs="Times New Roman"/>
          <w:sz w:val="24"/>
          <w:szCs w:val="24"/>
        </w:rPr>
      </w:pPr>
      <w:r w:rsidRPr="009B53C4">
        <w:rPr>
          <w:rFonts w:ascii="Times New Roman" w:hAnsi="Times New Roman" w:cs="Times New Roman"/>
          <w:sz w:val="24"/>
          <w:szCs w:val="24"/>
        </w:rPr>
        <w:t>Valaha az ember lét a szabadságé lehetett. Egyes feltevések szerint valamikor kétmillió évvel ezelőtt olyan harmonikus társadalomban éltünk, ami része volt természetnek. Nem kívánt nyomot hagyni. Olyan életet élt, hogy nem háborgatta a világot maga körül, hanem illett bele. Nem találják nyomát ennek a kultúrának, mert minden, amije volt, természetes dolgok voltak fából, néha kőből. Ha egy nemzedék túlnépesedett, akkor tovább álltak, és felégették a falujukat, és pár éven belül a természet visszavett mindent, amit az ember kölcsönvett.</w:t>
      </w:r>
    </w:p>
    <w:p w14:paraId="029E7864" w14:textId="77777777" w:rsidR="00A059B0" w:rsidRPr="009B53C4" w:rsidRDefault="00A059B0" w:rsidP="00A864F4">
      <w:pPr>
        <w:jc w:val="both"/>
        <w:rPr>
          <w:rFonts w:ascii="Times New Roman" w:hAnsi="Times New Roman" w:cs="Times New Roman"/>
          <w:sz w:val="24"/>
          <w:szCs w:val="24"/>
        </w:rPr>
      </w:pPr>
      <w:r w:rsidRPr="009B53C4">
        <w:rPr>
          <w:rFonts w:ascii="Times New Roman" w:hAnsi="Times New Roman" w:cs="Times New Roman"/>
          <w:sz w:val="24"/>
          <w:szCs w:val="24"/>
        </w:rPr>
        <w:tab/>
        <w:t>Mára ez erősen megváltozott. Az ember kivált ebből az élettérből. Több oka is</w:t>
      </w:r>
      <w:r w:rsidR="00E1668A" w:rsidRPr="009B53C4">
        <w:rPr>
          <w:rFonts w:ascii="Times New Roman" w:hAnsi="Times New Roman" w:cs="Times New Roman"/>
          <w:sz w:val="24"/>
          <w:szCs w:val="24"/>
        </w:rPr>
        <w:t xml:space="preserve"> lehet. Az egyik, hogy megjelent a tulajdon fogalma. Addig csupa olyan dolgaik voltak, amiket bárki előállíthatott, esetleg egy közösségen belül megoldható volt az előállítása. Aztán megjelent a technológia, amikor is nem lehetett a tárgyakat bárhol bármikor megalkotni. A fémek megjelenése</w:t>
      </w:r>
      <w:r w:rsidR="003152C5" w:rsidRPr="009B53C4">
        <w:rPr>
          <w:rFonts w:ascii="Times New Roman" w:hAnsi="Times New Roman" w:cs="Times New Roman"/>
          <w:sz w:val="24"/>
          <w:szCs w:val="24"/>
        </w:rPr>
        <w:t xml:space="preserve"> például</w:t>
      </w:r>
      <w:r w:rsidR="00E1668A" w:rsidRPr="009B53C4">
        <w:rPr>
          <w:rFonts w:ascii="Times New Roman" w:hAnsi="Times New Roman" w:cs="Times New Roman"/>
          <w:sz w:val="24"/>
          <w:szCs w:val="24"/>
        </w:rPr>
        <w:t xml:space="preserve">. A másik, hogy az emberre nem volt jellemző, hogy valami az enyém, mert mivel része volt a Mindennek, minden a mindené volt, csak kölcsönvett dolgokat. Ma úgy mondja a magyar, hogy részesül. A tulajdon miatt társadalmi különbségek alakultak ki, mert volt, akinek több volt valamiből, mint másoknak. Ez se okozott problémát, mert annak érdemes volt elcserélni a dolgait. </w:t>
      </w:r>
      <w:r w:rsidR="00A335A9" w:rsidRPr="009B53C4">
        <w:rPr>
          <w:rFonts w:ascii="Times New Roman" w:hAnsi="Times New Roman" w:cs="Times New Roman"/>
          <w:sz w:val="24"/>
          <w:szCs w:val="24"/>
        </w:rPr>
        <w:t>Akkor durvul</w:t>
      </w:r>
      <w:r w:rsidR="003152C5" w:rsidRPr="009B53C4">
        <w:rPr>
          <w:rFonts w:ascii="Times New Roman" w:hAnsi="Times New Roman" w:cs="Times New Roman"/>
          <w:sz w:val="24"/>
          <w:szCs w:val="24"/>
        </w:rPr>
        <w:t>hatot</w:t>
      </w:r>
      <w:r w:rsidR="00A335A9" w:rsidRPr="009B53C4">
        <w:rPr>
          <w:rFonts w:ascii="Times New Roman" w:hAnsi="Times New Roman" w:cs="Times New Roman"/>
          <w:sz w:val="24"/>
          <w:szCs w:val="24"/>
        </w:rPr>
        <w:t xml:space="preserve">t el a helyzet, mikor a közösség számára elfogadott csereeszközök jelentek meg. Mert annak a felhalmozása logikus volt. </w:t>
      </w:r>
    </w:p>
    <w:p w14:paraId="147D44A9" w14:textId="77777777" w:rsidR="00A335A9" w:rsidRPr="009B53C4" w:rsidRDefault="00A335A9" w:rsidP="00A864F4">
      <w:pPr>
        <w:jc w:val="both"/>
        <w:rPr>
          <w:rFonts w:ascii="Times New Roman" w:hAnsi="Times New Roman" w:cs="Times New Roman"/>
          <w:sz w:val="24"/>
          <w:szCs w:val="24"/>
        </w:rPr>
      </w:pPr>
      <w:r w:rsidRPr="009B53C4">
        <w:rPr>
          <w:rFonts w:ascii="Times New Roman" w:hAnsi="Times New Roman" w:cs="Times New Roman"/>
          <w:sz w:val="24"/>
          <w:szCs w:val="24"/>
        </w:rPr>
        <w:tab/>
        <w:t xml:space="preserve">A szociális normák valószínűleg nagyon-nagyon hosszú idő alatt alakulhattak ki, a nyelvvel, a szokásokkal, a művészetekkel együtt. </w:t>
      </w:r>
      <w:r w:rsidR="00427472" w:rsidRPr="009B53C4">
        <w:rPr>
          <w:rFonts w:ascii="Times New Roman" w:hAnsi="Times New Roman" w:cs="Times New Roman"/>
          <w:sz w:val="24"/>
          <w:szCs w:val="24"/>
        </w:rPr>
        <w:t>(</w:t>
      </w:r>
      <w:r w:rsidRPr="009B53C4">
        <w:rPr>
          <w:rFonts w:ascii="Times New Roman" w:hAnsi="Times New Roman" w:cs="Times New Roman"/>
          <w:sz w:val="24"/>
          <w:szCs w:val="24"/>
        </w:rPr>
        <w:t>Bár annak is elég nagy a valószínűsége, hogy az ember egy nagyon magas kultúrából visszabutult, mert számtalan jele van annak, hogy a régiek többet tudtak, mint mi.</w:t>
      </w:r>
      <w:r w:rsidR="00427472" w:rsidRPr="009B53C4">
        <w:rPr>
          <w:rFonts w:ascii="Times New Roman" w:hAnsi="Times New Roman" w:cs="Times New Roman"/>
          <w:sz w:val="24"/>
          <w:szCs w:val="24"/>
        </w:rPr>
        <w:t>)</w:t>
      </w:r>
      <w:r w:rsidRPr="009B53C4">
        <w:rPr>
          <w:rFonts w:ascii="Times New Roman" w:hAnsi="Times New Roman" w:cs="Times New Roman"/>
          <w:sz w:val="24"/>
          <w:szCs w:val="24"/>
        </w:rPr>
        <w:t xml:space="preserve"> A viselkedési normák határoznak meg közösségeket. Hogy beszélnek egymással, esetleg hogy köszönnek, hogy házasodnak, milyen szertartások mentén töltik a napjaikat, és mit fogadnak el igazságnak, mit illetve kit tekintenek </w:t>
      </w:r>
      <w:r w:rsidRPr="009B53C4">
        <w:rPr>
          <w:rFonts w:ascii="Times New Roman" w:hAnsi="Times New Roman" w:cs="Times New Roman"/>
          <w:b/>
          <w:sz w:val="24"/>
          <w:szCs w:val="24"/>
        </w:rPr>
        <w:t>feljebbvalójuknak</w:t>
      </w:r>
      <w:r w:rsidRPr="009B53C4">
        <w:rPr>
          <w:rFonts w:ascii="Times New Roman" w:hAnsi="Times New Roman" w:cs="Times New Roman"/>
          <w:sz w:val="24"/>
          <w:szCs w:val="24"/>
        </w:rPr>
        <w:t xml:space="preserve">, istenüknek. Ez ma elég színes változatosságot mutat, a világ népei szinte ahány, annyi </w:t>
      </w:r>
      <w:r w:rsidR="003152C5" w:rsidRPr="009B53C4">
        <w:rPr>
          <w:rFonts w:ascii="Times New Roman" w:hAnsi="Times New Roman" w:cs="Times New Roman"/>
          <w:sz w:val="24"/>
          <w:szCs w:val="24"/>
        </w:rPr>
        <w:t>f</w:t>
      </w:r>
      <w:r w:rsidRPr="009B53C4">
        <w:rPr>
          <w:rFonts w:ascii="Times New Roman" w:hAnsi="Times New Roman" w:cs="Times New Roman"/>
          <w:sz w:val="24"/>
          <w:szCs w:val="24"/>
        </w:rPr>
        <w:t xml:space="preserve">éle nézettel él. Hosszútávon nem mind logikus, életképes, de valószínű, hogy az öreg népek </w:t>
      </w:r>
      <w:r w:rsidR="00F73EDD" w:rsidRPr="009B53C4">
        <w:rPr>
          <w:rFonts w:ascii="Times New Roman" w:hAnsi="Times New Roman" w:cs="Times New Roman"/>
          <w:sz w:val="24"/>
          <w:szCs w:val="24"/>
        </w:rPr>
        <w:t xml:space="preserve">tartósabb kultúrában élnek. Valamikor ezeket a viselkedési normákat a közösség határozta meg, amihez tartozni akart egy ember. Ahhoz, hogy elfogadjanak, be kell tartanom a szabályokat. </w:t>
      </w:r>
      <w:r w:rsidR="00F73EDD" w:rsidRPr="009B53C4">
        <w:rPr>
          <w:rFonts w:ascii="Times New Roman" w:hAnsi="Times New Roman" w:cs="Times New Roman"/>
          <w:sz w:val="24"/>
          <w:szCs w:val="24"/>
        </w:rPr>
        <w:lastRenderedPageBreak/>
        <w:t xml:space="preserve">Aki kilóg a sorból valamivel, esetleg kiközösítéssel reagálják le. De mivel az ember igényli mások közelségét, igyekszik mindig megfelelni. Azt hiszem ez a legősibb ösztönös viselkedési állapota az embernek: úgy csinálok, mint a többiek. Bármennyire is primitívnek tűnik, az egyén a születésétől fogva mondhatni másol </w:t>
      </w:r>
      <w:r w:rsidR="00427472" w:rsidRPr="009B53C4">
        <w:rPr>
          <w:rFonts w:ascii="Times New Roman" w:hAnsi="Times New Roman" w:cs="Times New Roman"/>
          <w:sz w:val="24"/>
          <w:szCs w:val="24"/>
        </w:rPr>
        <w:t>szinte mindent. De nem primitív!</w:t>
      </w:r>
      <w:r w:rsidR="00F73EDD" w:rsidRPr="009B53C4">
        <w:rPr>
          <w:rFonts w:ascii="Times New Roman" w:hAnsi="Times New Roman" w:cs="Times New Roman"/>
          <w:sz w:val="24"/>
          <w:szCs w:val="24"/>
        </w:rPr>
        <w:t xml:space="preserve"> Hiszen az öregek túléltek, ami arra utal, hogy életképesen viselkedtek, vagyis ha túl akarok élni, nekem is úgy kell viselkednem.</w:t>
      </w:r>
    </w:p>
    <w:p w14:paraId="24BFC0F2" w14:textId="77777777" w:rsidR="00F73EDD" w:rsidRPr="009B53C4" w:rsidRDefault="00F73EDD" w:rsidP="00A864F4">
      <w:pPr>
        <w:jc w:val="both"/>
        <w:rPr>
          <w:rFonts w:ascii="Times New Roman" w:hAnsi="Times New Roman" w:cs="Times New Roman"/>
          <w:sz w:val="24"/>
          <w:szCs w:val="24"/>
        </w:rPr>
      </w:pPr>
      <w:r w:rsidRPr="009B53C4">
        <w:rPr>
          <w:rFonts w:ascii="Times New Roman" w:hAnsi="Times New Roman" w:cs="Times New Roman"/>
          <w:sz w:val="24"/>
          <w:szCs w:val="24"/>
        </w:rPr>
        <w:tab/>
        <w:t>Az normális, ha egy közösség vezetőt jelöl ki. Amikor megjelentek olyan kivételes emberek, akik valami mi</w:t>
      </w:r>
      <w:r w:rsidR="00470D39" w:rsidRPr="009B53C4">
        <w:rPr>
          <w:rFonts w:ascii="Times New Roman" w:hAnsi="Times New Roman" w:cs="Times New Roman"/>
          <w:sz w:val="24"/>
          <w:szCs w:val="24"/>
        </w:rPr>
        <w:t>att előrébb jártak a többieknél. De nem az erényeik miatt vezetők</w:t>
      </w:r>
      <w:r w:rsidRPr="009B53C4">
        <w:rPr>
          <w:rFonts w:ascii="Times New Roman" w:hAnsi="Times New Roman" w:cs="Times New Roman"/>
          <w:sz w:val="24"/>
          <w:szCs w:val="24"/>
        </w:rPr>
        <w:t xml:space="preserve">, akkor változhatott meg kellemetlen irányba ez a viselkedési norma. Hiszen a sikeres akkor már nem az ügyesebb volt, hanem akinek többje volt. </w:t>
      </w:r>
      <w:r w:rsidR="00415138" w:rsidRPr="009B53C4">
        <w:rPr>
          <w:rFonts w:ascii="Times New Roman" w:hAnsi="Times New Roman" w:cs="Times New Roman"/>
          <w:sz w:val="24"/>
          <w:szCs w:val="24"/>
        </w:rPr>
        <w:t>A közösség immunrendszere általában csak a rátermetteket engedték arra a pozícióra. Mit látunk manapság?</w:t>
      </w:r>
    </w:p>
    <w:p w14:paraId="6B59BB35" w14:textId="77777777" w:rsidR="00415138" w:rsidRPr="009B53C4" w:rsidRDefault="00415138" w:rsidP="00A864F4">
      <w:pPr>
        <w:jc w:val="both"/>
        <w:rPr>
          <w:rFonts w:ascii="Times New Roman" w:hAnsi="Times New Roman" w:cs="Times New Roman"/>
          <w:sz w:val="24"/>
          <w:szCs w:val="24"/>
        </w:rPr>
      </w:pPr>
      <w:r w:rsidRPr="009B53C4">
        <w:rPr>
          <w:rFonts w:ascii="Times New Roman" w:hAnsi="Times New Roman" w:cs="Times New Roman"/>
          <w:sz w:val="24"/>
          <w:szCs w:val="24"/>
        </w:rPr>
        <w:tab/>
        <w:t xml:space="preserve">Olyan uralkodók követték egymást </w:t>
      </w:r>
      <w:proofErr w:type="spellStart"/>
      <w:r w:rsidRPr="009B53C4">
        <w:rPr>
          <w:rFonts w:ascii="Times New Roman" w:hAnsi="Times New Roman" w:cs="Times New Roman"/>
          <w:sz w:val="24"/>
          <w:szCs w:val="24"/>
        </w:rPr>
        <w:t>mostmár</w:t>
      </w:r>
      <w:proofErr w:type="spellEnd"/>
      <w:r w:rsidRPr="009B53C4">
        <w:rPr>
          <w:rFonts w:ascii="Times New Roman" w:hAnsi="Times New Roman" w:cs="Times New Roman"/>
          <w:sz w:val="24"/>
          <w:szCs w:val="24"/>
        </w:rPr>
        <w:t xml:space="preserve"> többszáz éve, akik a viselkedési normákat nem a közösség egészséges fejlődése érdekében határoztak meg, hanem az uralkodói pozíciójuknak a megtartásáért: hatalomért. Igyekeztek az embereket úgy formálni, hogy könnyebben lehessen irányítani őket. Pedig nagyon alapvető szabály, hogy két ember nem veszik össze magától, mindig kell egy harmadik, aki keveri a szamócát. A hatalom gyakorlása egyházi és világi szinten is nagyon sok területen alakult ki. Mondhatni minden kakas úr a szemétdombján. Ma például egy cégvezető nagyon sok féle hatalmi befolyással élhet az alkalmazottai felé.</w:t>
      </w:r>
    </w:p>
    <w:p w14:paraId="6C6FE267" w14:textId="77777777" w:rsidR="00427472" w:rsidRPr="009B53C4" w:rsidRDefault="00C70FD6" w:rsidP="00A864F4">
      <w:pPr>
        <w:pStyle w:val="Listaszerbekezds"/>
        <w:numPr>
          <w:ilvl w:val="0"/>
          <w:numId w:val="2"/>
        </w:numPr>
        <w:jc w:val="both"/>
        <w:rPr>
          <w:rFonts w:ascii="Times New Roman" w:hAnsi="Times New Roman" w:cs="Times New Roman"/>
          <w:b/>
          <w:sz w:val="24"/>
          <w:szCs w:val="24"/>
        </w:rPr>
      </w:pPr>
      <w:r w:rsidRPr="009B53C4">
        <w:rPr>
          <w:rFonts w:ascii="Times New Roman" w:hAnsi="Times New Roman" w:cs="Times New Roman"/>
          <w:b/>
          <w:sz w:val="24"/>
          <w:szCs w:val="24"/>
        </w:rPr>
        <w:t>Hatókör</w:t>
      </w:r>
    </w:p>
    <w:p w14:paraId="1B4D76E4" w14:textId="77777777" w:rsidR="00415138" w:rsidRPr="009B53C4" w:rsidRDefault="00415138" w:rsidP="00A864F4">
      <w:pPr>
        <w:jc w:val="both"/>
        <w:rPr>
          <w:rFonts w:ascii="Times New Roman" w:hAnsi="Times New Roman" w:cs="Times New Roman"/>
          <w:sz w:val="24"/>
          <w:szCs w:val="24"/>
        </w:rPr>
      </w:pPr>
      <w:r w:rsidRPr="009B53C4">
        <w:rPr>
          <w:rFonts w:ascii="Times New Roman" w:hAnsi="Times New Roman" w:cs="Times New Roman"/>
          <w:sz w:val="24"/>
          <w:szCs w:val="24"/>
        </w:rPr>
        <w:tab/>
      </w:r>
      <w:r w:rsidR="001835A5" w:rsidRPr="009B53C4">
        <w:rPr>
          <w:rFonts w:ascii="Times New Roman" w:hAnsi="Times New Roman" w:cs="Times New Roman"/>
          <w:sz w:val="24"/>
          <w:szCs w:val="24"/>
        </w:rPr>
        <w:t>A természetes időkben nem sok dolog volt, amihez a</w:t>
      </w:r>
      <w:r w:rsidR="00427472" w:rsidRPr="009B53C4">
        <w:rPr>
          <w:rFonts w:ascii="Times New Roman" w:hAnsi="Times New Roman" w:cs="Times New Roman"/>
          <w:sz w:val="24"/>
          <w:szCs w:val="24"/>
        </w:rPr>
        <w:t>lkalmazkodni kellett. A természet adta a határokat, és azok</w:t>
      </w:r>
      <w:r w:rsidR="00C70FD6" w:rsidRPr="009B53C4">
        <w:rPr>
          <w:rFonts w:ascii="Times New Roman" w:hAnsi="Times New Roman" w:cs="Times New Roman"/>
          <w:sz w:val="24"/>
          <w:szCs w:val="24"/>
        </w:rPr>
        <w:t xml:space="preserve"> </w:t>
      </w:r>
      <w:r w:rsidR="00427472" w:rsidRPr="009B53C4">
        <w:rPr>
          <w:rFonts w:ascii="Times New Roman" w:hAnsi="Times New Roman" w:cs="Times New Roman"/>
          <w:sz w:val="24"/>
          <w:szCs w:val="24"/>
        </w:rPr>
        <w:t xml:space="preserve">az erők, amelyekből mi is lettünk. Nem igényelt ellenállást az élet, ezért a legapróbb részleteiben alkalmas volt a teremtés törvényeihez alkalmazkodva hosszú, hosszú ideig egészségesen élni. </w:t>
      </w:r>
      <w:r w:rsidR="00C70FD6" w:rsidRPr="009B53C4">
        <w:rPr>
          <w:rFonts w:ascii="Times New Roman" w:hAnsi="Times New Roman" w:cs="Times New Roman"/>
          <w:sz w:val="24"/>
          <w:szCs w:val="24"/>
        </w:rPr>
        <w:t xml:space="preserve">Nem könnyű volt, hanem egyszerű, és valószínű, hogy boldog. Képzeljük el, hogy az embereknek van egy információs </w:t>
      </w:r>
      <w:proofErr w:type="spellStart"/>
      <w:r w:rsidR="00C70FD6" w:rsidRPr="009B53C4">
        <w:rPr>
          <w:rFonts w:ascii="Times New Roman" w:hAnsi="Times New Roman" w:cs="Times New Roman"/>
          <w:sz w:val="24"/>
          <w:szCs w:val="24"/>
        </w:rPr>
        <w:t>energiamezeje</w:t>
      </w:r>
      <w:proofErr w:type="spellEnd"/>
      <w:r w:rsidR="00C70FD6" w:rsidRPr="009B53C4">
        <w:rPr>
          <w:rFonts w:ascii="Times New Roman" w:hAnsi="Times New Roman" w:cs="Times New Roman"/>
          <w:sz w:val="24"/>
          <w:szCs w:val="24"/>
        </w:rPr>
        <w:t xml:space="preserve">, amiben élnek, és hordozzák magukkal. Ezt a mezőt azok a normák határozzák meg, amit a közösség diktál. </w:t>
      </w:r>
      <w:r w:rsidR="00427472" w:rsidRPr="009B53C4">
        <w:rPr>
          <w:rFonts w:ascii="Times New Roman" w:hAnsi="Times New Roman" w:cs="Times New Roman"/>
          <w:sz w:val="24"/>
          <w:szCs w:val="24"/>
        </w:rPr>
        <w:t>T</w:t>
      </w:r>
      <w:r w:rsidR="001835A5" w:rsidRPr="009B53C4">
        <w:rPr>
          <w:rFonts w:ascii="Times New Roman" w:hAnsi="Times New Roman" w:cs="Times New Roman"/>
          <w:sz w:val="24"/>
          <w:szCs w:val="24"/>
        </w:rPr>
        <w:t xml:space="preserve">ekintsük úgy, hogy ez az információs mező egy jó nagy gömb. Azért gömb, mert az ember tudatos érzékelése határos. Ha példaként veszünk egy királyt, akkor az ő érzékelési határai az ország határáig és néha azon is túlmutat. Ez a birtok. Hatókör. Egy juhász hatóköre az a néhány kilóméteres körzet, amit bejár a nyájjal. Egy parasztember hatóköre a földjéig tart. Ott tart rendet. Ha nagyobb birtoka van, </w:t>
      </w:r>
      <w:r w:rsidR="00470D39" w:rsidRPr="009B53C4">
        <w:rPr>
          <w:rFonts w:ascii="Times New Roman" w:hAnsi="Times New Roman" w:cs="Times New Roman"/>
          <w:sz w:val="24"/>
          <w:szCs w:val="24"/>
        </w:rPr>
        <w:t xml:space="preserve">mint </w:t>
      </w:r>
      <w:r w:rsidR="001835A5" w:rsidRPr="009B53C4">
        <w:rPr>
          <w:rFonts w:ascii="Times New Roman" w:hAnsi="Times New Roman" w:cs="Times New Roman"/>
          <w:sz w:val="24"/>
          <w:szCs w:val="24"/>
        </w:rPr>
        <w:t>amin rendet tud tartani, akkor nagyon látszik. A föld gazos, a róka elhordja a tyúkokat, a tanya romos, rendetlen. Persze nem egyedül csinálja, többnyire család van, akik kiveszik a részüket a teendőkben, amint a királynak is vannak miniszterei, hadvezérei, akik elintézik a kisebb ügyeket.</w:t>
      </w:r>
    </w:p>
    <w:p w14:paraId="05D6CAD8" w14:textId="77777777" w:rsidR="006935C3" w:rsidRPr="009B53C4" w:rsidRDefault="001835A5" w:rsidP="00A864F4">
      <w:pPr>
        <w:jc w:val="both"/>
        <w:rPr>
          <w:rFonts w:ascii="Times New Roman" w:hAnsi="Times New Roman" w:cs="Times New Roman"/>
          <w:sz w:val="24"/>
          <w:szCs w:val="24"/>
        </w:rPr>
      </w:pPr>
      <w:r w:rsidRPr="009B53C4">
        <w:rPr>
          <w:rFonts w:ascii="Times New Roman" w:hAnsi="Times New Roman" w:cs="Times New Roman"/>
          <w:sz w:val="24"/>
          <w:szCs w:val="24"/>
        </w:rPr>
        <w:tab/>
        <w:t xml:space="preserve">A mai ember hatókörét nagyon beszűkítették. Van, akinek a hatóköre az íróasztalánál nem nyúlik túl. </w:t>
      </w:r>
      <w:r w:rsidR="008A30F7" w:rsidRPr="009B53C4">
        <w:rPr>
          <w:rFonts w:ascii="Times New Roman" w:hAnsi="Times New Roman" w:cs="Times New Roman"/>
          <w:sz w:val="24"/>
          <w:szCs w:val="24"/>
        </w:rPr>
        <w:t xml:space="preserve">És az se az övé, csak részesül belőle egy darabig. </w:t>
      </w:r>
      <w:r w:rsidRPr="009B53C4">
        <w:rPr>
          <w:rFonts w:ascii="Times New Roman" w:hAnsi="Times New Roman" w:cs="Times New Roman"/>
          <w:sz w:val="24"/>
          <w:szCs w:val="24"/>
        </w:rPr>
        <w:t>Ahogy kint úgy bent, azon is látszik, hogy milyen rendet tart, hogy mennyire tudja azt megtartani, és hogy lelkében milyen rendet él meg.</w:t>
      </w:r>
      <w:r w:rsidR="008A30F7" w:rsidRPr="009B53C4">
        <w:rPr>
          <w:rFonts w:ascii="Times New Roman" w:hAnsi="Times New Roman" w:cs="Times New Roman"/>
          <w:sz w:val="24"/>
          <w:szCs w:val="24"/>
        </w:rPr>
        <w:t xml:space="preserve"> Alkalmazkodnia kell számtalan dologhoz. Nem is igazi dolgokhoz. Ha van családja, ők már nem biztos, hogy a fő célt jelentik az életében, mert a munkahely a létezését tartja fönn. Ezért aki munkahelyre jár gyakran kettős életet él. Alkalmazkodik a főnökeihez, a házastársához (jobb esetben), </w:t>
      </w:r>
      <w:r w:rsidR="00F47884" w:rsidRPr="009B53C4">
        <w:rPr>
          <w:rFonts w:ascii="Times New Roman" w:hAnsi="Times New Roman" w:cs="Times New Roman"/>
          <w:sz w:val="24"/>
          <w:szCs w:val="24"/>
        </w:rPr>
        <w:t xml:space="preserve">a család többi tagjához, </w:t>
      </w:r>
      <w:r w:rsidR="008A30F7" w:rsidRPr="009B53C4">
        <w:rPr>
          <w:rFonts w:ascii="Times New Roman" w:hAnsi="Times New Roman" w:cs="Times New Roman"/>
          <w:sz w:val="24"/>
          <w:szCs w:val="24"/>
        </w:rPr>
        <w:t xml:space="preserve">az adóhatósághoz, a közlekedési szabályokhoz, a biztosítójához, a paphoz, a rendőrhöz, a határőrhöz, a jegyellenőrhöz, a nyitva tartáshoz, a pénztároshoz, túravezetőhöz, a munkavédelmi szabályokhoz, a könyvtári katalógushoz, a polgármesterhez, az internetes szolgáltatójához, és a közművekhez, és a postai </w:t>
      </w:r>
      <w:r w:rsidR="008A30F7" w:rsidRPr="009B53C4">
        <w:rPr>
          <w:rFonts w:ascii="Times New Roman" w:hAnsi="Times New Roman" w:cs="Times New Roman"/>
          <w:sz w:val="24"/>
          <w:szCs w:val="24"/>
        </w:rPr>
        <w:lastRenderedPageBreak/>
        <w:t xml:space="preserve">szabályokhoz, az e-mail fiókjához hozott szabályokhoz, és a számítógépe víruskeresőjéhez, az okostelefonjának a közösségi oldalon megszabott kommunikációs szabályokhoz, az életmód tanácsadójához, </w:t>
      </w:r>
      <w:r w:rsidR="006935C3" w:rsidRPr="009B53C4">
        <w:rPr>
          <w:rFonts w:ascii="Times New Roman" w:hAnsi="Times New Roman" w:cs="Times New Roman"/>
          <w:sz w:val="24"/>
          <w:szCs w:val="24"/>
        </w:rPr>
        <w:t xml:space="preserve">a </w:t>
      </w:r>
      <w:proofErr w:type="spellStart"/>
      <w:r w:rsidR="006935C3" w:rsidRPr="009B53C4">
        <w:rPr>
          <w:rFonts w:ascii="Times New Roman" w:hAnsi="Times New Roman" w:cs="Times New Roman"/>
          <w:sz w:val="24"/>
          <w:szCs w:val="24"/>
        </w:rPr>
        <w:t>mosógépe</w:t>
      </w:r>
      <w:proofErr w:type="spellEnd"/>
      <w:r w:rsidR="006935C3" w:rsidRPr="009B53C4">
        <w:rPr>
          <w:rFonts w:ascii="Times New Roman" w:hAnsi="Times New Roman" w:cs="Times New Roman"/>
          <w:sz w:val="24"/>
          <w:szCs w:val="24"/>
        </w:rPr>
        <w:t xml:space="preserve"> használati utasításaihoz, </w:t>
      </w:r>
      <w:r w:rsidR="008A30F7" w:rsidRPr="009B53C4">
        <w:rPr>
          <w:rFonts w:ascii="Times New Roman" w:hAnsi="Times New Roman" w:cs="Times New Roman"/>
          <w:sz w:val="24"/>
          <w:szCs w:val="24"/>
        </w:rPr>
        <w:t>és egyre kevésbé, de még az időjáráshoz is. És a többi.</w:t>
      </w:r>
      <w:r w:rsidR="006935C3" w:rsidRPr="009B53C4">
        <w:rPr>
          <w:rFonts w:ascii="Times New Roman" w:hAnsi="Times New Roman" w:cs="Times New Roman"/>
          <w:sz w:val="24"/>
          <w:szCs w:val="24"/>
        </w:rPr>
        <w:t xml:space="preserve"> Nem nehéz látni, hogy az ember túl van szabályozva. Képes rá, de az egészséges gömb nagyon összeszűkült, és amőbává deformálódott. Nyilvánvaló, hogy az egészséget ez nagyban befolyásolja.</w:t>
      </w:r>
    </w:p>
    <w:p w14:paraId="1C3074EC" w14:textId="77777777" w:rsidR="00C70FD6" w:rsidRPr="009B53C4" w:rsidRDefault="00C70FD6" w:rsidP="00A864F4">
      <w:pPr>
        <w:pStyle w:val="Listaszerbekezds"/>
        <w:numPr>
          <w:ilvl w:val="0"/>
          <w:numId w:val="2"/>
        </w:numPr>
        <w:jc w:val="both"/>
        <w:rPr>
          <w:rFonts w:ascii="Times New Roman" w:hAnsi="Times New Roman" w:cs="Times New Roman"/>
          <w:b/>
          <w:sz w:val="24"/>
          <w:szCs w:val="24"/>
        </w:rPr>
      </w:pPr>
      <w:r w:rsidRPr="009B53C4">
        <w:rPr>
          <w:rFonts w:ascii="Times New Roman" w:hAnsi="Times New Roman" w:cs="Times New Roman"/>
          <w:b/>
          <w:sz w:val="24"/>
          <w:szCs w:val="24"/>
        </w:rPr>
        <w:t>Az információ</w:t>
      </w:r>
      <w:r w:rsidR="006935C3" w:rsidRPr="009B53C4">
        <w:rPr>
          <w:rFonts w:ascii="Times New Roman" w:hAnsi="Times New Roman" w:cs="Times New Roman"/>
          <w:b/>
          <w:sz w:val="24"/>
          <w:szCs w:val="24"/>
        </w:rPr>
        <w:tab/>
      </w:r>
    </w:p>
    <w:p w14:paraId="0A023AE9" w14:textId="77777777" w:rsidR="006935C3" w:rsidRPr="009B53C4" w:rsidRDefault="006935C3" w:rsidP="00A864F4">
      <w:pPr>
        <w:ind w:firstLine="360"/>
        <w:jc w:val="both"/>
        <w:rPr>
          <w:rFonts w:ascii="Times New Roman" w:hAnsi="Times New Roman" w:cs="Times New Roman"/>
          <w:sz w:val="24"/>
          <w:szCs w:val="24"/>
        </w:rPr>
      </w:pPr>
      <w:r w:rsidRPr="009B53C4">
        <w:rPr>
          <w:rFonts w:ascii="Times New Roman" w:hAnsi="Times New Roman" w:cs="Times New Roman"/>
          <w:sz w:val="24"/>
          <w:szCs w:val="24"/>
        </w:rPr>
        <w:t>Az információs mezőt természetesen az információ is befolyásolja. A mai világ információsan túlterhelt. Fontos elkülöníteni az információt a tudástól. Tudás az, ami beépült, magunkénak érezzük, alkalmazzuk, meghatározza a világnézetünket, minket. Az információt állandóan szűrjük, és összehasonlítjuk a meglévő tudással. Az, hogy miből lesz tudás, gyakran csak az határozza meg, hogy mivel találkozik az ember először. Az épül be, amit először másol az ember, és arra alapozza a többit. Mint például az ember zenei irányultsága: ha az első gyerekkori példakép rock zenét hallgat, akkor az lesz a vezérelv, és csak nagyon kis esély van az átállásra. Gondoljuk csak meg, mi mindennel így van ez! Mindennel. Még a politikai vagy akár a tudományos ismeretek is arra támaszkodnak, ami előbb volt ismert. Még akkor is, ha mára kiderült, hogy egy kizsákmányoló rezsim részét képeztük, visszasírják az öregek, hogy milyen jó is volt ez, vagy az. Egy frászt volt jó. Ismerősebb volt.</w:t>
      </w:r>
      <w:r w:rsidR="00340CD1" w:rsidRPr="009B53C4">
        <w:rPr>
          <w:rFonts w:ascii="Times New Roman" w:hAnsi="Times New Roman" w:cs="Times New Roman"/>
          <w:sz w:val="24"/>
          <w:szCs w:val="24"/>
        </w:rPr>
        <w:t xml:space="preserve"> Ma más miatt rossz. </w:t>
      </w:r>
      <w:r w:rsidR="00C70FD6" w:rsidRPr="009B53C4">
        <w:rPr>
          <w:rFonts w:ascii="Times New Roman" w:hAnsi="Times New Roman" w:cs="Times New Roman"/>
          <w:sz w:val="24"/>
          <w:szCs w:val="24"/>
        </w:rPr>
        <w:t>Ha egy</w:t>
      </w:r>
      <w:r w:rsidR="003312AE" w:rsidRPr="009B53C4">
        <w:rPr>
          <w:rFonts w:ascii="Times New Roman" w:hAnsi="Times New Roman" w:cs="Times New Roman"/>
          <w:sz w:val="24"/>
          <w:szCs w:val="24"/>
        </w:rPr>
        <w:t xml:space="preserve"> teljes</w:t>
      </w:r>
      <w:r w:rsidR="00C70FD6" w:rsidRPr="009B53C4">
        <w:rPr>
          <w:rFonts w:ascii="Times New Roman" w:hAnsi="Times New Roman" w:cs="Times New Roman"/>
          <w:sz w:val="24"/>
          <w:szCs w:val="24"/>
        </w:rPr>
        <w:t xml:space="preserve"> generációt sikerül leválasztani a külvilágtól, teljesen mindegy honnan származott, azt könnyű új normákkal útnak indítani. </w:t>
      </w:r>
      <w:r w:rsidR="00340CD1" w:rsidRPr="009B53C4">
        <w:rPr>
          <w:rFonts w:ascii="Times New Roman" w:hAnsi="Times New Roman" w:cs="Times New Roman"/>
          <w:sz w:val="24"/>
          <w:szCs w:val="24"/>
        </w:rPr>
        <w:t xml:space="preserve">Minden, amit az iskola tanít 6 éves kortól, többnyire első információ. Kevés gyerek hallott mást otthon először, és fel se merül, hogy megkérdőjelezzen egyes témaköröket. Pedig már mindennél, amit tanítanak, amivel találkozunk, van jobb kitalálva, de egyszerűen nem tud az ember annyi mindent átalakítani. Főleg </w:t>
      </w:r>
      <w:r w:rsidR="00700E4B" w:rsidRPr="009B53C4">
        <w:rPr>
          <w:rFonts w:ascii="Times New Roman" w:hAnsi="Times New Roman" w:cs="Times New Roman"/>
          <w:sz w:val="24"/>
          <w:szCs w:val="24"/>
        </w:rPr>
        <w:t>nem embernél nagyobb rendszerek</w:t>
      </w:r>
      <w:r w:rsidR="00340CD1" w:rsidRPr="009B53C4">
        <w:rPr>
          <w:rFonts w:ascii="Times New Roman" w:hAnsi="Times New Roman" w:cs="Times New Roman"/>
          <w:sz w:val="24"/>
          <w:szCs w:val="24"/>
        </w:rPr>
        <w:t xml:space="preserve"> esetén. Egy intézmény is egy létforma. Születik, él, anyagcserét folytat és meghal. Él és élni akar. Egy adóhatóság soha nem fogja kijelenteni, hogy rá és a nyomtatványaira nincs semmi szükség. A szabály márpedig szabály. És ráerőlteti mindenkire, mert változtatni kellemetlen. Mert az előttünk haladók viselkedését le kell másolni, az az életképes. Ezt természetesen abból a szempontból írhatom le, hogy nem értek a könyveléshez, és számomra átláthatatlan, bonyolult</w:t>
      </w:r>
      <w:r w:rsidR="003312AE" w:rsidRPr="009B53C4">
        <w:rPr>
          <w:rFonts w:ascii="Times New Roman" w:hAnsi="Times New Roman" w:cs="Times New Roman"/>
          <w:sz w:val="24"/>
          <w:szCs w:val="24"/>
        </w:rPr>
        <w:t>, és egyáltalán nem életszerű</w:t>
      </w:r>
      <w:r w:rsidR="00340CD1" w:rsidRPr="009B53C4">
        <w:rPr>
          <w:rFonts w:ascii="Times New Roman" w:hAnsi="Times New Roman" w:cs="Times New Roman"/>
          <w:sz w:val="24"/>
          <w:szCs w:val="24"/>
        </w:rPr>
        <w:t xml:space="preserve">. </w:t>
      </w:r>
      <w:r w:rsidR="00F80B73" w:rsidRPr="009B53C4">
        <w:rPr>
          <w:rFonts w:ascii="Times New Roman" w:hAnsi="Times New Roman" w:cs="Times New Roman"/>
          <w:sz w:val="24"/>
          <w:szCs w:val="24"/>
        </w:rPr>
        <w:t xml:space="preserve">Egy államhatalom információs </w:t>
      </w:r>
      <w:proofErr w:type="spellStart"/>
      <w:r w:rsidR="00F80B73" w:rsidRPr="009B53C4">
        <w:rPr>
          <w:rFonts w:ascii="Times New Roman" w:hAnsi="Times New Roman" w:cs="Times New Roman"/>
          <w:sz w:val="24"/>
          <w:szCs w:val="24"/>
        </w:rPr>
        <w:t>mezejébe</w:t>
      </w:r>
      <w:proofErr w:type="spellEnd"/>
      <w:r w:rsidR="00F80B73" w:rsidRPr="009B53C4">
        <w:rPr>
          <w:rFonts w:ascii="Times New Roman" w:hAnsi="Times New Roman" w:cs="Times New Roman"/>
          <w:sz w:val="24"/>
          <w:szCs w:val="24"/>
        </w:rPr>
        <w:t xml:space="preserve"> viszont bizonyára beletartozik, és természetes dolog egy hatóság működése.</w:t>
      </w:r>
    </w:p>
    <w:p w14:paraId="129AA077" w14:textId="77777777" w:rsidR="006754AD" w:rsidRPr="009B53C4" w:rsidRDefault="00F80B73" w:rsidP="00A864F4">
      <w:pPr>
        <w:jc w:val="both"/>
        <w:rPr>
          <w:rFonts w:ascii="Times New Roman" w:hAnsi="Times New Roman" w:cs="Times New Roman"/>
          <w:sz w:val="24"/>
          <w:szCs w:val="24"/>
        </w:rPr>
      </w:pPr>
      <w:r w:rsidRPr="009B53C4">
        <w:rPr>
          <w:rFonts w:ascii="Times New Roman" w:hAnsi="Times New Roman" w:cs="Times New Roman"/>
          <w:sz w:val="24"/>
          <w:szCs w:val="24"/>
        </w:rPr>
        <w:tab/>
        <w:t xml:space="preserve">Ha az embereket túlinformálják, el fognak veszni benne. Nem lesz realitása annak, amiben élnek. A megszerzett információk igazságtartalmáról meg nem is beszélve. A minket érő adatok tömkelegére nem csak azért nincs szükségünk, mert kívül esik a hatókörünkön, hanem azért, mert egyszerűen hülyeség, meddő adat. Az ember szelleme igényli az igazságot, és az érthető összefüggéseket. Ehhez képest most az internetnek és a közmédiáknak köszönhetően irgalmatlan mennyiégű adatot öntenek ránk. </w:t>
      </w:r>
      <w:r w:rsidR="00E61188" w:rsidRPr="009B53C4">
        <w:rPr>
          <w:rFonts w:ascii="Times New Roman" w:hAnsi="Times New Roman" w:cs="Times New Roman"/>
          <w:sz w:val="24"/>
          <w:szCs w:val="24"/>
        </w:rPr>
        <w:t xml:space="preserve">Meg akikkel találkozunk. </w:t>
      </w:r>
      <w:r w:rsidRPr="009B53C4">
        <w:rPr>
          <w:rFonts w:ascii="Times New Roman" w:hAnsi="Times New Roman" w:cs="Times New Roman"/>
          <w:sz w:val="24"/>
          <w:szCs w:val="24"/>
        </w:rPr>
        <w:t>Túlnyomó többségének sem rendszere, sem konkrét tartalma nincs. Ha van, akkor se biztos, hogy igaz, ha igaz, nem biztos, hogy teljesen igaz, ha teljesen igaz, akkor se biztos, hogy hasznos, ha hasznos, egyáltalán nem biztos, hogy valaha szükségem lesz rá. Meg még van pár ilyen szempont. Aki tévézik, internetezik, ezeket</w:t>
      </w:r>
      <w:r w:rsidR="003F4CEE" w:rsidRPr="009B53C4">
        <w:rPr>
          <w:rFonts w:ascii="Times New Roman" w:hAnsi="Times New Roman" w:cs="Times New Roman"/>
          <w:sz w:val="24"/>
          <w:szCs w:val="24"/>
        </w:rPr>
        <w:t xml:space="preserve"> az</w:t>
      </w:r>
      <w:r w:rsidRPr="009B53C4">
        <w:rPr>
          <w:rFonts w:ascii="Times New Roman" w:hAnsi="Times New Roman" w:cs="Times New Roman"/>
          <w:sz w:val="24"/>
          <w:szCs w:val="24"/>
        </w:rPr>
        <w:t xml:space="preserve"> információs áradásokat egyszerűen nem </w:t>
      </w:r>
      <w:r w:rsidR="00E61188" w:rsidRPr="009B53C4">
        <w:rPr>
          <w:rFonts w:ascii="Times New Roman" w:hAnsi="Times New Roman" w:cs="Times New Roman"/>
          <w:sz w:val="24"/>
          <w:szCs w:val="24"/>
        </w:rPr>
        <w:t xml:space="preserve">kerülheti el. Nincs lehetőség elmerülni valamiben, összpontosítani valamire, mert pillanatokon belül valami oda nem illő inger éri a tudatot. Ettől érezzük, hogy az idő felgyorsult, mert ehhez a ménkűsok adathoz muszáj volt alkalmazkodni, vagyis az egyéni szűrőinken átvezetni. Örökké összehasonlíthatjuk a meglévő tudásunkhoz. Ettől pedig az elme fantasztikus mértékben </w:t>
      </w:r>
      <w:r w:rsidR="00E61188" w:rsidRPr="009B53C4">
        <w:rPr>
          <w:rFonts w:ascii="Times New Roman" w:hAnsi="Times New Roman" w:cs="Times New Roman"/>
          <w:sz w:val="24"/>
          <w:szCs w:val="24"/>
        </w:rPr>
        <w:lastRenderedPageBreak/>
        <w:t>megerősödött. Nincs idő érzelmeket megélni a bennünket érő ingerek hatására. Vagyis elveszítjük ettől a realitásunkat.</w:t>
      </w:r>
    </w:p>
    <w:p w14:paraId="510AA1F6" w14:textId="77777777" w:rsidR="003312AE" w:rsidRPr="009B53C4" w:rsidRDefault="003312AE" w:rsidP="00A864F4">
      <w:pPr>
        <w:pStyle w:val="Listaszerbekezds"/>
        <w:numPr>
          <w:ilvl w:val="0"/>
          <w:numId w:val="2"/>
        </w:numPr>
        <w:jc w:val="both"/>
        <w:rPr>
          <w:rFonts w:ascii="Times New Roman" w:hAnsi="Times New Roman" w:cs="Times New Roman"/>
          <w:b/>
          <w:sz w:val="24"/>
          <w:szCs w:val="24"/>
        </w:rPr>
      </w:pPr>
      <w:r w:rsidRPr="009B53C4">
        <w:rPr>
          <w:rFonts w:ascii="Times New Roman" w:hAnsi="Times New Roman" w:cs="Times New Roman"/>
          <w:b/>
          <w:sz w:val="24"/>
          <w:szCs w:val="24"/>
        </w:rPr>
        <w:t>Az alkalmazkodás eszközei</w:t>
      </w:r>
    </w:p>
    <w:p w14:paraId="1FF44511" w14:textId="7C92B3B0" w:rsidR="00E61188" w:rsidRPr="009B53C4" w:rsidRDefault="00E61188" w:rsidP="00A864F4">
      <w:pPr>
        <w:ind w:firstLine="708"/>
        <w:jc w:val="both"/>
        <w:rPr>
          <w:rFonts w:ascii="Times New Roman" w:hAnsi="Times New Roman" w:cs="Times New Roman"/>
          <w:sz w:val="24"/>
          <w:szCs w:val="24"/>
        </w:rPr>
      </w:pPr>
      <w:r w:rsidRPr="009B53C4">
        <w:rPr>
          <w:rFonts w:ascii="Times New Roman" w:hAnsi="Times New Roman" w:cs="Times New Roman"/>
          <w:sz w:val="24"/>
          <w:szCs w:val="24"/>
        </w:rPr>
        <w:t>A hatalom mai</w:t>
      </w:r>
      <w:r w:rsidR="003F4CEE" w:rsidRPr="009B53C4">
        <w:rPr>
          <w:rFonts w:ascii="Times New Roman" w:hAnsi="Times New Roman" w:cs="Times New Roman"/>
          <w:sz w:val="24"/>
          <w:szCs w:val="24"/>
        </w:rPr>
        <w:t xml:space="preserve"> dolga az, hogy az embereknek a</w:t>
      </w:r>
      <w:r w:rsidRPr="009B53C4">
        <w:rPr>
          <w:rFonts w:ascii="Times New Roman" w:hAnsi="Times New Roman" w:cs="Times New Roman"/>
          <w:sz w:val="24"/>
          <w:szCs w:val="24"/>
        </w:rPr>
        <w:t xml:space="preserve"> viselkedését egy olyan határon belül tartsa, ami a nagy közösség számára elfogadható hosszútávon – szerintük. </w:t>
      </w:r>
      <w:r w:rsidR="003312AE" w:rsidRPr="009B53C4">
        <w:rPr>
          <w:rFonts w:ascii="Times New Roman" w:hAnsi="Times New Roman" w:cs="Times New Roman"/>
          <w:sz w:val="24"/>
          <w:szCs w:val="24"/>
        </w:rPr>
        <w:t>A hozzá tarto</w:t>
      </w:r>
      <w:r w:rsidR="00A864F4">
        <w:rPr>
          <w:rFonts w:ascii="Times New Roman" w:hAnsi="Times New Roman" w:cs="Times New Roman"/>
          <w:sz w:val="24"/>
          <w:szCs w:val="24"/>
        </w:rPr>
        <w:t>z</w:t>
      </w:r>
      <w:r w:rsidR="003312AE" w:rsidRPr="009B53C4">
        <w:rPr>
          <w:rFonts w:ascii="Times New Roman" w:hAnsi="Times New Roman" w:cs="Times New Roman"/>
          <w:sz w:val="24"/>
          <w:szCs w:val="24"/>
        </w:rPr>
        <w:t xml:space="preserve">ók iránt érzett felelősség ezt diktálja. </w:t>
      </w:r>
      <w:r w:rsidRPr="009B53C4">
        <w:rPr>
          <w:rFonts w:ascii="Times New Roman" w:hAnsi="Times New Roman" w:cs="Times New Roman"/>
          <w:sz w:val="24"/>
          <w:szCs w:val="24"/>
        </w:rPr>
        <w:t>Azt hiszem minden hatalomnak ez az egyik fő feladata. Ebbe minden beletartozik a fentebb említettek közül. A vallási normák, a tudományos világnézet, hogy az embernek pénzre van szüksége, ami miatt dolgozni jár, amit megadóztatnak, és abból tartják fönn a kormányzatokat</w:t>
      </w:r>
      <w:r w:rsidR="003312AE" w:rsidRPr="009B53C4">
        <w:rPr>
          <w:rFonts w:ascii="Times New Roman" w:hAnsi="Times New Roman" w:cs="Times New Roman"/>
          <w:sz w:val="24"/>
          <w:szCs w:val="24"/>
        </w:rPr>
        <w:t>, hadsereget, és a többit</w:t>
      </w:r>
      <w:r w:rsidRPr="009B53C4">
        <w:rPr>
          <w:rFonts w:ascii="Times New Roman" w:hAnsi="Times New Roman" w:cs="Times New Roman"/>
          <w:sz w:val="24"/>
          <w:szCs w:val="24"/>
        </w:rPr>
        <w:t xml:space="preserve">. De ide tartoznak a családi viszonyok, a házassági szokások, a szexuális felfogás, a hétköznapi etikett. Az ember az alkalmazkodásai révén minden területen felvesz egy arcot. Van házastárs arcom, van munkavállaló, buszváró, sorban álló, </w:t>
      </w:r>
      <w:r w:rsidR="00F514D1" w:rsidRPr="009B53C4">
        <w:rPr>
          <w:rFonts w:ascii="Times New Roman" w:hAnsi="Times New Roman" w:cs="Times New Roman"/>
          <w:sz w:val="24"/>
          <w:szCs w:val="24"/>
        </w:rPr>
        <w:t>söröző arcom. Nagyon pihentető, ha énidőt tartok magamnak, amikor nem kell semmi másnak lennem, csak magamnak. A hatalom szempontjából nem kívánatos, ha az egyedek kikacsingatnak a normákból.</w:t>
      </w:r>
      <w:r w:rsidR="000D6B77" w:rsidRPr="009B53C4">
        <w:rPr>
          <w:rFonts w:ascii="Times New Roman" w:hAnsi="Times New Roman" w:cs="Times New Roman"/>
          <w:sz w:val="24"/>
          <w:szCs w:val="24"/>
        </w:rPr>
        <w:t xml:space="preserve"> Ezeket többnyire kifigurázzák, kiközösítik, megbüntetik, bezárják. (Habár egyáltalán nem biztos, hogy káros az a nézet, ahogyan vélekednek.) </w:t>
      </w:r>
      <w:r w:rsidR="00F514D1" w:rsidRPr="009B53C4">
        <w:rPr>
          <w:rFonts w:ascii="Times New Roman" w:hAnsi="Times New Roman" w:cs="Times New Roman"/>
          <w:sz w:val="24"/>
          <w:szCs w:val="24"/>
        </w:rPr>
        <w:t>Nem csak a hatalom</w:t>
      </w:r>
      <w:r w:rsidR="003312AE" w:rsidRPr="009B53C4">
        <w:rPr>
          <w:rFonts w:ascii="Times New Roman" w:hAnsi="Times New Roman" w:cs="Times New Roman"/>
          <w:sz w:val="24"/>
          <w:szCs w:val="24"/>
        </w:rPr>
        <w:t xml:space="preserve"> tartja az egyensúlyt</w:t>
      </w:r>
      <w:r w:rsidR="00F514D1" w:rsidRPr="009B53C4">
        <w:rPr>
          <w:rFonts w:ascii="Times New Roman" w:hAnsi="Times New Roman" w:cs="Times New Roman"/>
          <w:sz w:val="24"/>
          <w:szCs w:val="24"/>
        </w:rPr>
        <w:t xml:space="preserve">, hanem mindenki. „Nem normális.” Nem normális például az anyagon túli dolgokról nyilatkozni, az ufókról, az Istenről, tilos a zsidózás, a cigányozás, és minden nacionalista megnyilvánulás. </w:t>
      </w:r>
      <w:proofErr w:type="gramStart"/>
      <w:r w:rsidR="00F514D1" w:rsidRPr="009B53C4">
        <w:rPr>
          <w:rFonts w:ascii="Times New Roman" w:hAnsi="Times New Roman" w:cs="Times New Roman"/>
          <w:sz w:val="24"/>
          <w:szCs w:val="24"/>
        </w:rPr>
        <w:t>Tilos</w:t>
      </w:r>
      <w:proofErr w:type="gramEnd"/>
      <w:r w:rsidR="00F514D1" w:rsidRPr="009B53C4">
        <w:rPr>
          <w:rFonts w:ascii="Times New Roman" w:hAnsi="Times New Roman" w:cs="Times New Roman"/>
          <w:sz w:val="24"/>
          <w:szCs w:val="24"/>
        </w:rPr>
        <w:t xml:space="preserve"> ami tilos, mindaddig, amíg rá nem jönnek. Ide illő vicc: „Szabad országban élünk, mindenki azt csinál, amit szabad.”</w:t>
      </w:r>
      <w:r w:rsidR="000D6B77" w:rsidRPr="009B53C4">
        <w:rPr>
          <w:rFonts w:ascii="Times New Roman" w:hAnsi="Times New Roman" w:cs="Times New Roman"/>
          <w:sz w:val="24"/>
          <w:szCs w:val="24"/>
        </w:rPr>
        <w:t xml:space="preserve"> És akkor még ott a tíz parancsolat, aminek a többségét a többség képtelen megtarta</w:t>
      </w:r>
      <w:r w:rsidR="00A96E12" w:rsidRPr="009B53C4">
        <w:rPr>
          <w:rFonts w:ascii="Times New Roman" w:hAnsi="Times New Roman" w:cs="Times New Roman"/>
          <w:sz w:val="24"/>
          <w:szCs w:val="24"/>
        </w:rPr>
        <w:t>ni. Igaz, vezérelvnek még elmenne, ha nem lehetne kétségbe vonni minden pontját</w:t>
      </w:r>
      <w:r w:rsidR="000D6B77" w:rsidRPr="009B53C4">
        <w:rPr>
          <w:rFonts w:ascii="Times New Roman" w:hAnsi="Times New Roman" w:cs="Times New Roman"/>
          <w:sz w:val="24"/>
          <w:szCs w:val="24"/>
        </w:rPr>
        <w:t>. Az rendben van, ha imádkozom, még elmegy, ha meditálok, de az hülyeség, hogyha odaátról valaki visszaválaszol. Miért is?</w:t>
      </w:r>
    </w:p>
    <w:p w14:paraId="790A69D3" w14:textId="77777777" w:rsidR="003C4659" w:rsidRPr="009B53C4" w:rsidRDefault="003C4659" w:rsidP="00A864F4">
      <w:pPr>
        <w:pStyle w:val="Listaszerbekezds"/>
        <w:numPr>
          <w:ilvl w:val="0"/>
          <w:numId w:val="2"/>
        </w:numPr>
        <w:jc w:val="both"/>
        <w:rPr>
          <w:rFonts w:ascii="Times New Roman" w:hAnsi="Times New Roman" w:cs="Times New Roman"/>
          <w:b/>
          <w:sz w:val="24"/>
          <w:szCs w:val="24"/>
        </w:rPr>
      </w:pPr>
      <w:r w:rsidRPr="009B53C4">
        <w:rPr>
          <w:rFonts w:ascii="Times New Roman" w:hAnsi="Times New Roman" w:cs="Times New Roman"/>
          <w:b/>
          <w:sz w:val="24"/>
          <w:szCs w:val="24"/>
        </w:rPr>
        <w:t>Az új rend</w:t>
      </w:r>
    </w:p>
    <w:p w14:paraId="1F8ABCE3" w14:textId="77777777" w:rsidR="000D6B77" w:rsidRPr="009B53C4" w:rsidRDefault="00F514D1" w:rsidP="00A864F4">
      <w:pPr>
        <w:jc w:val="both"/>
        <w:rPr>
          <w:rFonts w:ascii="Times New Roman" w:hAnsi="Times New Roman" w:cs="Times New Roman"/>
          <w:sz w:val="24"/>
          <w:szCs w:val="24"/>
        </w:rPr>
      </w:pPr>
      <w:r w:rsidRPr="009B53C4">
        <w:rPr>
          <w:rFonts w:ascii="Times New Roman" w:hAnsi="Times New Roman" w:cs="Times New Roman"/>
          <w:sz w:val="24"/>
          <w:szCs w:val="24"/>
        </w:rPr>
        <w:tab/>
        <w:t>Most két éve körül (20</w:t>
      </w:r>
      <w:r w:rsidR="007D4A26" w:rsidRPr="009B53C4">
        <w:rPr>
          <w:rFonts w:ascii="Times New Roman" w:hAnsi="Times New Roman" w:cs="Times New Roman"/>
          <w:sz w:val="24"/>
          <w:szCs w:val="24"/>
        </w:rPr>
        <w:t>20</w:t>
      </w:r>
      <w:r w:rsidRPr="009B53C4">
        <w:rPr>
          <w:rFonts w:ascii="Times New Roman" w:hAnsi="Times New Roman" w:cs="Times New Roman"/>
          <w:sz w:val="24"/>
          <w:szCs w:val="24"/>
        </w:rPr>
        <w:t xml:space="preserve"> február) kialakult egy új norma: a covid-os felfogás. Az a hatalom által elfogadott, hogy most egy világjárvány van, és bizonyítékul bemutatnak dolgokat. Nem normális mást állítani. A hatalom nagyon beszűkítette az</w:t>
      </w:r>
      <w:r w:rsidR="000D6B77" w:rsidRPr="009B53C4">
        <w:rPr>
          <w:rFonts w:ascii="Times New Roman" w:hAnsi="Times New Roman" w:cs="Times New Roman"/>
          <w:sz w:val="24"/>
          <w:szCs w:val="24"/>
        </w:rPr>
        <w:t xml:space="preserve"> emberek buborékját az intézkedéseikkel, amiket a szakemberek sem értenek, hogy ki és miért írta elő. Mossunk kezet, oké! Ne legyen testi kontaktus, kézfogás, ölelkezés, puszi. Tartsunk távolságot egymástól. Mas</w:t>
      </w:r>
      <w:r w:rsidR="0027501E" w:rsidRPr="009B53C4">
        <w:rPr>
          <w:rFonts w:ascii="Times New Roman" w:hAnsi="Times New Roman" w:cs="Times New Roman"/>
          <w:sz w:val="24"/>
          <w:szCs w:val="24"/>
        </w:rPr>
        <w:t>zkk</w:t>
      </w:r>
      <w:r w:rsidR="000D6B77" w:rsidRPr="009B53C4">
        <w:rPr>
          <w:rFonts w:ascii="Times New Roman" w:hAnsi="Times New Roman" w:cs="Times New Roman"/>
          <w:sz w:val="24"/>
          <w:szCs w:val="24"/>
        </w:rPr>
        <w:t xml:space="preserve">al takarjuk el az arcunkat. Elkülönítették az embereket, hogy maradjanak otthon, </w:t>
      </w:r>
      <w:r w:rsidR="0027501E" w:rsidRPr="009B53C4">
        <w:rPr>
          <w:rFonts w:ascii="Times New Roman" w:hAnsi="Times New Roman" w:cs="Times New Roman"/>
          <w:sz w:val="24"/>
          <w:szCs w:val="24"/>
        </w:rPr>
        <w:t>az idősebbek maradjanak külön a fiataloktól, ne találkozzanak. Ezek csupa olyan dolgok, amik az emberek szociális kapcsolatait szakították meg, amikre szüksége van az embereknek. Az egészségük megőrzéséhez is szükségük van, nem csak a közérzetükhöz</w:t>
      </w:r>
      <w:r w:rsidR="00A96E12" w:rsidRPr="009B53C4">
        <w:rPr>
          <w:rFonts w:ascii="Times New Roman" w:hAnsi="Times New Roman" w:cs="Times New Roman"/>
          <w:sz w:val="24"/>
          <w:szCs w:val="24"/>
        </w:rPr>
        <w:t>, hanem biológiai szempontok miatt is</w:t>
      </w:r>
      <w:r w:rsidR="0027501E" w:rsidRPr="009B53C4">
        <w:rPr>
          <w:rFonts w:ascii="Times New Roman" w:hAnsi="Times New Roman" w:cs="Times New Roman"/>
          <w:sz w:val="24"/>
          <w:szCs w:val="24"/>
        </w:rPr>
        <w:t xml:space="preserve">. A gyerekek nem láthatták a szüleik arcát? Egy vészhelyzet estén érthető lenne. De ahogyan a folyamatokat közzé tették, és betartatták, abszolút félelmet keltő és nemhogy összefogást, hanem az egyén kapcsolatait rombolta. Amit közöltek, az köszönő viszonyban sem volt azzal, amit láthattunk magunk körül. Ezen lehetne vitatkozni, és lehet vele egyet </w:t>
      </w:r>
      <w:r w:rsidR="00A96E12" w:rsidRPr="009B53C4">
        <w:rPr>
          <w:rFonts w:ascii="Times New Roman" w:hAnsi="Times New Roman" w:cs="Times New Roman"/>
          <w:sz w:val="24"/>
          <w:szCs w:val="24"/>
        </w:rPr>
        <w:t xml:space="preserve">nem </w:t>
      </w:r>
      <w:r w:rsidR="0027501E" w:rsidRPr="009B53C4">
        <w:rPr>
          <w:rFonts w:ascii="Times New Roman" w:hAnsi="Times New Roman" w:cs="Times New Roman"/>
          <w:sz w:val="24"/>
          <w:szCs w:val="24"/>
        </w:rPr>
        <w:t>érteni, ez a saját véleményem.</w:t>
      </w:r>
    </w:p>
    <w:p w14:paraId="287D2669" w14:textId="77777777" w:rsidR="00F514D1" w:rsidRPr="009B53C4" w:rsidRDefault="0027501E" w:rsidP="00A864F4">
      <w:pPr>
        <w:ind w:firstLine="708"/>
        <w:jc w:val="both"/>
        <w:rPr>
          <w:rFonts w:ascii="Times New Roman" w:hAnsi="Times New Roman" w:cs="Times New Roman"/>
          <w:sz w:val="24"/>
          <w:szCs w:val="24"/>
        </w:rPr>
      </w:pPr>
      <w:r w:rsidRPr="009B53C4">
        <w:rPr>
          <w:rFonts w:ascii="Times New Roman" w:hAnsi="Times New Roman" w:cs="Times New Roman"/>
          <w:sz w:val="24"/>
          <w:szCs w:val="24"/>
        </w:rPr>
        <w:t>É</w:t>
      </w:r>
      <w:r w:rsidR="00F514D1" w:rsidRPr="009B53C4">
        <w:rPr>
          <w:rFonts w:ascii="Times New Roman" w:hAnsi="Times New Roman" w:cs="Times New Roman"/>
          <w:sz w:val="24"/>
          <w:szCs w:val="24"/>
        </w:rPr>
        <w:t>lesen eltérő vélemények alakultak ki</w:t>
      </w:r>
      <w:r w:rsidRPr="009B53C4">
        <w:rPr>
          <w:rFonts w:ascii="Times New Roman" w:hAnsi="Times New Roman" w:cs="Times New Roman"/>
          <w:sz w:val="24"/>
          <w:szCs w:val="24"/>
        </w:rPr>
        <w:t xml:space="preserve"> a tapasztaltok alapján</w:t>
      </w:r>
      <w:r w:rsidR="00F514D1" w:rsidRPr="009B53C4">
        <w:rPr>
          <w:rFonts w:ascii="Times New Roman" w:hAnsi="Times New Roman" w:cs="Times New Roman"/>
          <w:sz w:val="24"/>
          <w:szCs w:val="24"/>
        </w:rPr>
        <w:t>, amitől mindenki zavarttá vált.</w:t>
      </w:r>
      <w:r w:rsidRPr="009B53C4">
        <w:rPr>
          <w:rFonts w:ascii="Times New Roman" w:hAnsi="Times New Roman" w:cs="Times New Roman"/>
          <w:sz w:val="24"/>
          <w:szCs w:val="24"/>
        </w:rPr>
        <w:t xml:space="preserve"> Az </w:t>
      </w:r>
      <w:r w:rsidR="00F514D1" w:rsidRPr="009B53C4">
        <w:rPr>
          <w:rFonts w:ascii="Times New Roman" w:hAnsi="Times New Roman" w:cs="Times New Roman"/>
          <w:sz w:val="24"/>
          <w:szCs w:val="24"/>
        </w:rPr>
        <w:t>egymáshoz egészen közel álló emberek esetében is. És nem ahány annyi féle, hanem két nagy fő csapásról van szó.</w:t>
      </w:r>
      <w:r w:rsidRPr="009B53C4">
        <w:rPr>
          <w:rFonts w:ascii="Times New Roman" w:hAnsi="Times New Roman" w:cs="Times New Roman"/>
          <w:sz w:val="24"/>
          <w:szCs w:val="24"/>
        </w:rPr>
        <w:t xml:space="preserve"> Találó megfogalmazás: a nagy Y. </w:t>
      </w:r>
      <w:r w:rsidR="00B17833" w:rsidRPr="009B53C4">
        <w:rPr>
          <w:rFonts w:ascii="Times New Roman" w:hAnsi="Times New Roman" w:cs="Times New Roman"/>
          <w:sz w:val="24"/>
          <w:szCs w:val="24"/>
        </w:rPr>
        <w:t>Voltak</w:t>
      </w:r>
      <w:r w:rsidR="00A96E12" w:rsidRPr="009B53C4">
        <w:rPr>
          <w:rFonts w:ascii="Times New Roman" w:hAnsi="Times New Roman" w:cs="Times New Roman"/>
          <w:sz w:val="24"/>
          <w:szCs w:val="24"/>
        </w:rPr>
        <w:t>,</w:t>
      </w:r>
      <w:r w:rsidR="00B17833" w:rsidRPr="009B53C4">
        <w:rPr>
          <w:rFonts w:ascii="Times New Roman" w:hAnsi="Times New Roman" w:cs="Times New Roman"/>
          <w:sz w:val="24"/>
          <w:szCs w:val="24"/>
        </w:rPr>
        <w:t xml:space="preserve"> akik elfogadták, és teljesen egyet értettek a szükségállapottal, és voltak, akik tagadták. Az egyetértők közt is vannak frakciók. Tehát van</w:t>
      </w:r>
      <w:r w:rsidR="00A96E12" w:rsidRPr="009B53C4">
        <w:rPr>
          <w:rFonts w:ascii="Times New Roman" w:hAnsi="Times New Roman" w:cs="Times New Roman"/>
          <w:sz w:val="24"/>
          <w:szCs w:val="24"/>
        </w:rPr>
        <w:t>,</w:t>
      </w:r>
      <w:r w:rsidR="00B17833" w:rsidRPr="009B53C4">
        <w:rPr>
          <w:rFonts w:ascii="Times New Roman" w:hAnsi="Times New Roman" w:cs="Times New Roman"/>
          <w:sz w:val="24"/>
          <w:szCs w:val="24"/>
        </w:rPr>
        <w:t xml:space="preserve"> aki végrehajtott mindent, de már annyira elege volt, hogy kezdett „operetté” válni a sok intézkedés. Ennyi ideig nem képes az ember szükségállapotban üzemelni. A tagadók is változatosan élték meg, volt, aki a vírus létezését is tagadta, volt, aki tudta, hogy </w:t>
      </w:r>
      <w:r w:rsidR="00B17833" w:rsidRPr="009B53C4">
        <w:rPr>
          <w:rFonts w:ascii="Times New Roman" w:hAnsi="Times New Roman" w:cs="Times New Roman"/>
          <w:sz w:val="24"/>
          <w:szCs w:val="24"/>
        </w:rPr>
        <w:lastRenderedPageBreak/>
        <w:t xml:space="preserve">van, értelmetlennek találta az intézkedéseket. Az, hogy ki milyen információval találkozott először szerintem alapvetően meghatározta, hogy melyik oldalt választotta. Szerintem a tévénéző és rádióhallgató nagyvárosi </w:t>
      </w:r>
      <w:r w:rsidR="003F4CEE" w:rsidRPr="009B53C4">
        <w:rPr>
          <w:rFonts w:ascii="Times New Roman" w:hAnsi="Times New Roman" w:cs="Times New Roman"/>
          <w:sz w:val="24"/>
          <w:szCs w:val="24"/>
        </w:rPr>
        <w:t>emberek gyakrabban voltak az el</w:t>
      </w:r>
      <w:r w:rsidR="00B17833" w:rsidRPr="009B53C4">
        <w:rPr>
          <w:rFonts w:ascii="Times New Roman" w:hAnsi="Times New Roman" w:cs="Times New Roman"/>
          <w:sz w:val="24"/>
          <w:szCs w:val="24"/>
        </w:rPr>
        <w:t>fogadók közt. A falusi vidéki kétkezi munkások azt gondolom sokkal inkább ellen álltak. Szoros összefüggés van abban, hogy kinek-kinek lehetett a félelmét ébreszteni, és fenntartani a híradásokkal. Semmilyen jó hatása nincs annak, ha félóránként hallja az ember a halottak számát növekedni. Az megint más kérdés, hogy mitől növekszik az a szám.</w:t>
      </w:r>
      <w:r w:rsidR="00892633" w:rsidRPr="009B53C4">
        <w:rPr>
          <w:rFonts w:ascii="Times New Roman" w:hAnsi="Times New Roman" w:cs="Times New Roman"/>
          <w:sz w:val="24"/>
          <w:szCs w:val="24"/>
        </w:rPr>
        <w:t xml:space="preserve"> Azok, akik a földdel vannak kapcsolatban, eleve ritkábban laknak, és nincsenek helyszűkében, sokkal kevésbé feszültek. Nem fél az az em</w:t>
      </w:r>
      <w:r w:rsidR="003F4CEE" w:rsidRPr="009B53C4">
        <w:rPr>
          <w:rFonts w:ascii="Times New Roman" w:hAnsi="Times New Roman" w:cs="Times New Roman"/>
          <w:sz w:val="24"/>
          <w:szCs w:val="24"/>
        </w:rPr>
        <w:t xml:space="preserve">ber, aki a maga élelmét termeli, </w:t>
      </w:r>
      <w:r w:rsidR="00892633" w:rsidRPr="009B53C4">
        <w:rPr>
          <w:rFonts w:ascii="Times New Roman" w:hAnsi="Times New Roman" w:cs="Times New Roman"/>
          <w:sz w:val="24"/>
          <w:szCs w:val="24"/>
        </w:rPr>
        <w:t>mint aki rá van szorulva a fizetéséből megvehető bolti termékekre. Ez mindig is így volt. Gyakorlatilag vidéken semmit se változtatott a sok intézkedés, csak hogy nem akkor mentünk vásárolni, amint máskor. Mindenkinek van tartaléka, ha valami nincs, tudom kinek van. Reménykedtem benne, hogy nagy számban költöznek ki a városokból.</w:t>
      </w:r>
    </w:p>
    <w:p w14:paraId="64374ABB" w14:textId="77777777" w:rsidR="00A059B0" w:rsidRPr="009B53C4" w:rsidRDefault="00892633" w:rsidP="00A864F4">
      <w:pPr>
        <w:ind w:firstLine="708"/>
        <w:jc w:val="both"/>
        <w:rPr>
          <w:rFonts w:ascii="Times New Roman" w:hAnsi="Times New Roman" w:cs="Times New Roman"/>
          <w:sz w:val="24"/>
          <w:szCs w:val="24"/>
        </w:rPr>
      </w:pPr>
      <w:r w:rsidRPr="009B53C4">
        <w:rPr>
          <w:rFonts w:ascii="Times New Roman" w:hAnsi="Times New Roman" w:cs="Times New Roman"/>
          <w:sz w:val="24"/>
          <w:szCs w:val="24"/>
        </w:rPr>
        <w:t>Tehát a félelem fenntartása nyilvánvaló folyamat. A vallásos ember tudja, hogy az Úr angyala azzal érkezik, hogy „ne félj”</w:t>
      </w:r>
      <w:r w:rsidR="009739DA" w:rsidRPr="009B53C4">
        <w:rPr>
          <w:rFonts w:ascii="Times New Roman" w:hAnsi="Times New Roman" w:cs="Times New Roman"/>
          <w:sz w:val="24"/>
          <w:szCs w:val="24"/>
        </w:rPr>
        <w:t xml:space="preserve">. A </w:t>
      </w:r>
      <w:proofErr w:type="spellStart"/>
      <w:r w:rsidR="009739DA" w:rsidRPr="009B53C4">
        <w:rPr>
          <w:rFonts w:ascii="Times New Roman" w:hAnsi="Times New Roman" w:cs="Times New Roman"/>
          <w:sz w:val="24"/>
          <w:szCs w:val="24"/>
        </w:rPr>
        <w:t>félELEM</w:t>
      </w:r>
      <w:proofErr w:type="spellEnd"/>
      <w:r w:rsidRPr="009B53C4">
        <w:rPr>
          <w:rFonts w:ascii="Times New Roman" w:hAnsi="Times New Roman" w:cs="Times New Roman"/>
          <w:sz w:val="24"/>
          <w:szCs w:val="24"/>
        </w:rPr>
        <w:t xml:space="preserve"> nem egészség. Sokszor hangoztattam, hogy mit sem érnek azok a híradások, amelyek célja csupán a hír maga. „Mindig olvass a sorok között! Figyelj, hogy a szerző mit akar elérni az olvasóknál. Kerüljük a félelmet keltő, viszályt szító, vagy dezinformáló anyagokat!”</w:t>
      </w:r>
      <w:r w:rsidR="00700E4B" w:rsidRPr="009B53C4">
        <w:rPr>
          <w:rFonts w:ascii="Times New Roman" w:hAnsi="Times New Roman" w:cs="Times New Roman"/>
          <w:sz w:val="24"/>
          <w:szCs w:val="24"/>
        </w:rPr>
        <w:t xml:space="preserve"> A covid-dal kapcsolatos összes információt is ugyanúgy szűri meg minden ember, és minél többet hall valamit az ember, minél többet állítják, annál jobban fogadja el valóságnak, igazságnak. Akkor is, ha előtte saját szemével látta, hogy hazugság. Ezeknek az információs szűrőknek a fenntartásához erő kell. Az az erő, ami saját létezésünk alapjaiból táplálkozik, és az információs buborékunk kialakulásakor meghatározott minket. Nevetségesnek tartom, hogy a buszon a nyugdíjasok genetikai eseteket vitatnak meg. Soha nem kaptunk elegendő információt arról, hogy helyes döntést hozhassunk. A nyilatkozatokat se lehet 100%-os forrásnak tekinteni, hiszen minden internetes adatközlés után kommenteket lehet olvasni és minden adatot megcáfolnak. Ha mással nem azzal, hogy köpködnek rá</w:t>
      </w:r>
      <w:r w:rsidR="008B21CF" w:rsidRPr="009B53C4">
        <w:rPr>
          <w:rFonts w:ascii="Times New Roman" w:hAnsi="Times New Roman" w:cs="Times New Roman"/>
          <w:sz w:val="24"/>
          <w:szCs w:val="24"/>
        </w:rPr>
        <w:t xml:space="preserve"> érvek nélkül. Kijelenthető, hogy információs háború dúl.</w:t>
      </w:r>
    </w:p>
    <w:p w14:paraId="383AD7CD" w14:textId="77777777" w:rsidR="003C4659" w:rsidRPr="009B53C4" w:rsidRDefault="003C4659" w:rsidP="00A864F4">
      <w:pPr>
        <w:pStyle w:val="Listaszerbekezds"/>
        <w:numPr>
          <w:ilvl w:val="0"/>
          <w:numId w:val="2"/>
        </w:numPr>
        <w:jc w:val="both"/>
        <w:rPr>
          <w:rFonts w:ascii="Times New Roman" w:hAnsi="Times New Roman" w:cs="Times New Roman"/>
          <w:b/>
          <w:sz w:val="24"/>
          <w:szCs w:val="24"/>
        </w:rPr>
      </w:pPr>
      <w:r w:rsidRPr="009B53C4">
        <w:rPr>
          <w:rFonts w:ascii="Times New Roman" w:hAnsi="Times New Roman" w:cs="Times New Roman"/>
          <w:b/>
          <w:sz w:val="24"/>
          <w:szCs w:val="24"/>
        </w:rPr>
        <w:t>A kiválasztás</w:t>
      </w:r>
    </w:p>
    <w:p w14:paraId="4475B494" w14:textId="77777777" w:rsidR="009739DA" w:rsidRPr="009B53C4" w:rsidRDefault="008B21CF" w:rsidP="00A864F4">
      <w:pPr>
        <w:ind w:firstLine="708"/>
        <w:jc w:val="both"/>
        <w:rPr>
          <w:rFonts w:ascii="Times New Roman" w:hAnsi="Times New Roman" w:cs="Times New Roman"/>
          <w:sz w:val="24"/>
          <w:szCs w:val="24"/>
        </w:rPr>
      </w:pPr>
      <w:r w:rsidRPr="009B53C4">
        <w:rPr>
          <w:rFonts w:ascii="Times New Roman" w:hAnsi="Times New Roman" w:cs="Times New Roman"/>
          <w:sz w:val="24"/>
          <w:szCs w:val="24"/>
        </w:rPr>
        <w:t>Ahol a figyelem, ott az energia. Ezt a spi</w:t>
      </w:r>
      <w:r w:rsidR="003C4659" w:rsidRPr="009B53C4">
        <w:rPr>
          <w:rFonts w:ascii="Times New Roman" w:hAnsi="Times New Roman" w:cs="Times New Roman"/>
          <w:sz w:val="24"/>
          <w:szCs w:val="24"/>
        </w:rPr>
        <w:t>rituális emberek mind tudják,</w:t>
      </w:r>
      <w:r w:rsidRPr="009B53C4">
        <w:rPr>
          <w:rFonts w:ascii="Times New Roman" w:hAnsi="Times New Roman" w:cs="Times New Roman"/>
          <w:sz w:val="24"/>
          <w:szCs w:val="24"/>
        </w:rPr>
        <w:t xml:space="preserve"> egyre népszerűbb ez a tudás. Amire odafigyelünk, annak adok erőt. Teljesen mindegy, hogy az tetszik nekem, vagy nem. A rossz hírek persze gyorsabban terjednek, a híradások ezt szeretik kihasználni, és persze esti híradó olyan, mint egy horrorparódia. Kirabolta, megölte, balesetben hunyt el, meg megint megha</w:t>
      </w:r>
      <w:r w:rsidR="009739DA" w:rsidRPr="009B53C4">
        <w:rPr>
          <w:rFonts w:ascii="Times New Roman" w:hAnsi="Times New Roman" w:cs="Times New Roman"/>
          <w:sz w:val="24"/>
          <w:szCs w:val="24"/>
        </w:rPr>
        <w:t>l</w:t>
      </w:r>
      <w:r w:rsidRPr="009B53C4">
        <w:rPr>
          <w:rFonts w:ascii="Times New Roman" w:hAnsi="Times New Roman" w:cs="Times New Roman"/>
          <w:sz w:val="24"/>
          <w:szCs w:val="24"/>
        </w:rPr>
        <w:t>t 30 fertőzött, és végezetül újabb zsiráf született a veszprémi állatkertben. Időjárás jelentés 50%-os pontossággal. Mire kellenek nekünk ezek az adatok? Arra, hogy féljünk. Az úgynevezett „politikai” események, és szereplők is egy ilyen színjáték elemei. Azok a káderek, akik az ország sorsában kéne döntsenek, ugyanabban a KISZ táborban kezdték a kiképzésüket. Valakiknek a gyermekei, akik az előző rendszerben voltak ugyanilyen semmittevő bábok. Ahol a figyelem, ott az energia. Míg a tévénézők rájuk figyelnek, és bosszankodnak, egész más dolgokon múlik az sorsunk. Egyikük sem a mi érdekeinket képviselik.</w:t>
      </w:r>
      <w:r w:rsidR="009739DA" w:rsidRPr="009B53C4">
        <w:rPr>
          <w:rFonts w:ascii="Times New Roman" w:hAnsi="Times New Roman" w:cs="Times New Roman"/>
          <w:sz w:val="24"/>
          <w:szCs w:val="24"/>
        </w:rPr>
        <w:t xml:space="preserve"> A televízió nagyon </w:t>
      </w:r>
      <w:proofErr w:type="spellStart"/>
      <w:r w:rsidR="009739DA" w:rsidRPr="009B53C4">
        <w:rPr>
          <w:rFonts w:ascii="Times New Roman" w:hAnsi="Times New Roman" w:cs="Times New Roman"/>
          <w:sz w:val="24"/>
          <w:szCs w:val="24"/>
        </w:rPr>
        <w:t>szuggesszív</w:t>
      </w:r>
      <w:proofErr w:type="spellEnd"/>
      <w:r w:rsidR="009739DA" w:rsidRPr="009B53C4">
        <w:rPr>
          <w:rFonts w:ascii="Times New Roman" w:hAnsi="Times New Roman" w:cs="Times New Roman"/>
          <w:sz w:val="24"/>
          <w:szCs w:val="24"/>
        </w:rPr>
        <w:t xml:space="preserve"> hatású. Nagyon sokak hiszik azt, hogy ami ott látszik, az igaz. Holott, egy-egy filmről meg pontosan tudják, hogy csak megrendezett. Azért nézik oly sokan, mert az elme számára pihentető a készen kapott látványosság.</w:t>
      </w:r>
    </w:p>
    <w:p w14:paraId="729D7B30" w14:textId="77777777" w:rsidR="008B21CF" w:rsidRPr="009B53C4" w:rsidRDefault="008B21CF" w:rsidP="00A864F4">
      <w:pPr>
        <w:ind w:firstLine="708"/>
        <w:jc w:val="both"/>
        <w:rPr>
          <w:rFonts w:ascii="Times New Roman" w:hAnsi="Times New Roman" w:cs="Times New Roman"/>
          <w:sz w:val="24"/>
          <w:szCs w:val="24"/>
        </w:rPr>
      </w:pPr>
      <w:r w:rsidRPr="009B53C4">
        <w:rPr>
          <w:rFonts w:ascii="Times New Roman" w:hAnsi="Times New Roman" w:cs="Times New Roman"/>
          <w:sz w:val="24"/>
          <w:szCs w:val="24"/>
        </w:rPr>
        <w:t>Osz</w:t>
      </w:r>
      <w:r w:rsidR="009739DA" w:rsidRPr="009B53C4">
        <w:rPr>
          <w:rFonts w:ascii="Times New Roman" w:hAnsi="Times New Roman" w:cs="Times New Roman"/>
          <w:sz w:val="24"/>
          <w:szCs w:val="24"/>
        </w:rPr>
        <w:t>d</w:t>
      </w:r>
      <w:r w:rsidRPr="009B53C4">
        <w:rPr>
          <w:rFonts w:ascii="Times New Roman" w:hAnsi="Times New Roman" w:cs="Times New Roman"/>
          <w:sz w:val="24"/>
          <w:szCs w:val="24"/>
        </w:rPr>
        <w:t xml:space="preserve"> meg és uralkodj! Ez nagyon régi módszer. Az egyszerű ember hajlamos elhinni, hogy neki választania kell </w:t>
      </w:r>
      <w:r w:rsidR="002C781F" w:rsidRPr="009B53C4">
        <w:rPr>
          <w:rFonts w:ascii="Times New Roman" w:hAnsi="Times New Roman" w:cs="Times New Roman"/>
          <w:sz w:val="24"/>
          <w:szCs w:val="24"/>
        </w:rPr>
        <w:t xml:space="preserve">kék és a narancssárga között, vagy a zöld-fehér és a lila-fehér között, </w:t>
      </w:r>
      <w:r w:rsidR="002C781F" w:rsidRPr="009B53C4">
        <w:rPr>
          <w:rFonts w:ascii="Times New Roman" w:hAnsi="Times New Roman" w:cs="Times New Roman"/>
          <w:sz w:val="24"/>
          <w:szCs w:val="24"/>
        </w:rPr>
        <w:lastRenderedPageBreak/>
        <w:t>vagy a jobb vagy baloldal között. Vagy ez, vagy az. Azt tanították, hogy a demokrácia lényege, hogy az általunk választott képviselők neve mellé keresztet teszek, akkor piszkosul demokratikus vagyok. Nem én küldtem, nem engem képvisel, egyiket se választanám. A helyes választás ilyenkor az egyik SEM. Akinek közelít az információs buborékja a gömbölyűhöz, az tudja, hogy ezek nélkül is süt a nap, és nő a fű. Egy szerény nagy ember azt mondta: „Nem a Kossuth téren dől el az ország sorsa, hanem az édesanyák szívében.” A politikai szempontokat tekintve azt gondolom, hogy nincs olyan ember, aki oda alkalmas, illetve ha van is, még biztos nem eresztik pályára. Egyébként néha, ha választani kell, gyakran felmerül, hogy kinek van igaza? És akkor megint beindul, hogy ennek azért nincs, annak meg azért nincs. És sok-sok esetben kiderült</w:t>
      </w:r>
      <w:r w:rsidR="006754AD" w:rsidRPr="009B53C4">
        <w:rPr>
          <w:rFonts w:ascii="Times New Roman" w:hAnsi="Times New Roman" w:cs="Times New Roman"/>
          <w:sz w:val="24"/>
          <w:szCs w:val="24"/>
        </w:rPr>
        <w:t>,</w:t>
      </w:r>
      <w:r w:rsidR="002C781F" w:rsidRPr="009B53C4">
        <w:rPr>
          <w:rFonts w:ascii="Times New Roman" w:hAnsi="Times New Roman" w:cs="Times New Roman"/>
          <w:sz w:val="24"/>
          <w:szCs w:val="24"/>
        </w:rPr>
        <w:t xml:space="preserve"> hogy mindkettőnek IS igaza van.</w:t>
      </w:r>
    </w:p>
    <w:p w14:paraId="1E8BD015" w14:textId="77777777" w:rsidR="00901435" w:rsidRPr="009B53C4" w:rsidRDefault="002C781F" w:rsidP="00A864F4">
      <w:pPr>
        <w:ind w:firstLine="708"/>
        <w:jc w:val="both"/>
        <w:rPr>
          <w:rFonts w:ascii="Times New Roman" w:hAnsi="Times New Roman" w:cs="Times New Roman"/>
          <w:sz w:val="24"/>
          <w:szCs w:val="24"/>
        </w:rPr>
      </w:pPr>
      <w:r w:rsidRPr="009B53C4">
        <w:rPr>
          <w:rFonts w:ascii="Times New Roman" w:hAnsi="Times New Roman" w:cs="Times New Roman"/>
          <w:sz w:val="24"/>
          <w:szCs w:val="24"/>
        </w:rPr>
        <w:t xml:space="preserve">Gyarmat vagyunk. Tudod, hogy ez miből látszik? Hogy ma Magyarországon magyar ember nem érvényesülhet. Minden próbálkozást letolnak </w:t>
      </w:r>
      <w:r w:rsidR="006754AD" w:rsidRPr="009B53C4">
        <w:rPr>
          <w:rFonts w:ascii="Times New Roman" w:hAnsi="Times New Roman" w:cs="Times New Roman"/>
          <w:sz w:val="24"/>
          <w:szCs w:val="24"/>
        </w:rPr>
        <w:t>színpadról. Láttuk a s</w:t>
      </w:r>
      <w:r w:rsidR="00BD7B85" w:rsidRPr="009B53C4">
        <w:rPr>
          <w:rFonts w:ascii="Times New Roman" w:hAnsi="Times New Roman" w:cs="Times New Roman"/>
          <w:sz w:val="24"/>
          <w:szCs w:val="24"/>
        </w:rPr>
        <w:t xml:space="preserve">ok találmányt, a gyógyítókat, </w:t>
      </w:r>
      <w:r w:rsidR="006754AD" w:rsidRPr="009B53C4">
        <w:rPr>
          <w:rFonts w:ascii="Times New Roman" w:hAnsi="Times New Roman" w:cs="Times New Roman"/>
          <w:sz w:val="24"/>
          <w:szCs w:val="24"/>
        </w:rPr>
        <w:t>Nobel díjas nem lehet itthon senki. Eredetünket sem kutatni, sem vállalni büszkén nem fér bele a normákba. 1821 óta, mikor a császár utasításra kitalálták a finnugor elméletet, azóta azt nyomják hivatalosan, és bár sok-sok bizonyíték van a hun-szkíta eredetre, és finnugor elméletre nincs bizonyíték, mégis ezt tanítják az iskolákban. Nem a magyar kultúra oktatása a támogatott, hanem az angol, lehetőleg már óvodában. A kő marad, és akinek az információs buborékja gömbölyű az érzi az igazat, és hogy mi számít ebben a játékban.</w:t>
      </w:r>
      <w:r w:rsidR="001940C1" w:rsidRPr="009B53C4">
        <w:rPr>
          <w:rFonts w:ascii="Times New Roman" w:hAnsi="Times New Roman" w:cs="Times New Roman"/>
          <w:sz w:val="24"/>
          <w:szCs w:val="24"/>
        </w:rPr>
        <w:t xml:space="preserve"> Ez nem elsősorban a magyarság favorizálása. Bármely nemzet saját identitása az, amit magának megtartani, erősíteni egészséges.</w:t>
      </w:r>
    </w:p>
    <w:p w14:paraId="74BA81FA" w14:textId="77777777" w:rsidR="00901435" w:rsidRPr="009B53C4" w:rsidRDefault="005270E2" w:rsidP="00A864F4">
      <w:pPr>
        <w:pStyle w:val="Listaszerbekezds"/>
        <w:numPr>
          <w:ilvl w:val="0"/>
          <w:numId w:val="2"/>
        </w:numPr>
        <w:jc w:val="both"/>
        <w:rPr>
          <w:rFonts w:ascii="Times New Roman" w:hAnsi="Times New Roman" w:cs="Times New Roman"/>
          <w:b/>
          <w:sz w:val="24"/>
          <w:szCs w:val="24"/>
        </w:rPr>
      </w:pPr>
      <w:r w:rsidRPr="009B53C4">
        <w:rPr>
          <w:rFonts w:ascii="Times New Roman" w:hAnsi="Times New Roman" w:cs="Times New Roman"/>
          <w:b/>
          <w:sz w:val="24"/>
          <w:szCs w:val="24"/>
        </w:rPr>
        <w:t>H</w:t>
      </w:r>
      <w:r w:rsidR="00901435" w:rsidRPr="009B53C4">
        <w:rPr>
          <w:rFonts w:ascii="Times New Roman" w:hAnsi="Times New Roman" w:cs="Times New Roman"/>
          <w:b/>
          <w:sz w:val="24"/>
          <w:szCs w:val="24"/>
        </w:rPr>
        <w:t>atások</w:t>
      </w:r>
      <w:r w:rsidRPr="009B53C4">
        <w:rPr>
          <w:rFonts w:ascii="Times New Roman" w:hAnsi="Times New Roman" w:cs="Times New Roman"/>
          <w:b/>
          <w:sz w:val="24"/>
          <w:szCs w:val="24"/>
        </w:rPr>
        <w:t xml:space="preserve"> oda és vissza</w:t>
      </w:r>
    </w:p>
    <w:p w14:paraId="3219578C" w14:textId="77777777" w:rsidR="001940C1" w:rsidRPr="009B53C4" w:rsidRDefault="006754AD" w:rsidP="00A864F4">
      <w:pPr>
        <w:ind w:firstLine="708"/>
        <w:jc w:val="both"/>
        <w:rPr>
          <w:rFonts w:ascii="Times New Roman" w:hAnsi="Times New Roman" w:cs="Times New Roman"/>
          <w:sz w:val="24"/>
          <w:szCs w:val="24"/>
        </w:rPr>
      </w:pPr>
      <w:r w:rsidRPr="009B53C4">
        <w:rPr>
          <w:rFonts w:ascii="Times New Roman" w:hAnsi="Times New Roman" w:cs="Times New Roman"/>
          <w:sz w:val="24"/>
          <w:szCs w:val="24"/>
        </w:rPr>
        <w:t xml:space="preserve">Meg kell említeni azokat az információs csatornákat, amikről azt </w:t>
      </w:r>
      <w:r w:rsidR="001940C1" w:rsidRPr="009B53C4">
        <w:rPr>
          <w:rFonts w:ascii="Times New Roman" w:hAnsi="Times New Roman" w:cs="Times New Roman"/>
          <w:sz w:val="24"/>
          <w:szCs w:val="24"/>
        </w:rPr>
        <w:t xml:space="preserve">se </w:t>
      </w:r>
      <w:r w:rsidRPr="009B53C4">
        <w:rPr>
          <w:rFonts w:ascii="Times New Roman" w:hAnsi="Times New Roman" w:cs="Times New Roman"/>
          <w:sz w:val="24"/>
          <w:szCs w:val="24"/>
        </w:rPr>
        <w:t xml:space="preserve">tudjuk, hogy hatnak ránk. </w:t>
      </w:r>
      <w:r w:rsidR="001940C1" w:rsidRPr="009B53C4">
        <w:rPr>
          <w:rFonts w:ascii="Times New Roman" w:hAnsi="Times New Roman" w:cs="Times New Roman"/>
          <w:sz w:val="24"/>
          <w:szCs w:val="24"/>
        </w:rPr>
        <w:t xml:space="preserve">Az ember isten. Mindenkiben van egy rész, ami maga az isten. Arról nem beszélve, hogy minden, ami van az belőle van és általa, de az közvetettebb. Az általános nézet, hogy az embernek van öt érzékszerve. Ezen kívül még egy csomó kell legyen. Vannak feltérképezetlen, ismeretlen részei az emberi agynak, DNS-nek, testnek. Arról se hallottam még orvostól, hogy a sejtek közötti kommunikáció hogy működik, és ha valami azt megzavarja, akkor ez egész makro kommunikáció is akadozni kezd. Márpedig ha a harisnyán felfut a szál, az egészre hatással lesz. A rádiósugárzásokra az a hivatalos álláspont, hogy nincs káros hatással a szervezetre. Az öreg lokátorosok tudják, hogy hipp-hopp meddővé válhat az ember olyan helyen. </w:t>
      </w:r>
      <w:r w:rsidR="00F64771" w:rsidRPr="009B53C4">
        <w:rPr>
          <w:rFonts w:ascii="Times New Roman" w:hAnsi="Times New Roman" w:cs="Times New Roman"/>
          <w:sz w:val="24"/>
          <w:szCs w:val="24"/>
        </w:rPr>
        <w:t>Én magam is olvastam olyan ipari wifi adó-vevő használati utasítását, hogy üzemben 2 méteren belül ne</w:t>
      </w:r>
      <w:r w:rsidR="00662530" w:rsidRPr="009B53C4">
        <w:rPr>
          <w:rFonts w:ascii="Times New Roman" w:hAnsi="Times New Roman" w:cs="Times New Roman"/>
          <w:sz w:val="24"/>
          <w:szCs w:val="24"/>
        </w:rPr>
        <w:t xml:space="preserve"> tartózkodjon senki. Ennek a gyá</w:t>
      </w:r>
      <w:r w:rsidR="00F64771" w:rsidRPr="009B53C4">
        <w:rPr>
          <w:rFonts w:ascii="Times New Roman" w:hAnsi="Times New Roman" w:cs="Times New Roman"/>
          <w:sz w:val="24"/>
          <w:szCs w:val="24"/>
        </w:rPr>
        <w:t>rtónak volt némi felelősség érzete.</w:t>
      </w:r>
    </w:p>
    <w:p w14:paraId="114055ED" w14:textId="77777777" w:rsidR="00F64771" w:rsidRPr="009B53C4" w:rsidRDefault="00F64771" w:rsidP="00A864F4">
      <w:pPr>
        <w:ind w:firstLine="708"/>
        <w:jc w:val="both"/>
        <w:rPr>
          <w:rFonts w:ascii="Times New Roman" w:hAnsi="Times New Roman" w:cs="Times New Roman"/>
          <w:sz w:val="24"/>
          <w:szCs w:val="24"/>
        </w:rPr>
      </w:pPr>
      <w:r w:rsidRPr="009B53C4">
        <w:rPr>
          <w:rFonts w:ascii="Times New Roman" w:hAnsi="Times New Roman" w:cs="Times New Roman"/>
          <w:sz w:val="24"/>
          <w:szCs w:val="24"/>
        </w:rPr>
        <w:t xml:space="preserve">Na, ha én Isten vagyok maga, akkor a többiek kik? Ők is én vagyok. Minden emberben van egy lélek – bár némelyik emberről nem is gondolnánk. Minden embernek van </w:t>
      </w:r>
      <w:r w:rsidR="00BD7B85" w:rsidRPr="009B53C4">
        <w:rPr>
          <w:rFonts w:ascii="Times New Roman" w:hAnsi="Times New Roman" w:cs="Times New Roman"/>
          <w:sz w:val="24"/>
          <w:szCs w:val="24"/>
        </w:rPr>
        <w:t>kisugárzása</w:t>
      </w:r>
      <w:r w:rsidRPr="009B53C4">
        <w:rPr>
          <w:rFonts w:ascii="Times New Roman" w:hAnsi="Times New Roman" w:cs="Times New Roman"/>
          <w:sz w:val="24"/>
          <w:szCs w:val="24"/>
        </w:rPr>
        <w:t xml:space="preserve">. </w:t>
      </w:r>
      <w:r w:rsidR="00BD7B85" w:rsidRPr="009B53C4">
        <w:rPr>
          <w:rFonts w:ascii="Times New Roman" w:hAnsi="Times New Roman" w:cs="Times New Roman"/>
          <w:sz w:val="24"/>
          <w:szCs w:val="24"/>
        </w:rPr>
        <w:t xml:space="preserve">Ez nem a fentebb emlegetett információs buborék, bár egészséges esetben ugyanott vannak, és szorosan összefüggnek. </w:t>
      </w:r>
      <w:r w:rsidRPr="009B53C4">
        <w:rPr>
          <w:rFonts w:ascii="Times New Roman" w:hAnsi="Times New Roman" w:cs="Times New Roman"/>
          <w:sz w:val="24"/>
          <w:szCs w:val="24"/>
        </w:rPr>
        <w:t>Ezt nem úgy kell elképzelni, mint egy szappanbuborék</w:t>
      </w:r>
      <w:r w:rsidR="00BD7B85" w:rsidRPr="009B53C4">
        <w:rPr>
          <w:rFonts w:ascii="Times New Roman" w:hAnsi="Times New Roman" w:cs="Times New Roman"/>
          <w:sz w:val="24"/>
          <w:szCs w:val="24"/>
        </w:rPr>
        <w:t>ot, nem tökéletes a hasonlat, de hát</w:t>
      </w:r>
      <w:r w:rsidRPr="009B53C4">
        <w:rPr>
          <w:rFonts w:ascii="Times New Roman" w:hAnsi="Times New Roman" w:cs="Times New Roman"/>
          <w:sz w:val="24"/>
          <w:szCs w:val="24"/>
        </w:rPr>
        <w:t xml:space="preserve"> aurát nagyon kevesen láttak. Ez egy mező, ami él, nem is csak három dimenziós. Ennek a mezőnek a határait nem igazán tudjuk meghatározni, mert azt nem korlátozzák az anyagok vagy más terek: transzcendens. De mégis az emberek terei egymásra vannak hatással, és még kölcsönhatásba is lépnek. Olyan, mint egy leves. Kollektív tudat. Vannak kompatibilis létformák, amik egy levest alkotnak, és a nem kompatibilisek nincsenek egymásra hatással. Ritka, hogy egy-egy faj ilyen szempontból is megnyilvánuljon más fajok előtt. Itt ezen a bolygón persze mind egyazon rendszer részei vagyunk, mivel a bennünket alkotó por és homok - amik vagyunk ugye, Gaiától szárm</w:t>
      </w:r>
      <w:r w:rsidR="00C7084D" w:rsidRPr="009B53C4">
        <w:rPr>
          <w:rFonts w:ascii="Times New Roman" w:hAnsi="Times New Roman" w:cs="Times New Roman"/>
          <w:sz w:val="24"/>
          <w:szCs w:val="24"/>
        </w:rPr>
        <w:t xml:space="preserve">azik, mi ő is vagyunk egyúttal. De </w:t>
      </w:r>
      <w:r w:rsidR="00C7084D" w:rsidRPr="009B53C4">
        <w:rPr>
          <w:rFonts w:ascii="Times New Roman" w:hAnsi="Times New Roman" w:cs="Times New Roman"/>
          <w:sz w:val="24"/>
          <w:szCs w:val="24"/>
        </w:rPr>
        <w:lastRenderedPageBreak/>
        <w:t>most nem az anyagi eredet kapcsolatáról beszélek, hanem a lélek tereiről. A kollektív tudatban az válik valósággá, amit elég sokan, vagy elég nagy energiával megtöltve gondol</w:t>
      </w:r>
      <w:r w:rsidR="00D56FC0" w:rsidRPr="009B53C4">
        <w:rPr>
          <w:rFonts w:ascii="Times New Roman" w:hAnsi="Times New Roman" w:cs="Times New Roman"/>
          <w:sz w:val="24"/>
          <w:szCs w:val="24"/>
        </w:rPr>
        <w:t>nak</w:t>
      </w:r>
      <w:r w:rsidR="00C7084D" w:rsidRPr="009B53C4">
        <w:rPr>
          <w:rFonts w:ascii="Times New Roman" w:hAnsi="Times New Roman" w:cs="Times New Roman"/>
          <w:sz w:val="24"/>
          <w:szCs w:val="24"/>
        </w:rPr>
        <w:t xml:space="preserve">. A gondolatoknak teremtő ereje van. És ha már ketten </w:t>
      </w:r>
      <w:proofErr w:type="spellStart"/>
      <w:r w:rsidR="00C7084D" w:rsidRPr="009B53C4">
        <w:rPr>
          <w:rFonts w:ascii="Times New Roman" w:hAnsi="Times New Roman" w:cs="Times New Roman"/>
          <w:sz w:val="24"/>
          <w:szCs w:val="24"/>
        </w:rPr>
        <w:t>gyűltök</w:t>
      </w:r>
      <w:proofErr w:type="spellEnd"/>
      <w:r w:rsidR="00C7084D" w:rsidRPr="009B53C4">
        <w:rPr>
          <w:rFonts w:ascii="Times New Roman" w:hAnsi="Times New Roman" w:cs="Times New Roman"/>
          <w:sz w:val="24"/>
          <w:szCs w:val="24"/>
        </w:rPr>
        <w:t xml:space="preserve"> össze a nevemben, akkor én ott leszek. Egyre több ember azonos gondolata, vagy szándéka hatványozott eséllyel fog megvalósulni. Miért nem azonnal? Mert akkor tele lenne a világ hullákkal és terhes nőkkel.</w:t>
      </w:r>
      <w:r w:rsidR="00BD7B85" w:rsidRPr="009B53C4">
        <w:rPr>
          <w:rFonts w:ascii="Times New Roman" w:hAnsi="Times New Roman" w:cs="Times New Roman"/>
          <w:sz w:val="24"/>
          <w:szCs w:val="24"/>
        </w:rPr>
        <w:t xml:space="preserve"> Viccet félretéve: mert az anyagnak tehetetlensége van, míg a gondolatok szinte </w:t>
      </w:r>
      <w:proofErr w:type="spellStart"/>
      <w:r w:rsidR="00BD7B85" w:rsidRPr="009B53C4">
        <w:rPr>
          <w:rFonts w:ascii="Times New Roman" w:hAnsi="Times New Roman" w:cs="Times New Roman"/>
          <w:sz w:val="24"/>
          <w:szCs w:val="24"/>
        </w:rPr>
        <w:t>azonnaliak</w:t>
      </w:r>
      <w:proofErr w:type="spellEnd"/>
      <w:r w:rsidR="00BD7B85" w:rsidRPr="009B53C4">
        <w:rPr>
          <w:rFonts w:ascii="Times New Roman" w:hAnsi="Times New Roman" w:cs="Times New Roman"/>
          <w:sz w:val="24"/>
          <w:szCs w:val="24"/>
        </w:rPr>
        <w:t>.</w:t>
      </w:r>
      <w:r w:rsidR="00C7084D" w:rsidRPr="009B53C4">
        <w:rPr>
          <w:rFonts w:ascii="Times New Roman" w:hAnsi="Times New Roman" w:cs="Times New Roman"/>
          <w:sz w:val="24"/>
          <w:szCs w:val="24"/>
        </w:rPr>
        <w:t xml:space="preserve"> Lényeg, hogy ha van egy elképzelésem a jövőről, nevezzük ezt szándéknak, olyan szándék, ami mindenki életére kihatással van, akkor 1:8.000.000.000-hoz</w:t>
      </w:r>
      <w:r w:rsidR="00F771C4" w:rsidRPr="009B53C4">
        <w:rPr>
          <w:rFonts w:ascii="Times New Roman" w:hAnsi="Times New Roman" w:cs="Times New Roman"/>
          <w:sz w:val="24"/>
          <w:szCs w:val="24"/>
        </w:rPr>
        <w:t xml:space="preserve"> esélye van</w:t>
      </w:r>
      <w:r w:rsidR="00C7084D" w:rsidRPr="009B53C4">
        <w:rPr>
          <w:rFonts w:ascii="Times New Roman" w:hAnsi="Times New Roman" w:cs="Times New Roman"/>
          <w:sz w:val="24"/>
          <w:szCs w:val="24"/>
        </w:rPr>
        <w:t xml:space="preserve"> megvalósulni. Fordítva is így van, ha mindenki ugyanazt az elképzelést tartja, de egy közülünk mást tart fenn, akkor romlik az egység akarta. Márpedig egy is Isten, mint a többi, teremtő erővel. Kijelenthető, hogy ezt azok is tudják, akik vezetőinknek tekintik magukat. Feladatuk, hogy semmilyen egyéb elképzelés ne legyen a pályán, ami feltételezi, hogy máshogy is lehet. Vannak olyan ismert számok, hogy egy tudatos ember felér 100 tudatától megfosztott adófizetővel. 100 igaz tudatú ember képes csodát tenni, 1000 tiszta lélek pedig nemzetek sorsát képes megfordítani. Ezekre volt példa.</w:t>
      </w:r>
      <w:r w:rsidR="00D56838" w:rsidRPr="009B53C4">
        <w:rPr>
          <w:rFonts w:ascii="Times New Roman" w:hAnsi="Times New Roman" w:cs="Times New Roman"/>
          <w:sz w:val="24"/>
          <w:szCs w:val="24"/>
        </w:rPr>
        <w:t xml:space="preserve"> Egy barátommal felfedeztünk egyszer valami nagyon fontosat. Azt mondtam lelkesen, hogy írjuk le, tegyük közzé, ezt mindenkinek tudni kell! A barátom azt kérdezte: - Miért akarod megértetni másokkal, hiszen azt sem tudják, hogy léteznek?</w:t>
      </w:r>
    </w:p>
    <w:p w14:paraId="6C2D242F" w14:textId="77777777" w:rsidR="005270E2" w:rsidRPr="009B53C4" w:rsidRDefault="005270E2" w:rsidP="00A864F4">
      <w:pPr>
        <w:pStyle w:val="Listaszerbekezds"/>
        <w:numPr>
          <w:ilvl w:val="0"/>
          <w:numId w:val="2"/>
        </w:numPr>
        <w:jc w:val="both"/>
        <w:rPr>
          <w:rFonts w:ascii="Times New Roman" w:hAnsi="Times New Roman" w:cs="Times New Roman"/>
          <w:b/>
          <w:sz w:val="24"/>
          <w:szCs w:val="24"/>
        </w:rPr>
      </w:pPr>
      <w:r w:rsidRPr="009B53C4">
        <w:rPr>
          <w:rFonts w:ascii="Times New Roman" w:hAnsi="Times New Roman" w:cs="Times New Roman"/>
          <w:b/>
          <w:sz w:val="24"/>
          <w:szCs w:val="24"/>
        </w:rPr>
        <w:t>Teremtés</w:t>
      </w:r>
    </w:p>
    <w:p w14:paraId="1AD21D08" w14:textId="77777777" w:rsidR="00D56838" w:rsidRPr="009B53C4" w:rsidRDefault="00D56838" w:rsidP="00A864F4">
      <w:pPr>
        <w:ind w:firstLine="708"/>
        <w:jc w:val="both"/>
        <w:rPr>
          <w:rFonts w:ascii="Times New Roman" w:hAnsi="Times New Roman" w:cs="Times New Roman"/>
          <w:sz w:val="24"/>
          <w:szCs w:val="24"/>
        </w:rPr>
      </w:pPr>
      <w:r w:rsidRPr="009B53C4">
        <w:rPr>
          <w:rFonts w:ascii="Times New Roman" w:hAnsi="Times New Roman" w:cs="Times New Roman"/>
          <w:sz w:val="24"/>
          <w:szCs w:val="24"/>
        </w:rPr>
        <w:t>Lássunk konkrétabb példákat, ami a kollektív gondolati terekre utal! A legism</w:t>
      </w:r>
      <w:r w:rsidR="00F771C4" w:rsidRPr="009B53C4">
        <w:rPr>
          <w:rFonts w:ascii="Times New Roman" w:hAnsi="Times New Roman" w:cs="Times New Roman"/>
          <w:sz w:val="24"/>
          <w:szCs w:val="24"/>
        </w:rPr>
        <w:t>ertebb a 100 kismajom esete. Volt</w:t>
      </w:r>
      <w:r w:rsidRPr="009B53C4">
        <w:rPr>
          <w:rFonts w:ascii="Times New Roman" w:hAnsi="Times New Roman" w:cs="Times New Roman"/>
          <w:sz w:val="24"/>
          <w:szCs w:val="24"/>
        </w:rPr>
        <w:t xml:space="preserve"> egy sziget, ahol megfigyelték, hog</w:t>
      </w:r>
      <w:r w:rsidR="00F771C4" w:rsidRPr="009B53C4">
        <w:rPr>
          <w:rFonts w:ascii="Times New Roman" w:hAnsi="Times New Roman" w:cs="Times New Roman"/>
          <w:sz w:val="24"/>
          <w:szCs w:val="24"/>
        </w:rPr>
        <w:t xml:space="preserve">y </w:t>
      </w:r>
      <w:proofErr w:type="spellStart"/>
      <w:r w:rsidR="00F771C4" w:rsidRPr="009B53C4">
        <w:rPr>
          <w:rFonts w:ascii="Times New Roman" w:hAnsi="Times New Roman" w:cs="Times New Roman"/>
          <w:sz w:val="24"/>
          <w:szCs w:val="24"/>
        </w:rPr>
        <w:t>egyszercsak</w:t>
      </w:r>
      <w:proofErr w:type="spellEnd"/>
      <w:r w:rsidR="00F771C4" w:rsidRPr="009B53C4">
        <w:rPr>
          <w:rFonts w:ascii="Times New Roman" w:hAnsi="Times New Roman" w:cs="Times New Roman"/>
          <w:sz w:val="24"/>
          <w:szCs w:val="24"/>
        </w:rPr>
        <w:t xml:space="preserve"> egy kismajom rájött</w:t>
      </w:r>
      <w:r w:rsidRPr="009B53C4">
        <w:rPr>
          <w:rFonts w:ascii="Times New Roman" w:hAnsi="Times New Roman" w:cs="Times New Roman"/>
          <w:sz w:val="24"/>
          <w:szCs w:val="24"/>
        </w:rPr>
        <w:t>, hogy a csicsóka mosva jó. Nem ropog a foga alatt. Látták ezt a kollégái, és egyre többen megértették ezt a csodát, és hamarosan minden kismajom a szigeten mosta a csicsókát. És az</w:t>
      </w:r>
      <w:r w:rsidR="00D56FC0" w:rsidRPr="009B53C4">
        <w:rPr>
          <w:rFonts w:ascii="Times New Roman" w:hAnsi="Times New Roman" w:cs="Times New Roman"/>
          <w:sz w:val="24"/>
          <w:szCs w:val="24"/>
        </w:rPr>
        <w:t xml:space="preserve"> történhetett, hogy</w:t>
      </w:r>
      <w:r w:rsidRPr="009B53C4">
        <w:rPr>
          <w:rFonts w:ascii="Times New Roman" w:hAnsi="Times New Roman" w:cs="Times New Roman"/>
          <w:sz w:val="24"/>
          <w:szCs w:val="24"/>
        </w:rPr>
        <w:t xml:space="preserve"> átlépte a fajuk azt a küszöbértéket, amitől a teljes kollektíva minden tagja a világon elkezdte mosni a csicsókat. Ez az emberre is ugyanúgy érvényes. Ha elég sokan gondolunk valamit, az mindenkire érvényes és magától értetődő lesz. Vagyis tényleg nincs más dolgunk, mint az embereknek átadni egy üzenetet. És </w:t>
      </w:r>
      <w:r w:rsidR="00DF4A0C" w:rsidRPr="009B53C4">
        <w:rPr>
          <w:rFonts w:ascii="Times New Roman" w:hAnsi="Times New Roman" w:cs="Times New Roman"/>
          <w:sz w:val="24"/>
          <w:szCs w:val="24"/>
        </w:rPr>
        <w:t>akkor a</w:t>
      </w:r>
      <w:r w:rsidRPr="009B53C4">
        <w:rPr>
          <w:rFonts w:ascii="Times New Roman" w:hAnsi="Times New Roman" w:cs="Times New Roman"/>
          <w:sz w:val="24"/>
          <w:szCs w:val="24"/>
        </w:rPr>
        <w:t xml:space="preserve"> vezetőink, leadnak egy híradást, hogy világjárvány tört ki. A híradásnak nagyon pontosan egy időben kell megjelennie, és nem szabad ellentétes információval szennyezni, különben sérül, egyesek számára nem lesz valóságos.</w:t>
      </w:r>
      <w:r w:rsidR="0078126C" w:rsidRPr="009B53C4">
        <w:rPr>
          <w:rFonts w:ascii="Times New Roman" w:hAnsi="Times New Roman" w:cs="Times New Roman"/>
          <w:sz w:val="24"/>
          <w:szCs w:val="24"/>
        </w:rPr>
        <w:t xml:space="preserve"> Az eredményt láthattuk. Másik kísérlet is volt, mindenki ismeri az amerikai nagyváros úgynevezett merényleteit, amikor a világkereskedelmi központba állítólag repülők szálltak, amitől úgy csuklott össze az egész, mint a kártyavár. Ezen írásnak nem célja összeesküvés elméleteket alkotni, ezért nem megyek bele jobban. Elég hozzá annyi, hogy ugyanaz történt: bemondták a hírekbe, hogy ideje mindenkinek fé</w:t>
      </w:r>
      <w:r w:rsidR="00E04933" w:rsidRPr="009B53C4">
        <w:rPr>
          <w:rFonts w:ascii="Times New Roman" w:hAnsi="Times New Roman" w:cs="Times New Roman"/>
          <w:sz w:val="24"/>
          <w:szCs w:val="24"/>
        </w:rPr>
        <w:t>lni. A rémület valós volt, főleg</w:t>
      </w:r>
      <w:r w:rsidR="0078126C" w:rsidRPr="009B53C4">
        <w:rPr>
          <w:rFonts w:ascii="Times New Roman" w:hAnsi="Times New Roman" w:cs="Times New Roman"/>
          <w:sz w:val="24"/>
          <w:szCs w:val="24"/>
        </w:rPr>
        <w:t xml:space="preserve"> az államokban. Volt egy kísérlet, amit szerintem mára </w:t>
      </w:r>
      <w:r w:rsidR="00DF4A0C" w:rsidRPr="009B53C4">
        <w:rPr>
          <w:rFonts w:ascii="Times New Roman" w:hAnsi="Times New Roman" w:cs="Times New Roman"/>
          <w:sz w:val="24"/>
          <w:szCs w:val="24"/>
        </w:rPr>
        <w:t>már</w:t>
      </w:r>
      <w:r w:rsidR="0078126C" w:rsidRPr="009B53C4">
        <w:rPr>
          <w:rFonts w:ascii="Times New Roman" w:hAnsi="Times New Roman" w:cs="Times New Roman"/>
          <w:sz w:val="24"/>
          <w:szCs w:val="24"/>
        </w:rPr>
        <w:t xml:space="preserve"> intézményesítettek. A világ különböző pontjain egymástól minden szempontból független véletlen szám generátorok üzemeltek. Ez egy aránylag egyszerű kis számítógép, aminek az a dolga, hogy szabálytalan, egymással össze nem függő számokat adjon. 2001.09.10-én ezek elkezdtek egyformán dolgozni, hasonló jellegű rendszerben kezdték a számokat produkálni. Ez pedig arra utal, hogy a kollektív tudat akkora hullámokat vetett a híradásoktól, hogy az időben egy nappal </w:t>
      </w:r>
      <w:r w:rsidR="00DF4A0C" w:rsidRPr="009B53C4">
        <w:rPr>
          <w:rFonts w:ascii="Times New Roman" w:hAnsi="Times New Roman" w:cs="Times New Roman"/>
          <w:sz w:val="24"/>
          <w:szCs w:val="24"/>
        </w:rPr>
        <w:t xml:space="preserve">előbb </w:t>
      </w:r>
      <w:r w:rsidR="0078126C" w:rsidRPr="009B53C4">
        <w:rPr>
          <w:rFonts w:ascii="Times New Roman" w:hAnsi="Times New Roman" w:cs="Times New Roman"/>
          <w:sz w:val="24"/>
          <w:szCs w:val="24"/>
        </w:rPr>
        <w:t xml:space="preserve">is érzékelhető volt. Ez tehát igazi fegyvernek számít. Más példákat is szeretnék említeni. Sokkal egyszerűbb eset például, iskolakezdés előtt mindenkinek rossz napjai vannak. Minálunk a lakosság jó 10%-a suliba megy a nyári szünet után. Ez óriási szám, és ezeknek a diákoknak a hangulata valószínűleg emlékeztet a vesztőhely felé közeledő elítéltéhez. </w:t>
      </w:r>
      <w:r w:rsidR="003D5BED" w:rsidRPr="009B53C4">
        <w:rPr>
          <w:rFonts w:ascii="Times New Roman" w:hAnsi="Times New Roman" w:cs="Times New Roman"/>
          <w:sz w:val="24"/>
          <w:szCs w:val="24"/>
        </w:rPr>
        <w:t xml:space="preserve">Meg kell említeni azokat, akik vasárnap (vagy kinek mi a vallása) ugyanakkor mondanak imát ezért vagy azért. Annak elhihetjük, van ereje. Na és mi van, ha két nemzet katonáiért imádkoznak? Bizony nem </w:t>
      </w:r>
      <w:r w:rsidR="003D5BED" w:rsidRPr="009B53C4">
        <w:rPr>
          <w:rFonts w:ascii="Times New Roman" w:hAnsi="Times New Roman" w:cs="Times New Roman"/>
          <w:sz w:val="24"/>
          <w:szCs w:val="24"/>
        </w:rPr>
        <w:lastRenderedPageBreak/>
        <w:t>mindegy, hogy a hátország miben hisz, és miért imádkozik. Hit erejét még nem tudjuk egyébbel magyarázni.</w:t>
      </w:r>
    </w:p>
    <w:p w14:paraId="09B07C6C" w14:textId="77777777" w:rsidR="003D5BED" w:rsidRPr="009B53C4" w:rsidRDefault="003D5BED" w:rsidP="00A864F4">
      <w:pPr>
        <w:ind w:firstLine="708"/>
        <w:jc w:val="both"/>
        <w:rPr>
          <w:rFonts w:ascii="Times New Roman" w:hAnsi="Times New Roman" w:cs="Times New Roman"/>
          <w:sz w:val="24"/>
          <w:szCs w:val="24"/>
        </w:rPr>
      </w:pPr>
      <w:r w:rsidRPr="009B53C4">
        <w:rPr>
          <w:rFonts w:ascii="Times New Roman" w:hAnsi="Times New Roman" w:cs="Times New Roman"/>
          <w:sz w:val="24"/>
          <w:szCs w:val="24"/>
        </w:rPr>
        <w:t xml:space="preserve">Látszik, hogy az ember információs buborékja igen érdekes dolgokat is csinál. Az ember időérzékelése – úgy szoktam mondani – lineáris, tehát egymás </w:t>
      </w:r>
      <w:proofErr w:type="spellStart"/>
      <w:r w:rsidRPr="009B53C4">
        <w:rPr>
          <w:rFonts w:ascii="Times New Roman" w:hAnsi="Times New Roman" w:cs="Times New Roman"/>
          <w:sz w:val="24"/>
          <w:szCs w:val="24"/>
        </w:rPr>
        <w:t>utániságot</w:t>
      </w:r>
      <w:proofErr w:type="spellEnd"/>
      <w:r w:rsidRPr="009B53C4">
        <w:rPr>
          <w:rFonts w:ascii="Times New Roman" w:hAnsi="Times New Roman" w:cs="Times New Roman"/>
          <w:sz w:val="24"/>
          <w:szCs w:val="24"/>
        </w:rPr>
        <w:t xml:space="preserve"> fogunk fel. A szellemünk igazából pedig csak a jelenben van. Erről vannak már jó könyvek, hogy miért fontos. Na de hogy van, hogy a világ előbb reagál eseményekre, mint ahogy az bekövetkezne? Vannak egyértelmű bizonyítékok, hogy így van. Embereknek kísérletképp képeket mutogatnak, véletlenszerűen. A képek kellemesek, közömbösek, vagy néha pedig kellemetlenek, sőt felzaklatják az alanyt. Mérésekkel igazolták, hogy a szív másodpercekkel előbb kezdett a félelemre utaló jeleket kiadni, mint hogy a bántó látvány megjelent volna. Előérzet. Ma már szinte mindenkinek van mobiltelefonja, néha több is. Mindenki ismeri, hogy ketten egyszerre próbálják felhívni egymást. Mennyire érdekes! Egyikük valószínűleg annyira erősen vagy érzelmekkel teli gondolt a másikra, hogy ez is a telefonjához nyúlt. Ki gondolt előbb?</w:t>
      </w:r>
      <w:r w:rsidR="00662530" w:rsidRPr="009B53C4">
        <w:rPr>
          <w:rFonts w:ascii="Times New Roman" w:hAnsi="Times New Roman" w:cs="Times New Roman"/>
          <w:sz w:val="24"/>
          <w:szCs w:val="24"/>
        </w:rPr>
        <w:t xml:space="preserve"> Mi van, ha egyszerre gondoltak egymásra?</w:t>
      </w:r>
    </w:p>
    <w:p w14:paraId="52A1FDC5" w14:textId="77777777" w:rsidR="007A66D6" w:rsidRPr="009B53C4" w:rsidRDefault="007A66D6" w:rsidP="00A864F4">
      <w:pPr>
        <w:pStyle w:val="Listaszerbekezds"/>
        <w:numPr>
          <w:ilvl w:val="0"/>
          <w:numId w:val="2"/>
        </w:numPr>
        <w:jc w:val="both"/>
        <w:rPr>
          <w:rFonts w:ascii="Times New Roman" w:hAnsi="Times New Roman" w:cs="Times New Roman"/>
          <w:b/>
          <w:sz w:val="24"/>
          <w:szCs w:val="24"/>
        </w:rPr>
      </w:pPr>
      <w:r w:rsidRPr="009B53C4">
        <w:rPr>
          <w:rFonts w:ascii="Times New Roman" w:hAnsi="Times New Roman" w:cs="Times New Roman"/>
          <w:b/>
          <w:sz w:val="24"/>
          <w:szCs w:val="24"/>
        </w:rPr>
        <w:t>Ártalmak</w:t>
      </w:r>
    </w:p>
    <w:p w14:paraId="2B9153CC" w14:textId="77777777" w:rsidR="00FF7C7C" w:rsidRPr="009B53C4" w:rsidRDefault="00662530" w:rsidP="00A864F4">
      <w:pPr>
        <w:ind w:firstLine="708"/>
        <w:jc w:val="both"/>
        <w:rPr>
          <w:rFonts w:ascii="Times New Roman" w:hAnsi="Times New Roman" w:cs="Times New Roman"/>
          <w:sz w:val="24"/>
          <w:szCs w:val="24"/>
        </w:rPr>
      </w:pPr>
      <w:r w:rsidRPr="009B53C4">
        <w:rPr>
          <w:rFonts w:ascii="Times New Roman" w:hAnsi="Times New Roman" w:cs="Times New Roman"/>
          <w:sz w:val="24"/>
          <w:szCs w:val="24"/>
        </w:rPr>
        <w:t xml:space="preserve">A lélek az ember fejében van, a </w:t>
      </w:r>
      <w:proofErr w:type="spellStart"/>
      <w:r w:rsidRPr="009B53C4">
        <w:rPr>
          <w:rFonts w:ascii="Times New Roman" w:hAnsi="Times New Roman" w:cs="Times New Roman"/>
          <w:sz w:val="24"/>
          <w:szCs w:val="24"/>
        </w:rPr>
        <w:t>talamuszban</w:t>
      </w:r>
      <w:proofErr w:type="spellEnd"/>
      <w:r w:rsidRPr="009B53C4">
        <w:rPr>
          <w:rFonts w:ascii="Times New Roman" w:hAnsi="Times New Roman" w:cs="Times New Roman"/>
          <w:sz w:val="24"/>
          <w:szCs w:val="24"/>
        </w:rPr>
        <w:t xml:space="preserve">. Az agy nem más, mint egy jelátalakító, az a dolga, hogy a test által felvett ingereket érzésekké alakítsa, illetve a kiadott parancsokat az agy például mozgássá vagy valamilyen funkció változtatássá alakítsa. Hihetetlen precíz </w:t>
      </w:r>
      <w:proofErr w:type="spellStart"/>
      <w:r w:rsidRPr="009B53C4">
        <w:rPr>
          <w:rFonts w:ascii="Times New Roman" w:hAnsi="Times New Roman" w:cs="Times New Roman"/>
          <w:sz w:val="24"/>
          <w:szCs w:val="24"/>
        </w:rPr>
        <w:t>biomechanikus</w:t>
      </w:r>
      <w:proofErr w:type="spellEnd"/>
      <w:r w:rsidRPr="009B53C4">
        <w:rPr>
          <w:rFonts w:ascii="Times New Roman" w:hAnsi="Times New Roman" w:cs="Times New Roman"/>
          <w:sz w:val="24"/>
          <w:szCs w:val="24"/>
        </w:rPr>
        <w:t xml:space="preserve"> gép. A lélek bekötései az érzékszervekhez kapcsolódik, illetve van a szívbe is bekötése. Oda idegek nem futnak, nincs is fizikai oka, hogy dobog a szív. Igaz persze, hogy vannak mérhető elektromos jelek, és a test reagál is a jól stimuláló jelekre, de nem elsősorban elektromosan üzemelünk. E.T. könyveiben találkoztam először az élő elektromosság fogalmával. Nagyon érdekes dolgokra való. Azt tanultam, hogy az érzelmek összesűrűsödött gondolatok. Sok gondolat. Az elme hányja szakadatlanul a gondolatokat, nagyon pihentető csitítani néha. </w:t>
      </w:r>
      <w:r w:rsidR="00690B9A" w:rsidRPr="009B53C4">
        <w:rPr>
          <w:rFonts w:ascii="Times New Roman" w:hAnsi="Times New Roman" w:cs="Times New Roman"/>
          <w:sz w:val="24"/>
          <w:szCs w:val="24"/>
        </w:rPr>
        <w:t xml:space="preserve">A nagy érzelmekkel töltött szándék nagy teremtő erejű. Az összpontosítás nagy teremtő erejű. Van egy </w:t>
      </w:r>
      <w:proofErr w:type="spellStart"/>
      <w:r w:rsidR="00690B9A" w:rsidRPr="009B53C4">
        <w:rPr>
          <w:rFonts w:ascii="Times New Roman" w:hAnsi="Times New Roman" w:cs="Times New Roman"/>
          <w:sz w:val="24"/>
          <w:szCs w:val="24"/>
        </w:rPr>
        <w:t>éterikus</w:t>
      </w:r>
      <w:proofErr w:type="spellEnd"/>
      <w:r w:rsidR="00690B9A" w:rsidRPr="009B53C4">
        <w:rPr>
          <w:rFonts w:ascii="Times New Roman" w:hAnsi="Times New Roman" w:cs="Times New Roman"/>
          <w:sz w:val="24"/>
          <w:szCs w:val="24"/>
        </w:rPr>
        <w:t xml:space="preserve"> közeg, ami elsősorban nem anyagi természetű, de néhány dolog mégis árulkodik a létezéséről. Ez a közeg</w:t>
      </w:r>
      <w:r w:rsidR="00FF7C7C" w:rsidRPr="009B53C4">
        <w:rPr>
          <w:rFonts w:ascii="Times New Roman" w:hAnsi="Times New Roman" w:cs="Times New Roman"/>
          <w:sz w:val="24"/>
          <w:szCs w:val="24"/>
        </w:rPr>
        <w:t xml:space="preserve"> mindenhol lehet, ahol van téridő</w:t>
      </w:r>
      <w:r w:rsidR="00690B9A" w:rsidRPr="009B53C4">
        <w:rPr>
          <w:rFonts w:ascii="Times New Roman" w:hAnsi="Times New Roman" w:cs="Times New Roman"/>
          <w:sz w:val="24"/>
          <w:szCs w:val="24"/>
        </w:rPr>
        <w:t xml:space="preserve">. És minden, ami van, ebben a közegben terjeszti magából a létezés hullámait. Az időfizika leírta, hogy a terjedése fénysebességgel, </w:t>
      </w:r>
      <w:proofErr w:type="spellStart"/>
      <w:r w:rsidR="00690B9A" w:rsidRPr="009B53C4">
        <w:rPr>
          <w:rFonts w:ascii="Times New Roman" w:hAnsi="Times New Roman" w:cs="Times New Roman"/>
          <w:sz w:val="24"/>
          <w:szCs w:val="24"/>
        </w:rPr>
        <w:t>gömbszerűen</w:t>
      </w:r>
      <w:proofErr w:type="spellEnd"/>
      <w:r w:rsidR="00690B9A" w:rsidRPr="009B53C4">
        <w:rPr>
          <w:rFonts w:ascii="Times New Roman" w:hAnsi="Times New Roman" w:cs="Times New Roman"/>
          <w:sz w:val="24"/>
          <w:szCs w:val="24"/>
        </w:rPr>
        <w:t xml:space="preserve"> történik, mint a hang a levegőben hangsebességgel. A gondolatok is a létezésének minden információjával és gondolatival együtt terjed. A hullámokat más létezők felfognak, tárolnak, visszasugároznak. Őrült kavalkád.</w:t>
      </w:r>
      <w:r w:rsidR="00E04933" w:rsidRPr="009B53C4">
        <w:rPr>
          <w:rFonts w:ascii="Times New Roman" w:hAnsi="Times New Roman" w:cs="Times New Roman"/>
          <w:sz w:val="24"/>
          <w:szCs w:val="24"/>
        </w:rPr>
        <w:t xml:space="preserve"> </w:t>
      </w:r>
      <w:r w:rsidR="00690B9A" w:rsidRPr="009B53C4">
        <w:rPr>
          <w:rFonts w:ascii="Times New Roman" w:hAnsi="Times New Roman" w:cs="Times New Roman"/>
          <w:sz w:val="24"/>
          <w:szCs w:val="24"/>
        </w:rPr>
        <w:t xml:space="preserve">A </w:t>
      </w:r>
      <w:proofErr w:type="spellStart"/>
      <w:r w:rsidR="00690B9A" w:rsidRPr="009B53C4">
        <w:rPr>
          <w:rFonts w:ascii="Times New Roman" w:hAnsi="Times New Roman" w:cs="Times New Roman"/>
          <w:sz w:val="24"/>
          <w:szCs w:val="24"/>
        </w:rPr>
        <w:t>ráhangolódás</w:t>
      </w:r>
      <w:proofErr w:type="spellEnd"/>
      <w:r w:rsidR="00690B9A" w:rsidRPr="009B53C4">
        <w:rPr>
          <w:rFonts w:ascii="Times New Roman" w:hAnsi="Times New Roman" w:cs="Times New Roman"/>
          <w:sz w:val="24"/>
          <w:szCs w:val="24"/>
        </w:rPr>
        <w:t xml:space="preserve"> csodája, ha egy ember képes egy másik gondola</w:t>
      </w:r>
      <w:r w:rsidR="00E04933" w:rsidRPr="009B53C4">
        <w:rPr>
          <w:rFonts w:ascii="Times New Roman" w:hAnsi="Times New Roman" w:cs="Times New Roman"/>
          <w:sz w:val="24"/>
          <w:szCs w:val="24"/>
        </w:rPr>
        <w:t>tát felfogni ebben a káoszban. M</w:t>
      </w:r>
      <w:r w:rsidR="00690B9A" w:rsidRPr="009B53C4">
        <w:rPr>
          <w:rFonts w:ascii="Times New Roman" w:hAnsi="Times New Roman" w:cs="Times New Roman"/>
          <w:sz w:val="24"/>
          <w:szCs w:val="24"/>
        </w:rPr>
        <w:t>árpedig megtesszük, mikor egyszerre telefonálunk egymásnak.</w:t>
      </w:r>
      <w:r w:rsidR="00FF7C7C" w:rsidRPr="009B53C4">
        <w:rPr>
          <w:rFonts w:ascii="Times New Roman" w:hAnsi="Times New Roman" w:cs="Times New Roman"/>
          <w:sz w:val="24"/>
          <w:szCs w:val="24"/>
        </w:rPr>
        <w:t xml:space="preserve"> </w:t>
      </w:r>
      <w:r w:rsidR="00690B9A" w:rsidRPr="009B53C4">
        <w:rPr>
          <w:rFonts w:ascii="Times New Roman" w:hAnsi="Times New Roman" w:cs="Times New Roman"/>
          <w:sz w:val="24"/>
          <w:szCs w:val="24"/>
        </w:rPr>
        <w:t xml:space="preserve">Van ennek is akadálya. A leglényegesebb a szóródó figyelem. Egy tévénéző annyi ingert kap és olyan ütemben, hogy nem képes érzelmeiben megélni vagy tudatosan kiválogatni sem. </w:t>
      </w:r>
      <w:r w:rsidR="00E62124" w:rsidRPr="009B53C4">
        <w:rPr>
          <w:rFonts w:ascii="Times New Roman" w:hAnsi="Times New Roman" w:cs="Times New Roman"/>
          <w:sz w:val="24"/>
          <w:szCs w:val="24"/>
        </w:rPr>
        <w:t xml:space="preserve">Egy idő után érzéketlenné válik, és szűrő nélkül benyal mindent, ami feléje érkezik. A sok ingerből viszont kevés a hasznos és szükséges, tehát nem lesz hatékony. </w:t>
      </w:r>
      <w:r w:rsidR="007D4A26" w:rsidRPr="009B53C4">
        <w:rPr>
          <w:rFonts w:ascii="Times New Roman" w:hAnsi="Times New Roman" w:cs="Times New Roman"/>
          <w:sz w:val="24"/>
          <w:szCs w:val="24"/>
        </w:rPr>
        <w:t>Van a terünkön</w:t>
      </w:r>
      <w:r w:rsidR="00FF7C7C" w:rsidRPr="009B53C4">
        <w:rPr>
          <w:rFonts w:ascii="Times New Roman" w:hAnsi="Times New Roman" w:cs="Times New Roman"/>
          <w:sz w:val="24"/>
          <w:szCs w:val="24"/>
        </w:rPr>
        <w:t xml:space="preserve"> kívül is egy információs valóság, azt nem tudom közegnek nevezni, amiben az ember információs buborékja „van”. Azt hiszem ezt nevezi az időfizika száluniverzumnak.</w:t>
      </w:r>
    </w:p>
    <w:p w14:paraId="01487BCD" w14:textId="77777777" w:rsidR="00662530" w:rsidRPr="009B53C4" w:rsidRDefault="00FF7C7C" w:rsidP="00A864F4">
      <w:pPr>
        <w:ind w:firstLine="708"/>
        <w:jc w:val="both"/>
        <w:rPr>
          <w:rFonts w:ascii="Times New Roman" w:hAnsi="Times New Roman" w:cs="Times New Roman"/>
          <w:sz w:val="24"/>
          <w:szCs w:val="24"/>
        </w:rPr>
      </w:pPr>
      <w:r w:rsidRPr="009B53C4">
        <w:rPr>
          <w:rFonts w:ascii="Times New Roman" w:hAnsi="Times New Roman" w:cs="Times New Roman"/>
          <w:sz w:val="24"/>
          <w:szCs w:val="24"/>
        </w:rPr>
        <w:t>F</w:t>
      </w:r>
      <w:r w:rsidR="00E62124" w:rsidRPr="009B53C4">
        <w:rPr>
          <w:rFonts w:ascii="Times New Roman" w:hAnsi="Times New Roman" w:cs="Times New Roman"/>
          <w:sz w:val="24"/>
          <w:szCs w:val="24"/>
        </w:rPr>
        <w:t>izikai behatás</w:t>
      </w:r>
      <w:r w:rsidRPr="009B53C4">
        <w:rPr>
          <w:rFonts w:ascii="Times New Roman" w:hAnsi="Times New Roman" w:cs="Times New Roman"/>
          <w:sz w:val="24"/>
          <w:szCs w:val="24"/>
        </w:rPr>
        <w:t xml:space="preserve"> is van</w:t>
      </w:r>
      <w:r w:rsidR="00E62124" w:rsidRPr="009B53C4">
        <w:rPr>
          <w:rFonts w:ascii="Times New Roman" w:hAnsi="Times New Roman" w:cs="Times New Roman"/>
          <w:sz w:val="24"/>
          <w:szCs w:val="24"/>
        </w:rPr>
        <w:t>, amivel lehet korlátozni az információs terek hullámvilágát. A testünk minden sejtje érzi ezeket, és leadja a drótot a f</w:t>
      </w:r>
      <w:r w:rsidRPr="009B53C4">
        <w:rPr>
          <w:rFonts w:ascii="Times New Roman" w:hAnsi="Times New Roman" w:cs="Times New Roman"/>
          <w:sz w:val="24"/>
          <w:szCs w:val="24"/>
        </w:rPr>
        <w:t>őnöknek. Kivéve, ha például van</w:t>
      </w:r>
      <w:r w:rsidR="00E62124" w:rsidRPr="009B53C4">
        <w:rPr>
          <w:rFonts w:ascii="Times New Roman" w:hAnsi="Times New Roman" w:cs="Times New Roman"/>
          <w:sz w:val="24"/>
          <w:szCs w:val="24"/>
        </w:rPr>
        <w:t xml:space="preserve"> valami</w:t>
      </w:r>
      <w:r w:rsidRPr="009B53C4">
        <w:rPr>
          <w:rFonts w:ascii="Times New Roman" w:hAnsi="Times New Roman" w:cs="Times New Roman"/>
          <w:sz w:val="24"/>
          <w:szCs w:val="24"/>
        </w:rPr>
        <w:t>,</w:t>
      </w:r>
      <w:r w:rsidR="00E62124" w:rsidRPr="009B53C4">
        <w:rPr>
          <w:rFonts w:ascii="Times New Roman" w:hAnsi="Times New Roman" w:cs="Times New Roman"/>
          <w:sz w:val="24"/>
          <w:szCs w:val="24"/>
        </w:rPr>
        <w:t xml:space="preserve"> ami hangosabb. Egy nehézfém részecske, ami a testbe került, sokkal nagyobb, zajosabb hullámokat terjeszt, min</w:t>
      </w:r>
      <w:r w:rsidRPr="009B53C4">
        <w:rPr>
          <w:rFonts w:ascii="Times New Roman" w:hAnsi="Times New Roman" w:cs="Times New Roman"/>
          <w:sz w:val="24"/>
          <w:szCs w:val="24"/>
        </w:rPr>
        <w:t>t a</w:t>
      </w:r>
      <w:r w:rsidR="00B72967" w:rsidRPr="009B53C4">
        <w:rPr>
          <w:rFonts w:ascii="Times New Roman" w:hAnsi="Times New Roman" w:cs="Times New Roman"/>
          <w:sz w:val="24"/>
          <w:szCs w:val="24"/>
        </w:rPr>
        <w:t>z</w:t>
      </w:r>
      <w:r w:rsidRPr="009B53C4">
        <w:rPr>
          <w:rFonts w:ascii="Times New Roman" w:hAnsi="Times New Roman" w:cs="Times New Roman"/>
          <w:sz w:val="24"/>
          <w:szCs w:val="24"/>
        </w:rPr>
        <w:t xml:space="preserve"> alacsony rend</w:t>
      </w:r>
      <w:r w:rsidR="00E62124" w:rsidRPr="009B53C4">
        <w:rPr>
          <w:rFonts w:ascii="Times New Roman" w:hAnsi="Times New Roman" w:cs="Times New Roman"/>
          <w:sz w:val="24"/>
          <w:szCs w:val="24"/>
        </w:rPr>
        <w:t>számú anyagokból álló sejtek. Mondhatni roncsolja az ember információ</w:t>
      </w:r>
      <w:r w:rsidR="00B72967" w:rsidRPr="009B53C4">
        <w:rPr>
          <w:rFonts w:ascii="Times New Roman" w:hAnsi="Times New Roman" w:cs="Times New Roman"/>
          <w:sz w:val="24"/>
          <w:szCs w:val="24"/>
        </w:rPr>
        <w:t>s</w:t>
      </w:r>
      <w:r w:rsidR="00E62124" w:rsidRPr="009B53C4">
        <w:rPr>
          <w:rFonts w:ascii="Times New Roman" w:hAnsi="Times New Roman" w:cs="Times New Roman"/>
          <w:sz w:val="24"/>
          <w:szCs w:val="24"/>
        </w:rPr>
        <w:t xml:space="preserve"> terét, hasonlóan</w:t>
      </w:r>
      <w:r w:rsidR="00B72967" w:rsidRPr="009B53C4">
        <w:rPr>
          <w:rFonts w:ascii="Times New Roman" w:hAnsi="Times New Roman" w:cs="Times New Roman"/>
          <w:sz w:val="24"/>
          <w:szCs w:val="24"/>
        </w:rPr>
        <w:t>, mint a rádió</w:t>
      </w:r>
      <w:r w:rsidR="00E62124" w:rsidRPr="009B53C4">
        <w:rPr>
          <w:rFonts w:ascii="Times New Roman" w:hAnsi="Times New Roman" w:cs="Times New Roman"/>
          <w:sz w:val="24"/>
          <w:szCs w:val="24"/>
        </w:rPr>
        <w:t>hullámok, csak direktebb. Komoly</w:t>
      </w:r>
      <w:r w:rsidR="00B72967" w:rsidRPr="009B53C4">
        <w:rPr>
          <w:rFonts w:ascii="Times New Roman" w:hAnsi="Times New Roman" w:cs="Times New Roman"/>
          <w:sz w:val="24"/>
          <w:szCs w:val="24"/>
        </w:rPr>
        <w:t xml:space="preserve"> </w:t>
      </w:r>
      <w:r w:rsidR="00E62124" w:rsidRPr="009B53C4">
        <w:rPr>
          <w:rFonts w:ascii="Times New Roman" w:hAnsi="Times New Roman" w:cs="Times New Roman"/>
          <w:sz w:val="24"/>
          <w:szCs w:val="24"/>
        </w:rPr>
        <w:t xml:space="preserve">értelme </w:t>
      </w:r>
      <w:r w:rsidR="00E62124" w:rsidRPr="009B53C4">
        <w:rPr>
          <w:rFonts w:ascii="Times New Roman" w:hAnsi="Times New Roman" w:cs="Times New Roman"/>
          <w:sz w:val="24"/>
          <w:szCs w:val="24"/>
        </w:rPr>
        <w:lastRenderedPageBreak/>
        <w:t xml:space="preserve">van a testi tisztítókúráknak, amikkel ki lehet vezetni a nehézfémeket és mérgeket a testből. Igazából az anyagcserével az elhasznált anyagok kivezetése legalább olyan fontos. De ezek speciális anyagok, amik a természetben nem fordulnak elő. Döbbenetes, de kimutatták, hogy </w:t>
      </w:r>
      <w:r w:rsidR="00B72967" w:rsidRPr="009B53C4">
        <w:rPr>
          <w:rFonts w:ascii="Times New Roman" w:hAnsi="Times New Roman" w:cs="Times New Roman"/>
          <w:sz w:val="24"/>
          <w:szCs w:val="24"/>
        </w:rPr>
        <w:t xml:space="preserve">mikor </w:t>
      </w:r>
      <w:r w:rsidR="00E62124" w:rsidRPr="009B53C4">
        <w:rPr>
          <w:rFonts w:ascii="Times New Roman" w:hAnsi="Times New Roman" w:cs="Times New Roman"/>
          <w:sz w:val="24"/>
          <w:szCs w:val="24"/>
        </w:rPr>
        <w:t>a v</w:t>
      </w:r>
      <w:r w:rsidR="00B72967" w:rsidRPr="009B53C4">
        <w:rPr>
          <w:rFonts w:ascii="Times New Roman" w:hAnsi="Times New Roman" w:cs="Times New Roman"/>
          <w:sz w:val="24"/>
          <w:szCs w:val="24"/>
        </w:rPr>
        <w:t xml:space="preserve">ilágon ismert fémek bányászatát </w:t>
      </w:r>
      <w:r w:rsidR="00E62124" w:rsidRPr="009B53C4">
        <w:rPr>
          <w:rFonts w:ascii="Times New Roman" w:hAnsi="Times New Roman" w:cs="Times New Roman"/>
          <w:sz w:val="24"/>
          <w:szCs w:val="24"/>
        </w:rPr>
        <w:t xml:space="preserve">megkezdték valahol, a világ bármely más táján megjelent az élőlényeben az az elem, olyan összetételben. Csak nyomokban, de mégis. Nem tudjuk hogyan. Elviszi a szél, odamossa az eső. Számtalan káros anyagot teremtett az ember. Az egyik leghatékonyabb </w:t>
      </w:r>
      <w:r w:rsidR="00B72967" w:rsidRPr="009B53C4">
        <w:rPr>
          <w:rFonts w:ascii="Times New Roman" w:hAnsi="Times New Roman" w:cs="Times New Roman"/>
          <w:sz w:val="24"/>
          <w:szCs w:val="24"/>
        </w:rPr>
        <w:t>korlátozó anyag a fluor. Ez héj</w:t>
      </w:r>
      <w:r w:rsidR="00E62124" w:rsidRPr="009B53C4">
        <w:rPr>
          <w:rFonts w:ascii="Times New Roman" w:hAnsi="Times New Roman" w:cs="Times New Roman"/>
          <w:sz w:val="24"/>
          <w:szCs w:val="24"/>
        </w:rPr>
        <w:t xml:space="preserve">ként veszi körül a </w:t>
      </w:r>
      <w:r w:rsidR="001F4436" w:rsidRPr="009B53C4">
        <w:rPr>
          <w:rFonts w:ascii="Times New Roman" w:hAnsi="Times New Roman" w:cs="Times New Roman"/>
          <w:sz w:val="24"/>
          <w:szCs w:val="24"/>
        </w:rPr>
        <w:t>tobozmirigyet</w:t>
      </w:r>
      <w:r w:rsidR="00E62124" w:rsidRPr="009B53C4">
        <w:rPr>
          <w:rFonts w:ascii="Times New Roman" w:hAnsi="Times New Roman" w:cs="Times New Roman"/>
          <w:sz w:val="24"/>
          <w:szCs w:val="24"/>
        </w:rPr>
        <w:t>, és az érzékszervek</w:t>
      </w:r>
      <w:r w:rsidR="001F4436" w:rsidRPr="009B53C4">
        <w:rPr>
          <w:rFonts w:ascii="Times New Roman" w:hAnsi="Times New Roman" w:cs="Times New Roman"/>
          <w:sz w:val="24"/>
          <w:szCs w:val="24"/>
        </w:rPr>
        <w:t>, a nemfizikai érzékszervek</w:t>
      </w:r>
      <w:r w:rsidR="00E62124" w:rsidRPr="009B53C4">
        <w:rPr>
          <w:rFonts w:ascii="Times New Roman" w:hAnsi="Times New Roman" w:cs="Times New Roman"/>
          <w:sz w:val="24"/>
          <w:szCs w:val="24"/>
        </w:rPr>
        <w:t>, a kommunikáció és a reakció idő romlását okozza.</w:t>
      </w:r>
      <w:r w:rsidR="001F4436" w:rsidRPr="009B53C4">
        <w:rPr>
          <w:rFonts w:ascii="Times New Roman" w:hAnsi="Times New Roman" w:cs="Times New Roman"/>
          <w:sz w:val="24"/>
          <w:szCs w:val="24"/>
        </w:rPr>
        <w:t xml:space="preserve"> </w:t>
      </w:r>
      <w:r w:rsidR="00E62124" w:rsidRPr="009B53C4">
        <w:rPr>
          <w:rFonts w:ascii="Times New Roman" w:hAnsi="Times New Roman" w:cs="Times New Roman"/>
          <w:sz w:val="24"/>
          <w:szCs w:val="24"/>
        </w:rPr>
        <w:t>Vegyi fegyverként alkalmazzák</w:t>
      </w:r>
      <w:r w:rsidR="005D284E" w:rsidRPr="009B53C4">
        <w:rPr>
          <w:rFonts w:ascii="Times New Roman" w:hAnsi="Times New Roman" w:cs="Times New Roman"/>
          <w:sz w:val="24"/>
          <w:szCs w:val="24"/>
        </w:rPr>
        <w:t xml:space="preserve"> háborúban, az ivóvízbe, fogkrémbe </w:t>
      </w:r>
      <w:r w:rsidR="00EA7D51" w:rsidRPr="009B53C4">
        <w:rPr>
          <w:rFonts w:ascii="Times New Roman" w:hAnsi="Times New Roman" w:cs="Times New Roman"/>
          <w:sz w:val="24"/>
          <w:szCs w:val="24"/>
        </w:rPr>
        <w:t xml:space="preserve">keverve, mert a lakosok kevésbé lesznek </w:t>
      </w:r>
      <w:proofErr w:type="spellStart"/>
      <w:r w:rsidR="00EA7D51" w:rsidRPr="009B53C4">
        <w:rPr>
          <w:rFonts w:ascii="Times New Roman" w:hAnsi="Times New Roman" w:cs="Times New Roman"/>
          <w:sz w:val="24"/>
          <w:szCs w:val="24"/>
        </w:rPr>
        <w:t>éberek</w:t>
      </w:r>
      <w:proofErr w:type="spellEnd"/>
      <w:r w:rsidR="00EA7D51" w:rsidRPr="009B53C4">
        <w:rPr>
          <w:rFonts w:ascii="Times New Roman" w:hAnsi="Times New Roman" w:cs="Times New Roman"/>
          <w:sz w:val="24"/>
          <w:szCs w:val="24"/>
        </w:rPr>
        <w:t xml:space="preserve">. </w:t>
      </w:r>
      <w:r w:rsidR="005D284E" w:rsidRPr="009B53C4">
        <w:rPr>
          <w:rFonts w:ascii="Times New Roman" w:hAnsi="Times New Roman" w:cs="Times New Roman"/>
          <w:sz w:val="24"/>
          <w:szCs w:val="24"/>
        </w:rPr>
        <w:t>Az</w:t>
      </w:r>
      <w:r w:rsidR="00EA7D51" w:rsidRPr="009B53C4">
        <w:rPr>
          <w:rFonts w:ascii="Times New Roman" w:hAnsi="Times New Roman" w:cs="Times New Roman"/>
          <w:sz w:val="24"/>
          <w:szCs w:val="24"/>
        </w:rPr>
        <w:t xml:space="preserve">, amit </w:t>
      </w:r>
      <w:proofErr w:type="spellStart"/>
      <w:r w:rsidR="00EA7D51" w:rsidRPr="009B53C4">
        <w:rPr>
          <w:rFonts w:ascii="Times New Roman" w:hAnsi="Times New Roman" w:cs="Times New Roman"/>
          <w:sz w:val="24"/>
          <w:szCs w:val="24"/>
        </w:rPr>
        <w:t>chemtrail-nek</w:t>
      </w:r>
      <w:proofErr w:type="spellEnd"/>
      <w:r w:rsidR="00EA7D51" w:rsidRPr="009B53C4">
        <w:rPr>
          <w:rFonts w:ascii="Times New Roman" w:hAnsi="Times New Roman" w:cs="Times New Roman"/>
          <w:sz w:val="24"/>
          <w:szCs w:val="24"/>
        </w:rPr>
        <w:t xml:space="preserve"> neveznek, az a permet is tartalmaz olyan anyagokat, amik okoznak hasonló, szokat</w:t>
      </w:r>
      <w:r w:rsidR="00B72967" w:rsidRPr="009B53C4">
        <w:rPr>
          <w:rFonts w:ascii="Times New Roman" w:hAnsi="Times New Roman" w:cs="Times New Roman"/>
          <w:sz w:val="24"/>
          <w:szCs w:val="24"/>
        </w:rPr>
        <w:t>lan tüneteket. Nem csak a rádió</w:t>
      </w:r>
      <w:r w:rsidR="00EA7D51" w:rsidRPr="009B53C4">
        <w:rPr>
          <w:rFonts w:ascii="Times New Roman" w:hAnsi="Times New Roman" w:cs="Times New Roman"/>
          <w:sz w:val="24"/>
          <w:szCs w:val="24"/>
        </w:rPr>
        <w:t xml:space="preserve">sugárzás roncsolja az információs terünket, hanem a radioaktív sugárzások is. </w:t>
      </w:r>
      <w:r w:rsidR="007A66D6" w:rsidRPr="009B53C4">
        <w:rPr>
          <w:rFonts w:ascii="Times New Roman" w:hAnsi="Times New Roman" w:cs="Times New Roman"/>
          <w:sz w:val="24"/>
          <w:szCs w:val="24"/>
        </w:rPr>
        <w:t>Volt róla szó, hogy a</w:t>
      </w:r>
      <w:r w:rsidR="00EA7D51" w:rsidRPr="009B53C4">
        <w:rPr>
          <w:rFonts w:ascii="Times New Roman" w:hAnsi="Times New Roman" w:cs="Times New Roman"/>
          <w:sz w:val="24"/>
          <w:szCs w:val="24"/>
        </w:rPr>
        <w:t xml:space="preserve"> lélek fenntart egy holografikus teret az információs buborékban, aminek a feladata, hogy tanácsadó térként igazodjanak az őssejtek a begyógyítani való testrészeken. Ez állandó folyamat, hiszen sejtek születnek és halnak meg mindig. Elhasználódnak az anyaga</w:t>
      </w:r>
      <w:r w:rsidR="00B72967" w:rsidRPr="009B53C4">
        <w:rPr>
          <w:rFonts w:ascii="Times New Roman" w:hAnsi="Times New Roman" w:cs="Times New Roman"/>
          <w:sz w:val="24"/>
          <w:szCs w:val="24"/>
        </w:rPr>
        <w:t>i</w:t>
      </w:r>
      <w:r w:rsidR="00EA7D51" w:rsidRPr="009B53C4">
        <w:rPr>
          <w:rFonts w:ascii="Times New Roman" w:hAnsi="Times New Roman" w:cs="Times New Roman"/>
          <w:sz w:val="24"/>
          <w:szCs w:val="24"/>
        </w:rPr>
        <w:t>, amiket cserél egy darabig, aztán már nem lehet javítani. Azt mondják, hogy a DNS-be van kódolva. Én meg azt mondom, hogy az információs tér mondja meg, hogy mi kerül a DNS-be, ami anyagként már mérhető, és variálható, és működtethető is bravúros dolgokra. Ha viszont sugárzás éri a testet, akkor az információs tér sérül, és nem tudj</w:t>
      </w:r>
      <w:r w:rsidR="00B72967" w:rsidRPr="009B53C4">
        <w:rPr>
          <w:rFonts w:ascii="Times New Roman" w:hAnsi="Times New Roman" w:cs="Times New Roman"/>
          <w:sz w:val="24"/>
          <w:szCs w:val="24"/>
        </w:rPr>
        <w:t>a</w:t>
      </w:r>
      <w:r w:rsidR="00EA7D51" w:rsidRPr="009B53C4">
        <w:rPr>
          <w:rFonts w:ascii="Times New Roman" w:hAnsi="Times New Roman" w:cs="Times New Roman"/>
          <w:sz w:val="24"/>
          <w:szCs w:val="24"/>
        </w:rPr>
        <w:t xml:space="preserve"> megmondani a testnek, hogy hogy</w:t>
      </w:r>
      <w:r w:rsidR="007A66D6" w:rsidRPr="009B53C4">
        <w:rPr>
          <w:rFonts w:ascii="Times New Roman" w:hAnsi="Times New Roman" w:cs="Times New Roman"/>
          <w:sz w:val="24"/>
          <w:szCs w:val="24"/>
        </w:rPr>
        <w:t>an</w:t>
      </w:r>
      <w:r w:rsidR="00EA7D51" w:rsidRPr="009B53C4">
        <w:rPr>
          <w:rFonts w:ascii="Times New Roman" w:hAnsi="Times New Roman" w:cs="Times New Roman"/>
          <w:sz w:val="24"/>
          <w:szCs w:val="24"/>
        </w:rPr>
        <w:t xml:space="preserve"> kell beépíteni az elhalt sejtek helyére az újat. Vagy rosszabb, mikor eleve életképtelenné születik egy kis lény. A magzati folyadék némileg védi, de szülő sejtjei már hibás adatokat fognak ontani, és bár vannak hibajavító protok</w:t>
      </w:r>
      <w:r w:rsidR="00E44CB9" w:rsidRPr="009B53C4">
        <w:rPr>
          <w:rFonts w:ascii="Times New Roman" w:hAnsi="Times New Roman" w:cs="Times New Roman"/>
          <w:sz w:val="24"/>
          <w:szCs w:val="24"/>
        </w:rPr>
        <w:t>ollok, nem biztos, hogy sikerül a beépítés.</w:t>
      </w:r>
    </w:p>
    <w:p w14:paraId="54C20DE9" w14:textId="77777777" w:rsidR="008C658F" w:rsidRPr="009B53C4" w:rsidRDefault="008C658F" w:rsidP="00A864F4">
      <w:pPr>
        <w:pStyle w:val="Listaszerbekezds"/>
        <w:numPr>
          <w:ilvl w:val="0"/>
          <w:numId w:val="2"/>
        </w:numPr>
        <w:jc w:val="both"/>
        <w:rPr>
          <w:rFonts w:ascii="Times New Roman" w:hAnsi="Times New Roman" w:cs="Times New Roman"/>
          <w:b/>
          <w:sz w:val="24"/>
          <w:szCs w:val="24"/>
        </w:rPr>
      </w:pPr>
      <w:r w:rsidRPr="009B53C4">
        <w:rPr>
          <w:rFonts w:ascii="Times New Roman" w:hAnsi="Times New Roman" w:cs="Times New Roman"/>
          <w:b/>
          <w:sz w:val="24"/>
          <w:szCs w:val="24"/>
        </w:rPr>
        <w:t>Gyógyulás</w:t>
      </w:r>
    </w:p>
    <w:p w14:paraId="339C8474" w14:textId="77777777" w:rsidR="00D60D6B" w:rsidRPr="009B53C4" w:rsidRDefault="00E44CB9" w:rsidP="00A864F4">
      <w:pPr>
        <w:ind w:firstLine="708"/>
        <w:jc w:val="both"/>
        <w:rPr>
          <w:rFonts w:ascii="Times New Roman" w:hAnsi="Times New Roman" w:cs="Times New Roman"/>
          <w:sz w:val="24"/>
          <w:szCs w:val="24"/>
        </w:rPr>
      </w:pPr>
      <w:r w:rsidRPr="009B53C4">
        <w:rPr>
          <w:rFonts w:ascii="Times New Roman" w:hAnsi="Times New Roman" w:cs="Times New Roman"/>
          <w:sz w:val="24"/>
          <w:szCs w:val="24"/>
        </w:rPr>
        <w:t xml:space="preserve">A jó hír, hogy ezeket lehet gyógyítani. Egy ideig még nincs akkora baj, hogy ne lehetne visszafordítani a folyamatokat. Tiszta környezetben az információs tér épül és energiával töltődik. Kevésbé sérülékeny például szent helyeken, megnő, és inkább felülírja a környezeti elemek terét, mint a környezet írná őt felül. Ok lesz okozat helyett. </w:t>
      </w:r>
      <w:r w:rsidR="00B72967" w:rsidRPr="009B53C4">
        <w:rPr>
          <w:rFonts w:ascii="Times New Roman" w:hAnsi="Times New Roman" w:cs="Times New Roman"/>
          <w:sz w:val="24"/>
          <w:szCs w:val="24"/>
        </w:rPr>
        <w:t xml:space="preserve">A rend a közvetlen környezetünkben valami miatt egészséges. A keletiek </w:t>
      </w:r>
      <w:proofErr w:type="spellStart"/>
      <w:r w:rsidR="00B72967" w:rsidRPr="009B53C4">
        <w:rPr>
          <w:rFonts w:ascii="Times New Roman" w:hAnsi="Times New Roman" w:cs="Times New Roman"/>
          <w:sz w:val="24"/>
          <w:szCs w:val="24"/>
        </w:rPr>
        <w:t>csínek</w:t>
      </w:r>
      <w:proofErr w:type="spellEnd"/>
      <w:r w:rsidR="00B72967" w:rsidRPr="009B53C4">
        <w:rPr>
          <w:rFonts w:ascii="Times New Roman" w:hAnsi="Times New Roman" w:cs="Times New Roman"/>
          <w:sz w:val="24"/>
          <w:szCs w:val="24"/>
        </w:rPr>
        <w:t xml:space="preserve"> nevezik. Vannak körülöttünk természetes energia áramlások, amiket segít vagy gátol a körülöttünk elhelyezett vagy széthagyott berendezés.</w:t>
      </w:r>
      <w:r w:rsidR="00D60D6B" w:rsidRPr="009B53C4">
        <w:rPr>
          <w:rFonts w:ascii="Times New Roman" w:hAnsi="Times New Roman" w:cs="Times New Roman"/>
          <w:sz w:val="24"/>
          <w:szCs w:val="24"/>
        </w:rPr>
        <w:t xml:space="preserve"> Azt hiszem, hogy valójában az ember saját testen kívül áramló energiáiról van szó. A </w:t>
      </w:r>
      <w:proofErr w:type="spellStart"/>
      <w:r w:rsidR="00D60D6B" w:rsidRPr="009B53C4">
        <w:rPr>
          <w:rFonts w:ascii="Times New Roman" w:hAnsi="Times New Roman" w:cs="Times New Roman"/>
          <w:sz w:val="24"/>
          <w:szCs w:val="24"/>
        </w:rPr>
        <w:t>csakrák</w:t>
      </w:r>
      <w:proofErr w:type="spellEnd"/>
      <w:r w:rsidR="00D60D6B" w:rsidRPr="009B53C4">
        <w:rPr>
          <w:rFonts w:ascii="Times New Roman" w:hAnsi="Times New Roman" w:cs="Times New Roman"/>
          <w:sz w:val="24"/>
          <w:szCs w:val="24"/>
        </w:rPr>
        <w:t xml:space="preserve"> nem csak tölcsérszerű képződmények, hane</w:t>
      </w:r>
      <w:r w:rsidR="001273E8" w:rsidRPr="009B53C4">
        <w:rPr>
          <w:rFonts w:ascii="Times New Roman" w:hAnsi="Times New Roman" w:cs="Times New Roman"/>
          <w:sz w:val="24"/>
          <w:szCs w:val="24"/>
        </w:rPr>
        <w:t xml:space="preserve">m </w:t>
      </w:r>
      <w:proofErr w:type="spellStart"/>
      <w:r w:rsidR="001273E8" w:rsidRPr="009B53C4">
        <w:rPr>
          <w:rFonts w:ascii="Times New Roman" w:hAnsi="Times New Roman" w:cs="Times New Roman"/>
          <w:sz w:val="24"/>
          <w:szCs w:val="24"/>
        </w:rPr>
        <w:t>toroid</w:t>
      </w:r>
      <w:proofErr w:type="spellEnd"/>
      <w:r w:rsidR="001273E8" w:rsidRPr="009B53C4">
        <w:rPr>
          <w:rFonts w:ascii="Times New Roman" w:hAnsi="Times New Roman" w:cs="Times New Roman"/>
          <w:sz w:val="24"/>
          <w:szCs w:val="24"/>
        </w:rPr>
        <w:t xml:space="preserve"> formájú áramlások, amik</w:t>
      </w:r>
      <w:r w:rsidR="00D60D6B" w:rsidRPr="009B53C4">
        <w:rPr>
          <w:rFonts w:ascii="Times New Roman" w:hAnsi="Times New Roman" w:cs="Times New Roman"/>
          <w:sz w:val="24"/>
          <w:szCs w:val="24"/>
        </w:rPr>
        <w:t xml:space="preserve"> kilépnek, és visszaáramlanak, és az örvényléseiket tekintik a </w:t>
      </w:r>
      <w:proofErr w:type="spellStart"/>
      <w:r w:rsidR="00D60D6B" w:rsidRPr="009B53C4">
        <w:rPr>
          <w:rFonts w:ascii="Times New Roman" w:hAnsi="Times New Roman" w:cs="Times New Roman"/>
          <w:sz w:val="24"/>
          <w:szCs w:val="24"/>
        </w:rPr>
        <w:t>csakrák</w:t>
      </w:r>
      <w:proofErr w:type="spellEnd"/>
      <w:r w:rsidR="00D60D6B" w:rsidRPr="009B53C4">
        <w:rPr>
          <w:rFonts w:ascii="Times New Roman" w:hAnsi="Times New Roman" w:cs="Times New Roman"/>
          <w:sz w:val="24"/>
          <w:szCs w:val="24"/>
        </w:rPr>
        <w:t xml:space="preserve"> forgásának. </w:t>
      </w:r>
      <w:proofErr w:type="spellStart"/>
      <w:r w:rsidR="00D60D6B" w:rsidRPr="009B53C4">
        <w:rPr>
          <w:rFonts w:ascii="Times New Roman" w:hAnsi="Times New Roman" w:cs="Times New Roman"/>
          <w:sz w:val="24"/>
          <w:szCs w:val="24"/>
        </w:rPr>
        <w:t>HatALMA</w:t>
      </w:r>
      <w:proofErr w:type="spellEnd"/>
      <w:r w:rsidR="00D60D6B" w:rsidRPr="009B53C4">
        <w:rPr>
          <w:rFonts w:ascii="Times New Roman" w:hAnsi="Times New Roman" w:cs="Times New Roman"/>
          <w:sz w:val="24"/>
          <w:szCs w:val="24"/>
        </w:rPr>
        <w:t>.</w:t>
      </w:r>
    </w:p>
    <w:p w14:paraId="16922F29" w14:textId="77777777" w:rsidR="00BC0739" w:rsidRPr="009B53C4" w:rsidRDefault="00E44CB9" w:rsidP="00A864F4">
      <w:pPr>
        <w:ind w:firstLine="708"/>
        <w:jc w:val="both"/>
        <w:rPr>
          <w:rFonts w:ascii="Times New Roman" w:hAnsi="Times New Roman" w:cs="Times New Roman"/>
          <w:sz w:val="24"/>
          <w:szCs w:val="24"/>
        </w:rPr>
      </w:pPr>
      <w:r w:rsidRPr="009B53C4">
        <w:rPr>
          <w:rFonts w:ascii="Times New Roman" w:hAnsi="Times New Roman" w:cs="Times New Roman"/>
          <w:sz w:val="24"/>
          <w:szCs w:val="24"/>
        </w:rPr>
        <w:t>Már ismert, hogy a testből kivezethetők a méreganyagok. Az algakivonatok,</w:t>
      </w:r>
      <w:r w:rsidR="005D284E" w:rsidRPr="009B53C4">
        <w:rPr>
          <w:rFonts w:ascii="Times New Roman" w:hAnsi="Times New Roman" w:cs="Times New Roman"/>
          <w:sz w:val="24"/>
          <w:szCs w:val="24"/>
        </w:rPr>
        <w:t xml:space="preserve"> klórdioxid, desztillált víz kúra,</w:t>
      </w:r>
      <w:r w:rsidR="008C658F" w:rsidRPr="009B53C4">
        <w:rPr>
          <w:rFonts w:ascii="Times New Roman" w:hAnsi="Times New Roman" w:cs="Times New Roman"/>
          <w:sz w:val="24"/>
          <w:szCs w:val="24"/>
        </w:rPr>
        <w:t xml:space="preserve"> hidrogén-peroxid,</w:t>
      </w:r>
      <w:r w:rsidRPr="009B53C4">
        <w:rPr>
          <w:rFonts w:ascii="Times New Roman" w:hAnsi="Times New Roman" w:cs="Times New Roman"/>
          <w:sz w:val="24"/>
          <w:szCs w:val="24"/>
        </w:rPr>
        <w:t xml:space="preserve"> és </w:t>
      </w:r>
      <w:proofErr w:type="spellStart"/>
      <w:r w:rsidRPr="009B53C4">
        <w:rPr>
          <w:rFonts w:ascii="Times New Roman" w:hAnsi="Times New Roman" w:cs="Times New Roman"/>
          <w:sz w:val="24"/>
          <w:szCs w:val="24"/>
        </w:rPr>
        <w:t>huminikumok</w:t>
      </w:r>
      <w:proofErr w:type="spellEnd"/>
      <w:r w:rsidRPr="009B53C4">
        <w:rPr>
          <w:rFonts w:ascii="Times New Roman" w:hAnsi="Times New Roman" w:cs="Times New Roman"/>
          <w:sz w:val="24"/>
          <w:szCs w:val="24"/>
        </w:rPr>
        <w:t xml:space="preserve"> igen hatásosak </w:t>
      </w:r>
      <w:proofErr w:type="spellStart"/>
      <w:r w:rsidRPr="009B53C4">
        <w:rPr>
          <w:rFonts w:ascii="Times New Roman" w:hAnsi="Times New Roman" w:cs="Times New Roman"/>
          <w:sz w:val="24"/>
          <w:szCs w:val="24"/>
        </w:rPr>
        <w:t>kúraszerűen</w:t>
      </w:r>
      <w:proofErr w:type="spellEnd"/>
      <w:r w:rsidRPr="009B53C4">
        <w:rPr>
          <w:rFonts w:ascii="Times New Roman" w:hAnsi="Times New Roman" w:cs="Times New Roman"/>
          <w:sz w:val="24"/>
          <w:szCs w:val="24"/>
        </w:rPr>
        <w:t xml:space="preserve"> fogyasztva. Volt rá példa, hogy egy autista gyermek, aki szociálisan visszamaradott volt a társaitól, pár heti adagolás után köszönt, és elkezdett beilleszkedni – amit előtt</w:t>
      </w:r>
      <w:r w:rsidR="00D60D6B" w:rsidRPr="009B53C4">
        <w:rPr>
          <w:rFonts w:ascii="Times New Roman" w:hAnsi="Times New Roman" w:cs="Times New Roman"/>
          <w:sz w:val="24"/>
          <w:szCs w:val="24"/>
        </w:rPr>
        <w:t>e</w:t>
      </w:r>
      <w:r w:rsidRPr="009B53C4">
        <w:rPr>
          <w:rFonts w:ascii="Times New Roman" w:hAnsi="Times New Roman" w:cs="Times New Roman"/>
          <w:sz w:val="24"/>
          <w:szCs w:val="24"/>
        </w:rPr>
        <w:t xml:space="preserve"> soha nem tett. Rengeteget használnak a kristályok. Ők lassú létezők. A szerkezetük a teremtés szabályai szerint alakultak, és a forma, amit hordoznak rezonál azzal, amiben az ember is kialakult, tehát nagyon jótékonyan hat. </w:t>
      </w:r>
      <w:r w:rsidR="00C85881" w:rsidRPr="009B53C4">
        <w:rPr>
          <w:rFonts w:ascii="Times New Roman" w:hAnsi="Times New Roman" w:cs="Times New Roman"/>
          <w:sz w:val="24"/>
          <w:szCs w:val="24"/>
        </w:rPr>
        <w:t xml:space="preserve">Ha természetes anyagokkal vesszük magunkat körül, kifejezetten jobb hatást kelt, mint a mesterséges környezet. Aki aludt már faházban báránybőrön, vagy szalmán, élő tűz melegénél, az </w:t>
      </w:r>
      <w:proofErr w:type="gramStart"/>
      <w:r w:rsidR="00C85881" w:rsidRPr="009B53C4">
        <w:rPr>
          <w:rFonts w:ascii="Times New Roman" w:hAnsi="Times New Roman" w:cs="Times New Roman"/>
          <w:sz w:val="24"/>
          <w:szCs w:val="24"/>
        </w:rPr>
        <w:t>tudja</w:t>
      </w:r>
      <w:proofErr w:type="gramEnd"/>
      <w:r w:rsidR="00C85881" w:rsidRPr="009B53C4">
        <w:rPr>
          <w:rFonts w:ascii="Times New Roman" w:hAnsi="Times New Roman" w:cs="Times New Roman"/>
          <w:sz w:val="24"/>
          <w:szCs w:val="24"/>
        </w:rPr>
        <w:t xml:space="preserve"> miről beszélek. </w:t>
      </w:r>
      <w:r w:rsidRPr="009B53C4">
        <w:rPr>
          <w:rFonts w:ascii="Times New Roman" w:hAnsi="Times New Roman" w:cs="Times New Roman"/>
          <w:sz w:val="24"/>
          <w:szCs w:val="24"/>
        </w:rPr>
        <w:t xml:space="preserve">A földsugárzásoktól is változhat az ember információs tere, és észrevétlen okoz testi tüneteket, látszólag ok nélkül. </w:t>
      </w:r>
      <w:r w:rsidR="00C85881" w:rsidRPr="009B53C4">
        <w:rPr>
          <w:rFonts w:ascii="Times New Roman" w:hAnsi="Times New Roman" w:cs="Times New Roman"/>
          <w:sz w:val="24"/>
          <w:szCs w:val="24"/>
        </w:rPr>
        <w:t xml:space="preserve">Máshova fekve megszűnik. Van, aki viszont úgy gondolja, hogy a földsugárzások változatos, nagy számban hálózzák be a bolygónkat. Annyira, hogy nincs talp </w:t>
      </w:r>
      <w:proofErr w:type="spellStart"/>
      <w:r w:rsidR="00C85881" w:rsidRPr="009B53C4">
        <w:rPr>
          <w:rFonts w:ascii="Times New Roman" w:hAnsi="Times New Roman" w:cs="Times New Roman"/>
          <w:sz w:val="24"/>
          <w:szCs w:val="24"/>
        </w:rPr>
        <w:t>alattnyi</w:t>
      </w:r>
      <w:proofErr w:type="spellEnd"/>
      <w:r w:rsidR="00C85881" w:rsidRPr="009B53C4">
        <w:rPr>
          <w:rFonts w:ascii="Times New Roman" w:hAnsi="Times New Roman" w:cs="Times New Roman"/>
          <w:sz w:val="24"/>
          <w:szCs w:val="24"/>
        </w:rPr>
        <w:t xml:space="preserve"> hely, ahova ne esne valami. Ha azonban az ember </w:t>
      </w:r>
      <w:r w:rsidR="00C85881" w:rsidRPr="009B53C4">
        <w:rPr>
          <w:rFonts w:ascii="Times New Roman" w:hAnsi="Times New Roman" w:cs="Times New Roman"/>
          <w:sz w:val="24"/>
          <w:szCs w:val="24"/>
        </w:rPr>
        <w:lastRenderedPageBreak/>
        <w:t>gondolatisága az okozó állapotba kerül, vagyis tudatossá válik a létezése, a földsugárzások hajlamosak kikerülni.</w:t>
      </w:r>
      <w:r w:rsidR="00D60D6B" w:rsidRPr="009B53C4">
        <w:rPr>
          <w:rFonts w:ascii="Times New Roman" w:hAnsi="Times New Roman" w:cs="Times New Roman"/>
          <w:sz w:val="24"/>
          <w:szCs w:val="24"/>
        </w:rPr>
        <w:t xml:space="preserve"> Ha kikerüljük azokat a hatásokat, amik szennyezhetik az információs terünket, az biztos </w:t>
      </w:r>
      <w:r w:rsidR="008C658F" w:rsidRPr="009B53C4">
        <w:rPr>
          <w:rFonts w:ascii="Times New Roman" w:hAnsi="Times New Roman" w:cs="Times New Roman"/>
          <w:sz w:val="24"/>
          <w:szCs w:val="24"/>
        </w:rPr>
        <w:t>gyógyulás</w:t>
      </w:r>
      <w:r w:rsidR="00D60D6B" w:rsidRPr="009B53C4">
        <w:rPr>
          <w:rFonts w:ascii="Times New Roman" w:hAnsi="Times New Roman" w:cs="Times New Roman"/>
          <w:sz w:val="24"/>
          <w:szCs w:val="24"/>
        </w:rPr>
        <w:t>. Az egy dolog, ha valaki tévézik, rádiózik. Leül,</w:t>
      </w:r>
      <w:r w:rsidR="008C658F" w:rsidRPr="009B53C4">
        <w:rPr>
          <w:rFonts w:ascii="Times New Roman" w:hAnsi="Times New Roman" w:cs="Times New Roman"/>
          <w:sz w:val="24"/>
          <w:szCs w:val="24"/>
        </w:rPr>
        <w:t xml:space="preserve"> odafigyel. Az egy másik dolog</w:t>
      </w:r>
      <w:r w:rsidR="00D60D6B" w:rsidRPr="009B53C4">
        <w:rPr>
          <w:rFonts w:ascii="Times New Roman" w:hAnsi="Times New Roman" w:cs="Times New Roman"/>
          <w:sz w:val="24"/>
          <w:szCs w:val="24"/>
        </w:rPr>
        <w:t>, ha csak háttérzajként van jelen, vagy még nagyobb kár, ha alvás közben megy. Akkor nincs semmiféle szűrő, ami megakadályozná, hogy rossz híreket, vagy a gyógyszerreklámo</w:t>
      </w:r>
      <w:r w:rsidR="008C658F" w:rsidRPr="009B53C4">
        <w:rPr>
          <w:rFonts w:ascii="Times New Roman" w:hAnsi="Times New Roman" w:cs="Times New Roman"/>
          <w:sz w:val="24"/>
          <w:szCs w:val="24"/>
        </w:rPr>
        <w:t>k sugallta betegségeket befogadja</w:t>
      </w:r>
      <w:r w:rsidR="00D60D6B" w:rsidRPr="009B53C4">
        <w:rPr>
          <w:rFonts w:ascii="Times New Roman" w:hAnsi="Times New Roman" w:cs="Times New Roman"/>
          <w:sz w:val="24"/>
          <w:szCs w:val="24"/>
        </w:rPr>
        <w:t xml:space="preserve"> az ember.</w:t>
      </w:r>
    </w:p>
    <w:p w14:paraId="0127E348" w14:textId="77777777" w:rsidR="008C658F" w:rsidRPr="009B53C4" w:rsidRDefault="008C658F" w:rsidP="00A864F4">
      <w:pPr>
        <w:pStyle w:val="Listaszerbekezds"/>
        <w:numPr>
          <w:ilvl w:val="0"/>
          <w:numId w:val="2"/>
        </w:numPr>
        <w:jc w:val="both"/>
        <w:rPr>
          <w:rFonts w:ascii="Times New Roman" w:hAnsi="Times New Roman" w:cs="Times New Roman"/>
          <w:b/>
          <w:sz w:val="24"/>
          <w:szCs w:val="24"/>
        </w:rPr>
      </w:pPr>
      <w:r w:rsidRPr="009B53C4">
        <w:rPr>
          <w:rFonts w:ascii="Times New Roman" w:hAnsi="Times New Roman" w:cs="Times New Roman"/>
          <w:b/>
          <w:sz w:val="24"/>
          <w:szCs w:val="24"/>
        </w:rPr>
        <w:t>Kapcsolódó mezők</w:t>
      </w:r>
    </w:p>
    <w:p w14:paraId="7246FB26" w14:textId="77777777" w:rsidR="006754AD" w:rsidRDefault="00D60D6B" w:rsidP="00A864F4">
      <w:pPr>
        <w:ind w:firstLine="708"/>
        <w:jc w:val="both"/>
        <w:rPr>
          <w:rFonts w:ascii="Times New Roman" w:hAnsi="Times New Roman" w:cs="Times New Roman"/>
          <w:sz w:val="24"/>
          <w:szCs w:val="24"/>
        </w:rPr>
      </w:pPr>
      <w:r w:rsidRPr="009B53C4">
        <w:rPr>
          <w:rFonts w:ascii="Times New Roman" w:hAnsi="Times New Roman" w:cs="Times New Roman"/>
          <w:sz w:val="24"/>
          <w:szCs w:val="24"/>
        </w:rPr>
        <w:t xml:space="preserve">Más emberek tereiben is óhatatlanul sérül a mi terünk. Akik jó energiával rendelkeznek, azoktól nyerünk valamit, de ha mi vagyunk a </w:t>
      </w:r>
      <w:r w:rsidR="00BC0739" w:rsidRPr="009B53C4">
        <w:rPr>
          <w:rFonts w:ascii="Times New Roman" w:hAnsi="Times New Roman" w:cs="Times New Roman"/>
          <w:sz w:val="24"/>
          <w:szCs w:val="24"/>
        </w:rPr>
        <w:t>fény a sötétségben, akkor várható a lehúzó hatás. Táplálékként muszáj védekezni, illetve visszapótolni az elvesztett energiákat. A sorban álláskor például az emberek közel állnak egymáshoz, és feszültek. Hibáztatják a többieket, hogy miért nem haladnak már? A tereik egy mezőbe kényszerül</w:t>
      </w:r>
      <w:r w:rsidR="0015573A" w:rsidRPr="009B53C4">
        <w:rPr>
          <w:rFonts w:ascii="Times New Roman" w:hAnsi="Times New Roman" w:cs="Times New Roman"/>
          <w:sz w:val="24"/>
          <w:szCs w:val="24"/>
        </w:rPr>
        <w:t>nek</w:t>
      </w:r>
      <w:r w:rsidR="00BC0739" w:rsidRPr="009B53C4">
        <w:rPr>
          <w:rFonts w:ascii="Times New Roman" w:hAnsi="Times New Roman" w:cs="Times New Roman"/>
          <w:sz w:val="24"/>
          <w:szCs w:val="24"/>
        </w:rPr>
        <w:t>. De egy liftben is, vagy buszon. Az embereknek zavaró, frusztráló hatású, ha sokan vannak egyszerre túl közel, de nem kíván azokkal egyesülni. Akkor nagy erőfeszítéseket tesz, hogy a saját tere legalább pár centiméterre megmaradjon. Látható, hogy egy busz</w:t>
      </w:r>
      <w:r w:rsidR="008C658F" w:rsidRPr="009B53C4">
        <w:rPr>
          <w:rFonts w:ascii="Times New Roman" w:hAnsi="Times New Roman" w:cs="Times New Roman"/>
          <w:sz w:val="24"/>
          <w:szCs w:val="24"/>
        </w:rPr>
        <w:t>on emberek teljesen egyenletes távolságra ülnek egymástól távol, míg</w:t>
      </w:r>
      <w:r w:rsidR="00BC0739" w:rsidRPr="009B53C4">
        <w:rPr>
          <w:rFonts w:ascii="Times New Roman" w:hAnsi="Times New Roman" w:cs="Times New Roman"/>
          <w:sz w:val="24"/>
          <w:szCs w:val="24"/>
        </w:rPr>
        <w:t>nem a hiányzó helyeket is betöltik. Sose</w:t>
      </w:r>
      <w:r w:rsidR="0015573A" w:rsidRPr="009B53C4">
        <w:rPr>
          <w:rFonts w:ascii="Times New Roman" w:hAnsi="Times New Roman" w:cs="Times New Roman"/>
          <w:sz w:val="24"/>
          <w:szCs w:val="24"/>
        </w:rPr>
        <w:t xml:space="preserve"> fordult még elő, hogy például</w:t>
      </w:r>
      <w:r w:rsidR="00BC0739" w:rsidRPr="009B53C4">
        <w:rPr>
          <w:rFonts w:ascii="Times New Roman" w:hAnsi="Times New Roman" w:cs="Times New Roman"/>
          <w:sz w:val="24"/>
          <w:szCs w:val="24"/>
        </w:rPr>
        <w:t xml:space="preserve"> hátulról előre töltötték volna fel a helyeket. Sokkal nyilvánvalóbb, ha kontaktusba kerülő emberek mezeit vizsgáljuk. Minden szinten kölcsönhatások indulnak be. Egy energiamezőt alkotnak, amit a figyelem tart fenn. Látható, hogy szemrevaló hölgyek úgy gyakorolnak önvédelmet, hogy úgy tesznek, mintha ügyet vetnének a férfi szemekre. Sok az ilyen szingli. A kontaktus során beszélnek, kommunikálnak. Minden viselkedési elem árulkodik egy ember állapotáról, és bár mindenki blöfföl, vagyis igyekszik a jobbik megjelenését mutatni, a hátrányit pedig takarni, mégis olvasni lehet a jelekből. A tartás, az öltözék, a haj és testi rendezettség, a mozdulatok kimértsége, </w:t>
      </w:r>
      <w:r w:rsidR="00D67776" w:rsidRPr="009B53C4">
        <w:rPr>
          <w:rFonts w:ascii="Times New Roman" w:hAnsi="Times New Roman" w:cs="Times New Roman"/>
          <w:sz w:val="24"/>
          <w:szCs w:val="24"/>
        </w:rPr>
        <w:t xml:space="preserve">a reakciók. Ez egész tudományág. Lényeg, hogy kontaktus esetén összeolvadnak a mezők, hacsak egyikük nem áll ellen. Ez szemmel nem látható </w:t>
      </w:r>
      <w:r w:rsidR="008C658F" w:rsidRPr="009B53C4">
        <w:rPr>
          <w:rFonts w:ascii="Times New Roman" w:hAnsi="Times New Roman" w:cs="Times New Roman"/>
          <w:sz w:val="24"/>
          <w:szCs w:val="24"/>
        </w:rPr>
        <w:t>kölcsönhatás, de gyakran gyors</w:t>
      </w:r>
      <w:r w:rsidR="00D67776" w:rsidRPr="009B53C4">
        <w:rPr>
          <w:rFonts w:ascii="Times New Roman" w:hAnsi="Times New Roman" w:cs="Times New Roman"/>
          <w:sz w:val="24"/>
          <w:szCs w:val="24"/>
        </w:rPr>
        <w:t xml:space="preserve"> eredményt mutat. Sokan kerülik azokat az energiavámpírokat, akik a folyosón beszélgetésbe elegyednek a gyanútlanokkal, és </w:t>
      </w:r>
      <w:r w:rsidR="0015573A" w:rsidRPr="009B53C4">
        <w:rPr>
          <w:rFonts w:ascii="Times New Roman" w:hAnsi="Times New Roman" w:cs="Times New Roman"/>
          <w:sz w:val="24"/>
          <w:szCs w:val="24"/>
        </w:rPr>
        <w:t>körmondatokkal tartják fogva, aki</w:t>
      </w:r>
      <w:r w:rsidR="00D67776" w:rsidRPr="009B53C4">
        <w:rPr>
          <w:rFonts w:ascii="Times New Roman" w:hAnsi="Times New Roman" w:cs="Times New Roman"/>
          <w:sz w:val="24"/>
          <w:szCs w:val="24"/>
        </w:rPr>
        <w:t xml:space="preserve"> csupán tapintatból nem fordul sarkon. De sose akar vége lenni. Van, aki érdekességekkel teszi ugyanezt, amitől önkéntessé válik a folyamat, van, aki szaftos pletykákat tud, van, aki egyenesen rossz hírekkel köti a figyelmet, szerez erőt. Fordított a helyzet, ha például ketten szívesen vannak kontaktusban. Akkor örömmel osztják meg egymással erőiket, és a figyelem által oda és visszaáramló energiák mindkettőjüknek többletet fog eredményezni. Tulajdonképpen mindig reméljük, hogy ilyen alakul ki, ha kezdeményezünk egy párbeszédet.</w:t>
      </w:r>
      <w:r w:rsidR="00BB64EC" w:rsidRPr="009B53C4">
        <w:rPr>
          <w:rFonts w:ascii="Times New Roman" w:hAnsi="Times New Roman" w:cs="Times New Roman"/>
          <w:sz w:val="24"/>
          <w:szCs w:val="24"/>
        </w:rPr>
        <w:t xml:space="preserve"> </w:t>
      </w:r>
      <w:r w:rsidR="00B9005B" w:rsidRPr="009B53C4">
        <w:rPr>
          <w:rFonts w:ascii="Times New Roman" w:hAnsi="Times New Roman" w:cs="Times New Roman"/>
          <w:sz w:val="24"/>
          <w:szCs w:val="24"/>
        </w:rPr>
        <w:t>K</w:t>
      </w:r>
      <w:r w:rsidR="00BB64EC" w:rsidRPr="009B53C4">
        <w:rPr>
          <w:rFonts w:ascii="Times New Roman" w:hAnsi="Times New Roman" w:cs="Times New Roman"/>
          <w:sz w:val="24"/>
          <w:szCs w:val="24"/>
        </w:rPr>
        <w:t xml:space="preserve">erüljük azokat, akik csak lehúznak minket és nincs egyensúlyban </w:t>
      </w:r>
      <w:r w:rsidR="00B9005B" w:rsidRPr="009B53C4">
        <w:rPr>
          <w:rFonts w:ascii="Times New Roman" w:hAnsi="Times New Roman" w:cs="Times New Roman"/>
          <w:sz w:val="24"/>
          <w:szCs w:val="24"/>
        </w:rPr>
        <w:t>a kapott és befektetett energia!</w:t>
      </w:r>
      <w:r w:rsidR="00BB64EC" w:rsidRPr="009B53C4">
        <w:rPr>
          <w:rFonts w:ascii="Times New Roman" w:hAnsi="Times New Roman" w:cs="Times New Roman"/>
          <w:sz w:val="24"/>
          <w:szCs w:val="24"/>
        </w:rPr>
        <w:t xml:space="preserve"> Hozzá kell tenni, hogy pénz is energia, és egy darabig azzal is lehet kompenzálni. Nem csak emberekkel van ilyen kölcsönhatás, hanem bármilyen élőlénnyel lehet. Tudja, aki már cirógatott macskát vagy kutyát, vagy látványos burjánzásba kezdett a szobanövénye.</w:t>
      </w:r>
    </w:p>
    <w:p w14:paraId="281DD146" w14:textId="77777777" w:rsidR="006D02FA" w:rsidRPr="009B53C4" w:rsidRDefault="006D02FA" w:rsidP="00A864F4">
      <w:pPr>
        <w:ind w:firstLine="708"/>
        <w:jc w:val="both"/>
        <w:rPr>
          <w:rFonts w:ascii="Times New Roman" w:hAnsi="Times New Roman" w:cs="Times New Roman"/>
          <w:sz w:val="24"/>
          <w:szCs w:val="24"/>
        </w:rPr>
      </w:pPr>
    </w:p>
    <w:p w14:paraId="1AF2422C" w14:textId="77777777" w:rsidR="00B9005B" w:rsidRPr="009B53C4" w:rsidRDefault="00B9005B" w:rsidP="00A864F4">
      <w:pPr>
        <w:pStyle w:val="Listaszerbekezds"/>
        <w:numPr>
          <w:ilvl w:val="0"/>
          <w:numId w:val="2"/>
        </w:numPr>
        <w:jc w:val="both"/>
        <w:rPr>
          <w:rFonts w:ascii="Times New Roman" w:hAnsi="Times New Roman" w:cs="Times New Roman"/>
          <w:b/>
          <w:sz w:val="24"/>
          <w:szCs w:val="24"/>
        </w:rPr>
      </w:pPr>
      <w:r w:rsidRPr="009B53C4">
        <w:rPr>
          <w:rFonts w:ascii="Times New Roman" w:hAnsi="Times New Roman" w:cs="Times New Roman"/>
          <w:b/>
          <w:sz w:val="24"/>
          <w:szCs w:val="24"/>
        </w:rPr>
        <w:t>Ne gondolkodj pozitívan!</w:t>
      </w:r>
    </w:p>
    <w:p w14:paraId="5AE1605C" w14:textId="77777777" w:rsidR="00C85881" w:rsidRPr="009B53C4" w:rsidRDefault="00BB64EC" w:rsidP="00A864F4">
      <w:pPr>
        <w:ind w:firstLine="708"/>
        <w:jc w:val="both"/>
        <w:rPr>
          <w:rFonts w:ascii="Times New Roman" w:hAnsi="Times New Roman" w:cs="Times New Roman"/>
          <w:sz w:val="24"/>
          <w:szCs w:val="24"/>
        </w:rPr>
      </w:pPr>
      <w:r w:rsidRPr="009B53C4">
        <w:rPr>
          <w:rFonts w:ascii="Times New Roman" w:hAnsi="Times New Roman" w:cs="Times New Roman"/>
          <w:sz w:val="24"/>
          <w:szCs w:val="24"/>
        </w:rPr>
        <w:t xml:space="preserve">Azt mondják, gondolkodjunk pozitívan. Én meg azt mondom, hogy ez baromság. Nagyon jól hangzik, mint például a </w:t>
      </w:r>
      <w:r w:rsidR="00B9005B" w:rsidRPr="009B53C4">
        <w:rPr>
          <w:rFonts w:ascii="Times New Roman" w:hAnsi="Times New Roman" w:cs="Times New Roman"/>
          <w:sz w:val="24"/>
          <w:szCs w:val="24"/>
        </w:rPr>
        <w:t>„</w:t>
      </w:r>
      <w:r w:rsidRPr="009B53C4">
        <w:rPr>
          <w:rFonts w:ascii="Times New Roman" w:hAnsi="Times New Roman" w:cs="Times New Roman"/>
          <w:sz w:val="24"/>
          <w:szCs w:val="24"/>
        </w:rPr>
        <w:t>szeretet</w:t>
      </w:r>
      <w:r w:rsidR="00B9005B" w:rsidRPr="009B53C4">
        <w:rPr>
          <w:rFonts w:ascii="Times New Roman" w:hAnsi="Times New Roman" w:cs="Times New Roman"/>
          <w:sz w:val="24"/>
          <w:szCs w:val="24"/>
        </w:rPr>
        <w:t>”</w:t>
      </w:r>
      <w:r w:rsidRPr="009B53C4">
        <w:rPr>
          <w:rFonts w:ascii="Times New Roman" w:hAnsi="Times New Roman" w:cs="Times New Roman"/>
          <w:sz w:val="24"/>
          <w:szCs w:val="24"/>
        </w:rPr>
        <w:t xml:space="preserve"> szó. Arról se tudja senki mit jelent, de olyan címere van, amit senki nem mer megkérdőjelezni. Pozitív az, amiről azt gondoljuk, hogy az. A jó vagy a rossz emberi megközelítések, létezését tekintve mindennek helye van. Na jó, de a pohár félig tele van! Igen, de mihez képest pozitív </w:t>
      </w:r>
      <w:r w:rsidR="0015573A" w:rsidRPr="009B53C4">
        <w:rPr>
          <w:rFonts w:ascii="Times New Roman" w:hAnsi="Times New Roman" w:cs="Times New Roman"/>
          <w:sz w:val="24"/>
          <w:szCs w:val="24"/>
        </w:rPr>
        <w:t>ez? Mindenki pozitívan gondolkod</w:t>
      </w:r>
      <w:r w:rsidRPr="009B53C4">
        <w:rPr>
          <w:rFonts w:ascii="Times New Roman" w:hAnsi="Times New Roman" w:cs="Times New Roman"/>
          <w:sz w:val="24"/>
          <w:szCs w:val="24"/>
        </w:rPr>
        <w:t xml:space="preserve">ik, akiben </w:t>
      </w:r>
      <w:r w:rsidRPr="009B53C4">
        <w:rPr>
          <w:rFonts w:ascii="Times New Roman" w:hAnsi="Times New Roman" w:cs="Times New Roman"/>
          <w:sz w:val="24"/>
          <w:szCs w:val="24"/>
        </w:rPr>
        <w:lastRenderedPageBreak/>
        <w:t xml:space="preserve">megvan hozzá az erő, és egyszeriben realista lesz, akiben nincs meg az erő. </w:t>
      </w:r>
      <w:r w:rsidR="004B333D" w:rsidRPr="009B53C4">
        <w:rPr>
          <w:rFonts w:ascii="Times New Roman" w:hAnsi="Times New Roman" w:cs="Times New Roman"/>
          <w:sz w:val="24"/>
          <w:szCs w:val="24"/>
        </w:rPr>
        <w:t>Például félig tele van-e a pohár, ha a vonatjegyre épp fele annyi pénz áll rendelkezésre? Ha tisztán látom, hogy a pohár mennyire üres, egy lépéssel közelebb vagyok a célhoz. A helyzet felismeréséhez is erő kell. Ha azt látom, hogy az ajtó zárva, de muszáj mennem, akkor bizony a realitás részleteibe bele kell mélyedni, hogy átjussak. Ez nem pozitív gondolkodás, hanem épp negatívnak neveznék, hiszen a problémával foglalkozom, hiszen épp az akadálynak adok energiát. Nem a pozitív gondolkodás visz előre, hanem az, hogy megfelelő energiát fektetek a megoldásba. Csakhogy akinek van energiája, máshogy fogalmazva: elég kiegyensúlyozott az információs buborékja, annak sokkal kisebb problémát okoz az ajtón átjutni. Magasabb szintre kell jutni,</w:t>
      </w:r>
      <w:r w:rsidR="00195095" w:rsidRPr="009B53C4">
        <w:rPr>
          <w:rFonts w:ascii="Times New Roman" w:hAnsi="Times New Roman" w:cs="Times New Roman"/>
          <w:sz w:val="24"/>
          <w:szCs w:val="24"/>
        </w:rPr>
        <w:t xml:space="preserve"> mint ahol a problémát észlelem, mert a probléma azon a szinten nem oldható meg, ahol létre jött.</w:t>
      </w:r>
      <w:r w:rsidR="004B333D" w:rsidRPr="009B53C4">
        <w:rPr>
          <w:rFonts w:ascii="Times New Roman" w:hAnsi="Times New Roman" w:cs="Times New Roman"/>
          <w:sz w:val="24"/>
          <w:szCs w:val="24"/>
        </w:rPr>
        <w:t xml:space="preserve"> Az állatok gyakran ezért nem jutnak át a zárt ajtón. Hogyan leszek képes megfelelő mennyiségű energiát befektetni, hogy legyen megoldás? „Nem akarod eléggé!” „Bármit megtehetsz, csak akarni kell.” Nos, akkor </w:t>
      </w:r>
      <w:r w:rsidR="00946C14" w:rsidRPr="009B53C4">
        <w:rPr>
          <w:rFonts w:ascii="Times New Roman" w:hAnsi="Times New Roman" w:cs="Times New Roman"/>
          <w:sz w:val="24"/>
          <w:szCs w:val="24"/>
        </w:rPr>
        <w:t xml:space="preserve">senki nem akarja eléggé? Mert hogy tele vagyunk problémákkal, körös körül korlátok vesznek minket körül! Miért nem lesz mindenkiből sikeres üzletember, vagy lesz meg az áhított palotája, vagy bármi, amit ma sikernek neveznek? Miért nem fejlődött az emberiség istenné? Mert az ember energiája véges. Meg az ideje is. Természetesen kellenek a célkitűzések, és kell a tűz, ami hajtja az embert. De ami ma sikernek nevezhető, talán holnap nem nevezhető becsült dolognak. A normák keretei jelölik meg, hogy mit nevezünk sikernek. És amit annak tekintenek, afelé próbálják igazgatni az embereket. Mi van, ha az a siker egyáltalán nem jó nekünk? Vagy egyáltalán nem jó másoknak? Sokkal előbbre visz, ha pontosan tisztában vagyok a </w:t>
      </w:r>
      <w:proofErr w:type="spellStart"/>
      <w:r w:rsidR="00946C14" w:rsidRPr="009B53C4">
        <w:rPr>
          <w:rFonts w:ascii="Times New Roman" w:hAnsi="Times New Roman" w:cs="Times New Roman"/>
          <w:sz w:val="24"/>
          <w:szCs w:val="24"/>
        </w:rPr>
        <w:t>korlátaimmal</w:t>
      </w:r>
      <w:proofErr w:type="spellEnd"/>
      <w:r w:rsidR="00946C14" w:rsidRPr="009B53C4">
        <w:rPr>
          <w:rFonts w:ascii="Times New Roman" w:hAnsi="Times New Roman" w:cs="Times New Roman"/>
          <w:sz w:val="24"/>
          <w:szCs w:val="24"/>
        </w:rPr>
        <w:t>, és tudom, hogy merre vagyok képes érvényesíteni a szándékaimat.</w:t>
      </w:r>
      <w:r w:rsidR="00063BB3" w:rsidRPr="009B53C4">
        <w:rPr>
          <w:rFonts w:ascii="Times New Roman" w:hAnsi="Times New Roman" w:cs="Times New Roman"/>
          <w:sz w:val="24"/>
          <w:szCs w:val="24"/>
        </w:rPr>
        <w:t xml:space="preserve"> Ez amolyan energetikai közgazdasági kalkulációt igényel. A cél eléréséhez van-e elég erő, és megéri-e? Nem lennék-e elégedettebb, ha ugyanakkora energiát több kisebb célba fektetek? Vagy nem fektetek semmibe, mert holnap kedvezőbbek lesznek a körülmények.</w:t>
      </w:r>
    </w:p>
    <w:p w14:paraId="133A831D" w14:textId="77777777" w:rsidR="00B9005B" w:rsidRPr="009B53C4" w:rsidRDefault="00063BB3" w:rsidP="00A864F4">
      <w:pPr>
        <w:ind w:firstLine="708"/>
        <w:jc w:val="both"/>
        <w:rPr>
          <w:rFonts w:ascii="Times New Roman" w:hAnsi="Times New Roman" w:cs="Times New Roman"/>
          <w:sz w:val="24"/>
          <w:szCs w:val="24"/>
        </w:rPr>
      </w:pPr>
      <w:r w:rsidRPr="009B53C4">
        <w:rPr>
          <w:rFonts w:ascii="Times New Roman" w:hAnsi="Times New Roman" w:cs="Times New Roman"/>
          <w:sz w:val="24"/>
          <w:szCs w:val="24"/>
        </w:rPr>
        <w:t xml:space="preserve">Aztán van az a szokatlan helyzet, mikor a körülmények beláthatatlanok. </w:t>
      </w:r>
      <w:r w:rsidR="00195095" w:rsidRPr="009B53C4">
        <w:rPr>
          <w:rFonts w:ascii="Times New Roman" w:hAnsi="Times New Roman" w:cs="Times New Roman"/>
          <w:sz w:val="24"/>
          <w:szCs w:val="24"/>
        </w:rPr>
        <w:t xml:space="preserve">Nem nyilvánvaló az ok és okozat. </w:t>
      </w:r>
      <w:r w:rsidRPr="009B53C4">
        <w:rPr>
          <w:rFonts w:ascii="Times New Roman" w:hAnsi="Times New Roman" w:cs="Times New Roman"/>
          <w:sz w:val="24"/>
          <w:szCs w:val="24"/>
        </w:rPr>
        <w:t>A cél viszont alapvető szükséglet. Akkor a hit ereje hozhat sikert</w:t>
      </w:r>
      <w:r w:rsidR="00195095" w:rsidRPr="009B53C4">
        <w:rPr>
          <w:rFonts w:ascii="Times New Roman" w:hAnsi="Times New Roman" w:cs="Times New Roman"/>
          <w:sz w:val="24"/>
          <w:szCs w:val="24"/>
        </w:rPr>
        <w:t>, az elme ki nem állhatja ezt</w:t>
      </w:r>
      <w:r w:rsidRPr="009B53C4">
        <w:rPr>
          <w:rFonts w:ascii="Times New Roman" w:hAnsi="Times New Roman" w:cs="Times New Roman"/>
          <w:sz w:val="24"/>
          <w:szCs w:val="24"/>
        </w:rPr>
        <w:t>. Erre nincs recept, csak az, hogy az ember a célról alkotott képet minden körülmények között tartsa fen</w:t>
      </w:r>
      <w:r w:rsidR="00195095" w:rsidRPr="009B53C4">
        <w:rPr>
          <w:rFonts w:ascii="Times New Roman" w:hAnsi="Times New Roman" w:cs="Times New Roman"/>
          <w:sz w:val="24"/>
          <w:szCs w:val="24"/>
        </w:rPr>
        <w:t>n, és az lebegjen a szeme előtt, és tegyen feléje egy lépést.</w:t>
      </w:r>
      <w:r w:rsidRPr="009B53C4">
        <w:rPr>
          <w:rFonts w:ascii="Times New Roman" w:hAnsi="Times New Roman" w:cs="Times New Roman"/>
          <w:sz w:val="24"/>
          <w:szCs w:val="24"/>
        </w:rPr>
        <w:t xml:space="preserve"> Akkor olyan erők lépnek működésbe, amiket nem </w:t>
      </w:r>
      <w:r w:rsidR="00195095" w:rsidRPr="009B53C4">
        <w:rPr>
          <w:rFonts w:ascii="Times New Roman" w:hAnsi="Times New Roman" w:cs="Times New Roman"/>
          <w:sz w:val="24"/>
          <w:szCs w:val="24"/>
        </w:rPr>
        <w:t>a realitás talaján kell vizsgálni</w:t>
      </w:r>
      <w:r w:rsidRPr="009B53C4">
        <w:rPr>
          <w:rFonts w:ascii="Times New Roman" w:hAnsi="Times New Roman" w:cs="Times New Roman"/>
          <w:sz w:val="24"/>
          <w:szCs w:val="24"/>
        </w:rPr>
        <w:t>. Ebben sincs semmi pozitív, mert az ember vakon kilép a szakadékra, és reméli</w:t>
      </w:r>
      <w:r w:rsidR="00B9005B" w:rsidRPr="009B53C4">
        <w:rPr>
          <w:rFonts w:ascii="Times New Roman" w:hAnsi="Times New Roman" w:cs="Times New Roman"/>
          <w:sz w:val="24"/>
          <w:szCs w:val="24"/>
        </w:rPr>
        <w:t>, hogy lesz híd a talpa alatt. Ő</w:t>
      </w:r>
      <w:r w:rsidRPr="009B53C4">
        <w:rPr>
          <w:rFonts w:ascii="Times New Roman" w:hAnsi="Times New Roman" w:cs="Times New Roman"/>
          <w:sz w:val="24"/>
          <w:szCs w:val="24"/>
        </w:rPr>
        <w:t>rültség, mégis mindenki, aki a spirituális fejlődés útjára lépett megtapasztalta, hogy milyen a komfortzónát elhagyva sodródni, egy áradatban, a</w:t>
      </w:r>
      <w:r w:rsidR="00195095" w:rsidRPr="009B53C4">
        <w:rPr>
          <w:rFonts w:ascii="Times New Roman" w:hAnsi="Times New Roman" w:cs="Times New Roman"/>
          <w:sz w:val="24"/>
          <w:szCs w:val="24"/>
        </w:rPr>
        <w:t>mit nem látunk át. A fő szabály</w:t>
      </w:r>
      <w:r w:rsidRPr="009B53C4">
        <w:rPr>
          <w:rFonts w:ascii="Times New Roman" w:hAnsi="Times New Roman" w:cs="Times New Roman"/>
          <w:sz w:val="24"/>
          <w:szCs w:val="24"/>
        </w:rPr>
        <w:t xml:space="preserve"> az, hogy maradjunk egyensúlyban! Ha tudom, hogy </w:t>
      </w:r>
      <w:r w:rsidR="009B5F4C" w:rsidRPr="009B53C4">
        <w:rPr>
          <w:rFonts w:ascii="Times New Roman" w:hAnsi="Times New Roman" w:cs="Times New Roman"/>
          <w:sz w:val="24"/>
          <w:szCs w:val="24"/>
        </w:rPr>
        <w:t xml:space="preserve">mindenki mást mond körülöttem, </w:t>
      </w:r>
      <w:r w:rsidRPr="009B53C4">
        <w:rPr>
          <w:rFonts w:ascii="Times New Roman" w:hAnsi="Times New Roman" w:cs="Times New Roman"/>
          <w:sz w:val="24"/>
          <w:szCs w:val="24"/>
        </w:rPr>
        <w:t>mint amit én normálisnak gondoltam, vagyis úgy néz ki, mintha szembe autóznék az autópályán, egyetlen esélyem, ha higgadt maradok. Átadom magam a Tere</w:t>
      </w:r>
      <w:r w:rsidR="005A121B" w:rsidRPr="009B53C4">
        <w:rPr>
          <w:rFonts w:ascii="Times New Roman" w:hAnsi="Times New Roman" w:cs="Times New Roman"/>
          <w:sz w:val="24"/>
          <w:szCs w:val="24"/>
        </w:rPr>
        <w:t>mtő véletlenjeinek. Aztán jobb esetben</w:t>
      </w:r>
      <w:r w:rsidRPr="009B53C4">
        <w:rPr>
          <w:rFonts w:ascii="Times New Roman" w:hAnsi="Times New Roman" w:cs="Times New Roman"/>
          <w:sz w:val="24"/>
          <w:szCs w:val="24"/>
        </w:rPr>
        <w:t xml:space="preserve"> a környezetem azt fogja látni, hogy sikeres vagyok. Szó se volt arról, hogy annyira akartam, vagy pozitívan gondolkoztam volna.</w:t>
      </w:r>
      <w:r w:rsidR="00195095" w:rsidRPr="009B53C4">
        <w:rPr>
          <w:rFonts w:ascii="Times New Roman" w:hAnsi="Times New Roman" w:cs="Times New Roman"/>
          <w:sz w:val="24"/>
          <w:szCs w:val="24"/>
        </w:rPr>
        <w:t xml:space="preserve"> Persze nem azt mondom, hogy ez a bölcsek köve, mert attól, hogy valamiben annyira hiszek, még egyáltalán nem biztos, hogy van értelme, és belebukok, megsérülök, kárt csinálok. Aztán remélhetőleg megtanulom, hogy a hol kell legközelebb a jeleket máshogy olvasni.</w:t>
      </w:r>
    </w:p>
    <w:p w14:paraId="46C4B345" w14:textId="77777777" w:rsidR="00B9005B" w:rsidRPr="009B53C4" w:rsidRDefault="00B9005B" w:rsidP="00A864F4">
      <w:pPr>
        <w:pStyle w:val="Listaszerbekezds"/>
        <w:numPr>
          <w:ilvl w:val="0"/>
          <w:numId w:val="2"/>
        </w:numPr>
        <w:jc w:val="both"/>
        <w:rPr>
          <w:rFonts w:ascii="Times New Roman" w:hAnsi="Times New Roman" w:cs="Times New Roman"/>
          <w:b/>
          <w:sz w:val="24"/>
          <w:szCs w:val="24"/>
        </w:rPr>
      </w:pPr>
      <w:r w:rsidRPr="009B53C4">
        <w:rPr>
          <w:rFonts w:ascii="Times New Roman" w:hAnsi="Times New Roman" w:cs="Times New Roman"/>
          <w:b/>
          <w:sz w:val="24"/>
          <w:szCs w:val="24"/>
        </w:rPr>
        <w:t>Kapcsolat</w:t>
      </w:r>
      <w:r w:rsidR="00076913" w:rsidRPr="009B53C4">
        <w:rPr>
          <w:rFonts w:ascii="Times New Roman" w:hAnsi="Times New Roman" w:cs="Times New Roman"/>
          <w:b/>
          <w:sz w:val="24"/>
          <w:szCs w:val="24"/>
        </w:rPr>
        <w:t>i korlátok</w:t>
      </w:r>
    </w:p>
    <w:p w14:paraId="031E3FB4" w14:textId="094EC24E" w:rsidR="00E43FDE" w:rsidRPr="009B53C4" w:rsidRDefault="00527C54" w:rsidP="00A864F4">
      <w:pPr>
        <w:ind w:firstLine="708"/>
        <w:jc w:val="both"/>
        <w:rPr>
          <w:rFonts w:ascii="Times New Roman" w:hAnsi="Times New Roman" w:cs="Times New Roman"/>
          <w:sz w:val="24"/>
          <w:szCs w:val="24"/>
        </w:rPr>
      </w:pPr>
      <w:r w:rsidRPr="009B53C4">
        <w:rPr>
          <w:rFonts w:ascii="Times New Roman" w:hAnsi="Times New Roman" w:cs="Times New Roman"/>
          <w:sz w:val="24"/>
          <w:szCs w:val="24"/>
        </w:rPr>
        <w:t xml:space="preserve">Ki tudja, hogy egyetértünk-e? Egy esettanulmányba illő találkozón vettem részt. Egy csomó nagyon érdekes ember gyűlt össze, és beszélgettünk. Látszott, hogy ahány, annyi féle, érdeklődés, kor, családi állapot szerinti összevisszaság. Nagyon nehezen indult a beszélgetés, </w:t>
      </w:r>
      <w:r w:rsidRPr="009B53C4">
        <w:rPr>
          <w:rFonts w:ascii="Times New Roman" w:hAnsi="Times New Roman" w:cs="Times New Roman"/>
          <w:sz w:val="24"/>
          <w:szCs w:val="24"/>
        </w:rPr>
        <w:lastRenderedPageBreak/>
        <w:t>mert keveseket ismertünk egymás közül. Nem lehetett tudni, hogy ki mennyire igyekszik a normáknak megfelelni. És eszerint is roppant eltérőek voltunk. A szélsőséges nézeteket valló emberrel már nem az volt a bajom, hogy miről beszélgetek, hanem, hogy hogy</w:t>
      </w:r>
      <w:r w:rsidR="00076913" w:rsidRPr="009B53C4">
        <w:rPr>
          <w:rFonts w:ascii="Times New Roman" w:hAnsi="Times New Roman" w:cs="Times New Roman"/>
          <w:sz w:val="24"/>
          <w:szCs w:val="24"/>
        </w:rPr>
        <w:t>an</w:t>
      </w:r>
      <w:r w:rsidRPr="009B53C4">
        <w:rPr>
          <w:rFonts w:ascii="Times New Roman" w:hAnsi="Times New Roman" w:cs="Times New Roman"/>
          <w:sz w:val="24"/>
          <w:szCs w:val="24"/>
        </w:rPr>
        <w:t xml:space="preserve"> lehet vele megértetni, hogy egyes témaköröket mennyire fogok fel úgy, mint ahogy ő. Az elvont dolgokra nincsenek közös kifejezéseink! Van, aki a szakkifejezéseit a saját ismeretségi körén belül értelmezi, illetve akad olyan, aki például filmekből vesz fogalmakat, meg természetesen van, aki az </w:t>
      </w:r>
      <w:proofErr w:type="spellStart"/>
      <w:r w:rsidRPr="009B53C4">
        <w:rPr>
          <w:rFonts w:ascii="Times New Roman" w:hAnsi="Times New Roman" w:cs="Times New Roman"/>
          <w:sz w:val="24"/>
          <w:szCs w:val="24"/>
        </w:rPr>
        <w:t>iskolázottsága</w:t>
      </w:r>
      <w:proofErr w:type="spellEnd"/>
      <w:r w:rsidRPr="009B53C4">
        <w:rPr>
          <w:rFonts w:ascii="Times New Roman" w:hAnsi="Times New Roman" w:cs="Times New Roman"/>
          <w:sz w:val="24"/>
          <w:szCs w:val="24"/>
        </w:rPr>
        <w:t xml:space="preserve"> által a téma szakkifejezéseit alkalmazza.</w:t>
      </w:r>
      <w:r w:rsidR="005422E2" w:rsidRPr="009B53C4">
        <w:rPr>
          <w:rFonts w:ascii="Times New Roman" w:hAnsi="Times New Roman" w:cs="Times New Roman"/>
          <w:sz w:val="24"/>
          <w:szCs w:val="24"/>
        </w:rPr>
        <w:t xml:space="preserve"> Egyik se mentes, sőt hemzseg a hibáktól.</w:t>
      </w:r>
      <w:r w:rsidR="00E43FDE" w:rsidRPr="009B53C4">
        <w:rPr>
          <w:rFonts w:ascii="Times New Roman" w:hAnsi="Times New Roman" w:cs="Times New Roman"/>
          <w:sz w:val="24"/>
          <w:szCs w:val="24"/>
        </w:rPr>
        <w:t xml:space="preserve"> Mégis mindnek igaza van.</w:t>
      </w:r>
      <w:r w:rsidR="005422E2" w:rsidRPr="009B53C4">
        <w:rPr>
          <w:rFonts w:ascii="Times New Roman" w:hAnsi="Times New Roman" w:cs="Times New Roman"/>
          <w:sz w:val="24"/>
          <w:szCs w:val="24"/>
        </w:rPr>
        <w:t xml:space="preserve"> Nagyon finom kipuhatolást igényel, türelmet, és mindenek előtt</w:t>
      </w:r>
      <w:r w:rsidR="00076913" w:rsidRPr="009B53C4">
        <w:rPr>
          <w:rFonts w:ascii="Times New Roman" w:hAnsi="Times New Roman" w:cs="Times New Roman"/>
          <w:sz w:val="24"/>
          <w:szCs w:val="24"/>
        </w:rPr>
        <w:t xml:space="preserve"> kölcsönös</w:t>
      </w:r>
      <w:r w:rsidR="005422E2" w:rsidRPr="009B53C4">
        <w:rPr>
          <w:rFonts w:ascii="Times New Roman" w:hAnsi="Times New Roman" w:cs="Times New Roman"/>
          <w:sz w:val="24"/>
          <w:szCs w:val="24"/>
        </w:rPr>
        <w:t xml:space="preserve"> tiszteletet a beszélgető partner felé, ugyanis egy elvont téma kifejtésekor könnyű átlépni a normák határait, és lepattanunk a másikról. De nem lehetetlen. Ha egyes </w:t>
      </w:r>
      <w:proofErr w:type="gramStart"/>
      <w:r w:rsidR="005422E2" w:rsidRPr="009B53C4">
        <w:rPr>
          <w:rFonts w:ascii="Times New Roman" w:hAnsi="Times New Roman" w:cs="Times New Roman"/>
          <w:sz w:val="24"/>
          <w:szCs w:val="24"/>
        </w:rPr>
        <w:t>fogalmak</w:t>
      </w:r>
      <w:proofErr w:type="gramEnd"/>
      <w:r w:rsidR="005422E2" w:rsidRPr="009B53C4">
        <w:rPr>
          <w:rFonts w:ascii="Times New Roman" w:hAnsi="Times New Roman" w:cs="Times New Roman"/>
          <w:sz w:val="24"/>
          <w:szCs w:val="24"/>
        </w:rPr>
        <w:t xml:space="preserve"> ha nincsenek tisztázva, óvatosan fogalmazva, akkor egyszerűen nem érnek össze a mezőink, a buborékjaink. Például valaki számára alaptézis egy valakinek a tanítása, de más azt egyáltalán nem ismeri, akkor ugye elutasításba ütközik, mielőtt konszenzus alakulna ki. </w:t>
      </w:r>
      <w:r w:rsidR="00E43FDE" w:rsidRPr="009B53C4">
        <w:rPr>
          <w:rFonts w:ascii="Times New Roman" w:hAnsi="Times New Roman" w:cs="Times New Roman"/>
          <w:sz w:val="24"/>
          <w:szCs w:val="24"/>
        </w:rPr>
        <w:t>Én mondjuk tanfolyamra jártam, amiből 1-es és 2-es ismeretes, de én egy egyedi harmadik fajtán vettem részt. Valakinek mondom, hogy tan</w:t>
      </w:r>
      <w:r w:rsidR="00960F89">
        <w:rPr>
          <w:rFonts w:ascii="Times New Roman" w:hAnsi="Times New Roman" w:cs="Times New Roman"/>
          <w:sz w:val="24"/>
          <w:szCs w:val="24"/>
        </w:rPr>
        <w:t>folyamon voltam. Kérdezi: 1-es</w:t>
      </w:r>
      <w:r w:rsidR="00E43FDE" w:rsidRPr="009B53C4">
        <w:rPr>
          <w:rFonts w:ascii="Times New Roman" w:hAnsi="Times New Roman" w:cs="Times New Roman"/>
          <w:sz w:val="24"/>
          <w:szCs w:val="24"/>
        </w:rPr>
        <w:t xml:space="preserve"> fajta volt? Mondom - Nem. Akkor máris bezár a 2-es tanfolyam dobozába, és nem érünk össze. </w:t>
      </w:r>
      <w:r w:rsidR="005422E2" w:rsidRPr="009B53C4">
        <w:rPr>
          <w:rFonts w:ascii="Times New Roman" w:hAnsi="Times New Roman" w:cs="Times New Roman"/>
          <w:sz w:val="24"/>
          <w:szCs w:val="24"/>
        </w:rPr>
        <w:t>A vallások gyakran estek ebbe a hibába, és ezzel lehetett okot adni egész nemzetek elpusztítására.</w:t>
      </w:r>
    </w:p>
    <w:p w14:paraId="3A7E8381" w14:textId="2D80E23C" w:rsidR="008A2649" w:rsidRPr="009B53C4" w:rsidRDefault="008A2649" w:rsidP="00A864F4">
      <w:pPr>
        <w:ind w:firstLine="708"/>
        <w:jc w:val="both"/>
        <w:rPr>
          <w:rFonts w:ascii="Times New Roman" w:hAnsi="Times New Roman" w:cs="Times New Roman"/>
          <w:sz w:val="24"/>
          <w:szCs w:val="24"/>
        </w:rPr>
      </w:pPr>
      <w:r w:rsidRPr="009B53C4">
        <w:rPr>
          <w:rFonts w:ascii="Times New Roman" w:hAnsi="Times New Roman" w:cs="Times New Roman"/>
          <w:sz w:val="24"/>
          <w:szCs w:val="24"/>
        </w:rPr>
        <w:t>Egyáltalán amiket tapasztalunk, vajon mások is ugyanúgy tapasztalják-e? Erre legjobb példa, hogy milyen is mondjuk a piros? Amit pirosnak látok, azt mások is olyannak látják, vagy csak megtanultam, hogy az a szín</w:t>
      </w:r>
      <w:r w:rsidR="00960F89">
        <w:rPr>
          <w:rFonts w:ascii="Times New Roman" w:hAnsi="Times New Roman" w:cs="Times New Roman"/>
          <w:sz w:val="24"/>
          <w:szCs w:val="24"/>
        </w:rPr>
        <w:t>,</w:t>
      </w:r>
      <w:r w:rsidRPr="009B53C4">
        <w:rPr>
          <w:rFonts w:ascii="Times New Roman" w:hAnsi="Times New Roman" w:cs="Times New Roman"/>
          <w:sz w:val="24"/>
          <w:szCs w:val="24"/>
        </w:rPr>
        <w:t xml:space="preserve"> amit pirosnak neveznek. Az összes érzékszervünk valószínűleg egyformára van bekötve, de ezt semmi se bizonyítja, és nem is nagyon lehet igazolni. Közös megegyezés van, nem egyéb.</w:t>
      </w:r>
    </w:p>
    <w:p w14:paraId="2287BEAA" w14:textId="4473DE9B" w:rsidR="008A2649" w:rsidRDefault="008A2649" w:rsidP="00A864F4">
      <w:pPr>
        <w:ind w:firstLine="708"/>
        <w:jc w:val="both"/>
        <w:rPr>
          <w:rFonts w:ascii="Times New Roman" w:hAnsi="Times New Roman" w:cs="Times New Roman"/>
          <w:sz w:val="24"/>
          <w:szCs w:val="24"/>
        </w:rPr>
      </w:pPr>
      <w:r w:rsidRPr="009B53C4">
        <w:rPr>
          <w:rFonts w:ascii="Times New Roman" w:hAnsi="Times New Roman" w:cs="Times New Roman"/>
          <w:sz w:val="24"/>
          <w:szCs w:val="24"/>
        </w:rPr>
        <w:t>Kommunikációval e</w:t>
      </w:r>
      <w:r w:rsidR="00E43FDE" w:rsidRPr="009B53C4">
        <w:rPr>
          <w:rFonts w:ascii="Times New Roman" w:hAnsi="Times New Roman" w:cs="Times New Roman"/>
          <w:sz w:val="24"/>
          <w:szCs w:val="24"/>
        </w:rPr>
        <w:t xml:space="preserve">z olyan egyszerű dolgokkal is kialakulhat, mint ha azt mondom, hogy nagyon szeretem a bort. Mondhatnék akármi mást is, mert annyira nem szeretem bort, de mondjuk a példa kedvéért, hogy szeretem a bort. Akkor egy kapkodó türelmetlen hallgató bezár engem az iszákosság dobozába, és alkoholistának néz. Ez ugye gyorsan </w:t>
      </w:r>
      <w:proofErr w:type="spellStart"/>
      <w:r w:rsidR="00E43FDE" w:rsidRPr="009B53C4">
        <w:rPr>
          <w:rFonts w:ascii="Times New Roman" w:hAnsi="Times New Roman" w:cs="Times New Roman"/>
          <w:sz w:val="24"/>
          <w:szCs w:val="24"/>
        </w:rPr>
        <w:t>sokmindent</w:t>
      </w:r>
      <w:proofErr w:type="spellEnd"/>
      <w:r w:rsidR="00E43FDE" w:rsidRPr="009B53C4">
        <w:rPr>
          <w:rFonts w:ascii="Times New Roman" w:hAnsi="Times New Roman" w:cs="Times New Roman"/>
          <w:sz w:val="24"/>
          <w:szCs w:val="24"/>
        </w:rPr>
        <w:t xml:space="preserve"> mondana rólam. Pedig én kizárólag szalonna és hagyma után szeretem a bort.</w:t>
      </w:r>
      <w:r w:rsidR="00833B9E" w:rsidRPr="009B53C4">
        <w:rPr>
          <w:rFonts w:ascii="Times New Roman" w:hAnsi="Times New Roman" w:cs="Times New Roman"/>
          <w:sz w:val="24"/>
          <w:szCs w:val="24"/>
        </w:rPr>
        <w:t xml:space="preserve"> Ezt a fajta odafigyelési türelmet a felgyorsulás kihangolta belőlünk. Az a fajta hozzáállás, hogy a dolgokat alaposan értsük meg, hogy ne előítéletekkel vizsgáljunk valakit</w:t>
      </w:r>
      <w:r w:rsidR="00E606FF" w:rsidRPr="009B53C4">
        <w:rPr>
          <w:rFonts w:ascii="Times New Roman" w:hAnsi="Times New Roman" w:cs="Times New Roman"/>
          <w:sz w:val="24"/>
          <w:szCs w:val="24"/>
        </w:rPr>
        <w:t xml:space="preserve"> vagy valamit</w:t>
      </w:r>
      <w:r w:rsidR="00833B9E" w:rsidRPr="009B53C4">
        <w:rPr>
          <w:rFonts w:ascii="Times New Roman" w:hAnsi="Times New Roman" w:cs="Times New Roman"/>
          <w:sz w:val="24"/>
          <w:szCs w:val="24"/>
        </w:rPr>
        <w:t>. Ez akkor is érvényes, ha én mesélek egy harmadikról, és a hallgatómnak a megfelelő szintig kell részletezni, hogy az a valaki nem úgy szereti a bort, hogy alkoholista, hanem csak vacsora után egy fél pohárkával, azt is csak heti kétszer, mert délutános, akkor nem lehet.</w:t>
      </w:r>
      <w:r w:rsidR="00E606FF" w:rsidRPr="009B53C4">
        <w:rPr>
          <w:rFonts w:ascii="Times New Roman" w:hAnsi="Times New Roman" w:cs="Times New Roman"/>
          <w:sz w:val="24"/>
          <w:szCs w:val="24"/>
        </w:rPr>
        <w:t xml:space="preserve"> Meg természetesen érdemes a témához tartozó információkat csak a szükséges mértékben kifejteni, mert a végnélküli szócséplésbe is belefárad gyorsan a hallgatóság.</w:t>
      </w:r>
      <w:r w:rsidR="00833B9E" w:rsidRPr="009B53C4">
        <w:rPr>
          <w:rFonts w:ascii="Times New Roman" w:hAnsi="Times New Roman" w:cs="Times New Roman"/>
          <w:sz w:val="24"/>
          <w:szCs w:val="24"/>
        </w:rPr>
        <w:t xml:space="preserve"> Információt közölni valakivel, valakikkel nem elegendő. Olyan szövegkörnyezetet kell alkalmazni, ami felkelti az érdeklődést, nyitottá teszi, mintha újságíró lennék. Akkor lehet közös teret alkotni a hallgatósággal, beszélgető partnerrel. Alkalmazkodni kell a kommunikációs partnerekhez. Még a megjelenésem, a viselkedésem se mindegy. Egész mást mond, ha tisztességes ruhám, hajam van, egyenes tartással nézek valaki szemébe, és úgy mondom, vagy ha támaszkodva, esetleg babrálva valamit, stb. Az érzéseket ki kell fejezni olyankor, </w:t>
      </w:r>
      <w:r w:rsidR="005F78E0" w:rsidRPr="009B53C4">
        <w:rPr>
          <w:rFonts w:ascii="Times New Roman" w:hAnsi="Times New Roman" w:cs="Times New Roman"/>
          <w:sz w:val="24"/>
          <w:szCs w:val="24"/>
        </w:rPr>
        <w:t xml:space="preserve">például </w:t>
      </w:r>
      <w:r w:rsidR="00833B9E" w:rsidRPr="009B53C4">
        <w:rPr>
          <w:rFonts w:ascii="Times New Roman" w:hAnsi="Times New Roman" w:cs="Times New Roman"/>
          <w:sz w:val="24"/>
          <w:szCs w:val="24"/>
        </w:rPr>
        <w:t>egy rezzenéstelen arc gépiesnek hat. Egyébiránt azt is jelenti, hogy igazat akarok közölni, és nem görbítem a témát.</w:t>
      </w:r>
      <w:r w:rsidR="005F78E0" w:rsidRPr="009B53C4">
        <w:rPr>
          <w:rFonts w:ascii="Times New Roman" w:hAnsi="Times New Roman" w:cs="Times New Roman"/>
          <w:sz w:val="24"/>
          <w:szCs w:val="24"/>
        </w:rPr>
        <w:t xml:space="preserve"> Ezzel a hallgató fél azt érzi, hogy rányitom a lelkem, hiteles vagyok felé, és ha van kapcsolódás a mondandóban, várhatóan hasonlóan fog reagálni.</w:t>
      </w:r>
    </w:p>
    <w:p w14:paraId="2C2FACBD" w14:textId="77777777" w:rsidR="00960F89" w:rsidRPr="009B53C4" w:rsidRDefault="00960F89" w:rsidP="00A864F4">
      <w:pPr>
        <w:ind w:firstLine="708"/>
        <w:jc w:val="both"/>
        <w:rPr>
          <w:rFonts w:ascii="Times New Roman" w:hAnsi="Times New Roman" w:cs="Times New Roman"/>
          <w:sz w:val="24"/>
          <w:szCs w:val="24"/>
        </w:rPr>
      </w:pPr>
    </w:p>
    <w:p w14:paraId="4CAA3F39" w14:textId="77777777" w:rsidR="008A2649" w:rsidRPr="009B53C4" w:rsidRDefault="008A2649" w:rsidP="00A864F4">
      <w:pPr>
        <w:pStyle w:val="Listaszerbekezds"/>
        <w:numPr>
          <w:ilvl w:val="0"/>
          <w:numId w:val="2"/>
        </w:numPr>
        <w:jc w:val="both"/>
        <w:rPr>
          <w:rFonts w:ascii="Times New Roman" w:hAnsi="Times New Roman" w:cs="Times New Roman"/>
          <w:b/>
          <w:sz w:val="24"/>
          <w:szCs w:val="24"/>
        </w:rPr>
      </w:pPr>
      <w:r w:rsidRPr="009B53C4">
        <w:rPr>
          <w:rFonts w:ascii="Times New Roman" w:hAnsi="Times New Roman" w:cs="Times New Roman"/>
          <w:b/>
          <w:sz w:val="24"/>
          <w:szCs w:val="24"/>
        </w:rPr>
        <w:lastRenderedPageBreak/>
        <w:t>Közös mező</w:t>
      </w:r>
    </w:p>
    <w:p w14:paraId="3A4841C7" w14:textId="77777777" w:rsidR="005F78E0" w:rsidRPr="009B53C4" w:rsidRDefault="005F78E0" w:rsidP="00A864F4">
      <w:pPr>
        <w:ind w:firstLine="708"/>
        <w:jc w:val="both"/>
        <w:rPr>
          <w:rFonts w:ascii="Times New Roman" w:hAnsi="Times New Roman" w:cs="Times New Roman"/>
          <w:sz w:val="24"/>
          <w:szCs w:val="24"/>
        </w:rPr>
      </w:pPr>
      <w:r w:rsidRPr="009B53C4">
        <w:rPr>
          <w:rFonts w:ascii="Times New Roman" w:hAnsi="Times New Roman" w:cs="Times New Roman"/>
          <w:sz w:val="24"/>
          <w:szCs w:val="24"/>
        </w:rPr>
        <w:t>Jól érezhető, ha egy társaság köz</w:t>
      </w:r>
      <w:r w:rsidR="008A2649" w:rsidRPr="009B53C4">
        <w:rPr>
          <w:rFonts w:ascii="Times New Roman" w:hAnsi="Times New Roman" w:cs="Times New Roman"/>
          <w:sz w:val="24"/>
          <w:szCs w:val="24"/>
        </w:rPr>
        <w:t xml:space="preserve">ös </w:t>
      </w:r>
      <w:proofErr w:type="spellStart"/>
      <w:r w:rsidR="008A2649" w:rsidRPr="009B53C4">
        <w:rPr>
          <w:rFonts w:ascii="Times New Roman" w:hAnsi="Times New Roman" w:cs="Times New Roman"/>
          <w:sz w:val="24"/>
          <w:szCs w:val="24"/>
        </w:rPr>
        <w:t>energiamezeje</w:t>
      </w:r>
      <w:proofErr w:type="spellEnd"/>
      <w:r w:rsidR="008A2649" w:rsidRPr="009B53C4">
        <w:rPr>
          <w:rFonts w:ascii="Times New Roman" w:hAnsi="Times New Roman" w:cs="Times New Roman"/>
          <w:sz w:val="24"/>
          <w:szCs w:val="24"/>
        </w:rPr>
        <w:t xml:space="preserve"> kialakul, de so</w:t>
      </w:r>
      <w:r w:rsidRPr="009B53C4">
        <w:rPr>
          <w:rFonts w:ascii="Times New Roman" w:hAnsi="Times New Roman" w:cs="Times New Roman"/>
          <w:sz w:val="24"/>
          <w:szCs w:val="24"/>
        </w:rPr>
        <w:t>kkal feltűnőbb, ha véget ér. Egy barátom látogatott meg a családjával, kicsi gyerekekkel. Pár óra tartalmas és jóleső beszélgetés után anya odasúgta apának, hogy menni kéne. A kicsi egy perc múlva tért vissza a lakás felfedezéséből, ránézett a szüleire, és földre vetette magát, hogy ő ugyan nem akar menni sehova. Tudtuk, hogy nem hallhatta az indulási szándékot, de jól érezte, hogy összeomlott a meleg közösségi energia. Aztán van, hogy bár kijelentem, de csak nem szűnik ez a mező, és a kapuban még fél órát beszélgetünk, és sehogy se sikerül tényleg elbúcsúzni.</w:t>
      </w:r>
    </w:p>
    <w:p w14:paraId="0110417E" w14:textId="11917A54" w:rsidR="005F78E0" w:rsidRPr="009B53C4" w:rsidRDefault="005F78E0" w:rsidP="00A864F4">
      <w:pPr>
        <w:ind w:firstLine="708"/>
        <w:jc w:val="both"/>
        <w:rPr>
          <w:rFonts w:ascii="Times New Roman" w:hAnsi="Times New Roman" w:cs="Times New Roman"/>
          <w:sz w:val="24"/>
          <w:szCs w:val="24"/>
        </w:rPr>
      </w:pPr>
      <w:r w:rsidRPr="009B53C4">
        <w:rPr>
          <w:rFonts w:ascii="Times New Roman" w:hAnsi="Times New Roman" w:cs="Times New Roman"/>
          <w:sz w:val="24"/>
          <w:szCs w:val="24"/>
        </w:rPr>
        <w:t>Szabad lelkű kisgyer</w:t>
      </w:r>
      <w:r w:rsidR="00E606FF" w:rsidRPr="009B53C4">
        <w:rPr>
          <w:rFonts w:ascii="Times New Roman" w:hAnsi="Times New Roman" w:cs="Times New Roman"/>
          <w:sz w:val="24"/>
          <w:szCs w:val="24"/>
        </w:rPr>
        <w:t>eken lehet látni, hogy alaposan</w:t>
      </w:r>
      <w:r w:rsidRPr="009B53C4">
        <w:rPr>
          <w:rFonts w:ascii="Times New Roman" w:hAnsi="Times New Roman" w:cs="Times New Roman"/>
          <w:sz w:val="24"/>
          <w:szCs w:val="24"/>
        </w:rPr>
        <w:t xml:space="preserve"> megválogatja, hogy kit enged közel magához. </w:t>
      </w:r>
      <w:r w:rsidR="00E606FF" w:rsidRPr="009B53C4">
        <w:rPr>
          <w:rFonts w:ascii="Times New Roman" w:hAnsi="Times New Roman" w:cs="Times New Roman"/>
          <w:sz w:val="24"/>
          <w:szCs w:val="24"/>
        </w:rPr>
        <w:t xml:space="preserve">Egy önérzetes macskán is ez látható. Mi már nem biztos, mert tudjuk, hogy az elvárás engedelmességre int. Ez azonban néha olyannyira erős, hogy esetleg évekig nem derül ki, hogy valaki mit gondol valamiről valójában, mert illedelmesen megfelel. Mint két titkos ügynök egymás előtt. Bizony jó érzékek kellenek, hogy kiderüljön idejében, hogy nem is alakult ki az a közös mező, csak imitáció, </w:t>
      </w:r>
      <w:proofErr w:type="spellStart"/>
      <w:r w:rsidR="00E606FF" w:rsidRPr="009B53C4">
        <w:rPr>
          <w:rFonts w:ascii="Times New Roman" w:hAnsi="Times New Roman" w:cs="Times New Roman"/>
          <w:sz w:val="24"/>
          <w:szCs w:val="24"/>
        </w:rPr>
        <w:t>bartelüzlet</w:t>
      </w:r>
      <w:proofErr w:type="spellEnd"/>
      <w:r w:rsidR="00E606FF" w:rsidRPr="009B53C4">
        <w:rPr>
          <w:rFonts w:ascii="Times New Roman" w:hAnsi="Times New Roman" w:cs="Times New Roman"/>
          <w:sz w:val="24"/>
          <w:szCs w:val="24"/>
        </w:rPr>
        <w:t xml:space="preserve"> volt. Mert hát mennyire ismerjük azokat, akik </w:t>
      </w:r>
      <w:proofErr w:type="spellStart"/>
      <w:r w:rsidR="00E606FF" w:rsidRPr="009B53C4">
        <w:rPr>
          <w:rFonts w:ascii="Times New Roman" w:hAnsi="Times New Roman" w:cs="Times New Roman"/>
          <w:sz w:val="24"/>
          <w:szCs w:val="24"/>
        </w:rPr>
        <w:t>körülvesznek</w:t>
      </w:r>
      <w:proofErr w:type="spellEnd"/>
      <w:r w:rsidR="00E606FF" w:rsidRPr="009B53C4">
        <w:rPr>
          <w:rFonts w:ascii="Times New Roman" w:hAnsi="Times New Roman" w:cs="Times New Roman"/>
          <w:sz w:val="24"/>
          <w:szCs w:val="24"/>
        </w:rPr>
        <w:t>?</w:t>
      </w:r>
      <w:r w:rsidR="00481306" w:rsidRPr="009B53C4">
        <w:rPr>
          <w:rFonts w:ascii="Times New Roman" w:hAnsi="Times New Roman" w:cs="Times New Roman"/>
          <w:sz w:val="24"/>
          <w:szCs w:val="24"/>
        </w:rPr>
        <w:t xml:space="preserve"> Hiszen mindenki blöfföl, és teszi a szépet. </w:t>
      </w:r>
      <w:proofErr w:type="gramStart"/>
      <w:r w:rsidR="00481306" w:rsidRPr="009B53C4">
        <w:rPr>
          <w:rFonts w:ascii="Times New Roman" w:hAnsi="Times New Roman" w:cs="Times New Roman"/>
          <w:sz w:val="24"/>
          <w:szCs w:val="24"/>
        </w:rPr>
        <w:t>Aztán</w:t>
      </w:r>
      <w:proofErr w:type="gramEnd"/>
      <w:r w:rsidR="00481306" w:rsidRPr="009B53C4">
        <w:rPr>
          <w:rFonts w:ascii="Times New Roman" w:hAnsi="Times New Roman" w:cs="Times New Roman"/>
          <w:sz w:val="24"/>
          <w:szCs w:val="24"/>
        </w:rPr>
        <w:t xml:space="preserve"> esetleg ha az érdekei már nem szolgálják, abbahagyja. De sok házasság </w:t>
      </w:r>
      <w:r w:rsidR="00960F89">
        <w:rPr>
          <w:rFonts w:ascii="Times New Roman" w:hAnsi="Times New Roman" w:cs="Times New Roman"/>
          <w:sz w:val="24"/>
          <w:szCs w:val="24"/>
        </w:rPr>
        <w:t xml:space="preserve">megy </w:t>
      </w:r>
      <w:r w:rsidR="00481306" w:rsidRPr="009B53C4">
        <w:rPr>
          <w:rFonts w:ascii="Times New Roman" w:hAnsi="Times New Roman" w:cs="Times New Roman"/>
          <w:sz w:val="24"/>
          <w:szCs w:val="24"/>
        </w:rPr>
        <w:t>ebbe tönkre! Nem értenek egyet a szó szoros értelmében. Egyes dolgokban egyet kell érteni, vagy pontosan érteni, és ismerni, hogy én mit gondolok, és a másik mit gondol. Ezért a párkapcsolatok jobb esetben megismeréssel kezdődnek. Ide vágó vicc: „A nő azt hiszi, hogy a férfi majd megváltozik. A férfi azt hiszi, hogy a nő majd nem változik. Mindketten tévednek.”</w:t>
      </w:r>
    </w:p>
    <w:p w14:paraId="67AD3C36" w14:textId="60926397" w:rsidR="006D02FA" w:rsidRDefault="00481306" w:rsidP="00A864F4">
      <w:pPr>
        <w:ind w:firstLine="708"/>
        <w:jc w:val="both"/>
        <w:rPr>
          <w:rFonts w:ascii="Times New Roman" w:hAnsi="Times New Roman" w:cs="Times New Roman"/>
          <w:sz w:val="24"/>
          <w:szCs w:val="24"/>
        </w:rPr>
      </w:pPr>
      <w:r w:rsidRPr="009B53C4">
        <w:rPr>
          <w:rFonts w:ascii="Times New Roman" w:hAnsi="Times New Roman" w:cs="Times New Roman"/>
          <w:sz w:val="24"/>
          <w:szCs w:val="24"/>
        </w:rPr>
        <w:t>Szóval a megismerés hihetetlen részletekig terjedhet. Nem csak a világnézeti, elveket egyeztetjük, vagy a vallási irányokat, hanem zenei érdeklődést, a szórakozást, a műveltséget, meg a családi és tágabb környezetet, hanem érzéseket, sőt, még a másik fél testszagát is! Ez nem vicc! Ezek bármelyike</w:t>
      </w:r>
      <w:r w:rsidR="00960F89">
        <w:rPr>
          <w:rFonts w:ascii="Times New Roman" w:hAnsi="Times New Roman" w:cs="Times New Roman"/>
          <w:sz w:val="24"/>
          <w:szCs w:val="24"/>
        </w:rPr>
        <w:t>,</w:t>
      </w:r>
      <w:r w:rsidRPr="009B53C4">
        <w:rPr>
          <w:rFonts w:ascii="Times New Roman" w:hAnsi="Times New Roman" w:cs="Times New Roman"/>
          <w:sz w:val="24"/>
          <w:szCs w:val="24"/>
        </w:rPr>
        <w:t xml:space="preserve"> </w:t>
      </w:r>
      <w:r w:rsidR="00A0741A" w:rsidRPr="009B53C4">
        <w:rPr>
          <w:rFonts w:ascii="Times New Roman" w:hAnsi="Times New Roman" w:cs="Times New Roman"/>
          <w:sz w:val="24"/>
          <w:szCs w:val="24"/>
        </w:rPr>
        <w:t xml:space="preserve">ha </w:t>
      </w:r>
      <w:r w:rsidRPr="009B53C4">
        <w:rPr>
          <w:rFonts w:ascii="Times New Roman" w:hAnsi="Times New Roman" w:cs="Times New Roman"/>
          <w:sz w:val="24"/>
          <w:szCs w:val="24"/>
        </w:rPr>
        <w:t>nem illik</w:t>
      </w:r>
      <w:r w:rsidR="00960F89">
        <w:rPr>
          <w:rFonts w:ascii="Times New Roman" w:hAnsi="Times New Roman" w:cs="Times New Roman"/>
          <w:sz w:val="24"/>
          <w:szCs w:val="24"/>
        </w:rPr>
        <w:t xml:space="preserve"> össze</w:t>
      </w:r>
      <w:r w:rsidRPr="009B53C4">
        <w:rPr>
          <w:rFonts w:ascii="Times New Roman" w:hAnsi="Times New Roman" w:cs="Times New Roman"/>
          <w:sz w:val="24"/>
          <w:szCs w:val="24"/>
        </w:rPr>
        <w:t xml:space="preserve"> két ember kapcsolatában</w:t>
      </w:r>
      <w:r w:rsidR="00960F89">
        <w:rPr>
          <w:rFonts w:ascii="Times New Roman" w:hAnsi="Times New Roman" w:cs="Times New Roman"/>
          <w:sz w:val="24"/>
          <w:szCs w:val="24"/>
        </w:rPr>
        <w:t>,</w:t>
      </w:r>
      <w:r w:rsidRPr="009B53C4">
        <w:rPr>
          <w:rFonts w:ascii="Times New Roman" w:hAnsi="Times New Roman" w:cs="Times New Roman"/>
          <w:sz w:val="24"/>
          <w:szCs w:val="24"/>
        </w:rPr>
        <w:t xml:space="preserve"> kompromisszumokra kényszerülnek, ami nagyon hosszú távon kockázatos lehet a kapcsolat sikerét tekintve. Valaha ugyanis egy házassággal temették a </w:t>
      </w:r>
      <w:proofErr w:type="spellStart"/>
      <w:r w:rsidRPr="009B53C4">
        <w:rPr>
          <w:rFonts w:ascii="Times New Roman" w:hAnsi="Times New Roman" w:cs="Times New Roman"/>
          <w:sz w:val="24"/>
          <w:szCs w:val="24"/>
        </w:rPr>
        <w:t>lányságot</w:t>
      </w:r>
      <w:proofErr w:type="spellEnd"/>
      <w:r w:rsidRPr="009B53C4">
        <w:rPr>
          <w:rFonts w:ascii="Times New Roman" w:hAnsi="Times New Roman" w:cs="Times New Roman"/>
          <w:sz w:val="24"/>
          <w:szCs w:val="24"/>
        </w:rPr>
        <w:t xml:space="preserve"> és a legénységet, és egy közösség volt onnantól</w:t>
      </w:r>
      <w:r w:rsidR="008A2649" w:rsidRPr="009B53C4">
        <w:rPr>
          <w:rFonts w:ascii="Times New Roman" w:hAnsi="Times New Roman" w:cs="Times New Roman"/>
          <w:sz w:val="24"/>
          <w:szCs w:val="24"/>
        </w:rPr>
        <w:t>,</w:t>
      </w:r>
      <w:r w:rsidRPr="009B53C4">
        <w:rPr>
          <w:rFonts w:ascii="Times New Roman" w:hAnsi="Times New Roman" w:cs="Times New Roman"/>
          <w:sz w:val="24"/>
          <w:szCs w:val="24"/>
        </w:rPr>
        <w:t xml:space="preserve"> ami</w:t>
      </w:r>
      <w:r w:rsidR="008A2649" w:rsidRPr="009B53C4">
        <w:rPr>
          <w:rFonts w:ascii="Times New Roman" w:hAnsi="Times New Roman" w:cs="Times New Roman"/>
          <w:sz w:val="24"/>
          <w:szCs w:val="24"/>
        </w:rPr>
        <w:t>nek</w:t>
      </w:r>
      <w:r w:rsidRPr="009B53C4">
        <w:rPr>
          <w:rFonts w:ascii="Times New Roman" w:hAnsi="Times New Roman" w:cs="Times New Roman"/>
          <w:sz w:val="24"/>
          <w:szCs w:val="24"/>
        </w:rPr>
        <w:t xml:space="preserve"> fő célja a jövendő gyermekek felnevelése volt.</w:t>
      </w:r>
      <w:r w:rsidR="00CB5C6D" w:rsidRPr="009B53C4">
        <w:rPr>
          <w:rFonts w:ascii="Times New Roman" w:hAnsi="Times New Roman" w:cs="Times New Roman"/>
          <w:sz w:val="24"/>
          <w:szCs w:val="24"/>
        </w:rPr>
        <w:t xml:space="preserve"> Most ha szétnézünk, hát, elég változatosan eltérnek a párkapcsolatok az ideálistól. Elég nagy kompromisszumokat igényel például egy külföldi emberrel való kapcsolat. Ebbe közös, megcsiszolt és megegyezéseken alapuló bizalmi mezőbe érkezik a gyerek. A fogantatás előtt két évvel már részesül a közös energiamezőből. Mint szó volt róla, az anya tanácsadó tere és a lélek saját információs tere alakítja ki a magzat testét, hogy hova mivé alakuljanak az őssejtek. Az a mező kintebb</w:t>
      </w:r>
      <w:r w:rsidR="00960F89">
        <w:rPr>
          <w:rFonts w:ascii="Times New Roman" w:hAnsi="Times New Roman" w:cs="Times New Roman"/>
          <w:sz w:val="24"/>
          <w:szCs w:val="24"/>
        </w:rPr>
        <w:t>,</w:t>
      </w:r>
      <w:r w:rsidR="00CB5C6D" w:rsidRPr="009B53C4">
        <w:rPr>
          <w:rFonts w:ascii="Times New Roman" w:hAnsi="Times New Roman" w:cs="Times New Roman"/>
          <w:sz w:val="24"/>
          <w:szCs w:val="24"/>
        </w:rPr>
        <w:t xml:space="preserve"> tehát a család információs </w:t>
      </w:r>
      <w:proofErr w:type="spellStart"/>
      <w:r w:rsidR="00CB5C6D" w:rsidRPr="009B53C4">
        <w:rPr>
          <w:rFonts w:ascii="Times New Roman" w:hAnsi="Times New Roman" w:cs="Times New Roman"/>
          <w:sz w:val="24"/>
          <w:szCs w:val="24"/>
        </w:rPr>
        <w:t>mezejében</w:t>
      </w:r>
      <w:proofErr w:type="spellEnd"/>
      <w:r w:rsidR="00CB5C6D" w:rsidRPr="009B53C4">
        <w:rPr>
          <w:rFonts w:ascii="Times New Roman" w:hAnsi="Times New Roman" w:cs="Times New Roman"/>
          <w:sz w:val="24"/>
          <w:szCs w:val="24"/>
        </w:rPr>
        <w:t xml:space="preserve"> van, ami a ház információs terében van, ami a nagycsalád, vagy közösségében, ami a településében, ami a városéban, ami pedig egy nemzetében, az pedig a bolygónk információs terében él. </w:t>
      </w:r>
      <w:proofErr w:type="spellStart"/>
      <w:r w:rsidR="00CB5C6D" w:rsidRPr="009B53C4">
        <w:rPr>
          <w:rFonts w:ascii="Times New Roman" w:hAnsi="Times New Roman" w:cs="Times New Roman"/>
          <w:sz w:val="24"/>
          <w:szCs w:val="24"/>
        </w:rPr>
        <w:t>TérÜL</w:t>
      </w:r>
      <w:proofErr w:type="spellEnd"/>
      <w:r w:rsidR="00CB5C6D" w:rsidRPr="009B53C4">
        <w:rPr>
          <w:rFonts w:ascii="Times New Roman" w:hAnsi="Times New Roman" w:cs="Times New Roman"/>
          <w:sz w:val="24"/>
          <w:szCs w:val="24"/>
        </w:rPr>
        <w:t>. Egyáltalán nem mindegy, hogy hova és</w:t>
      </w:r>
      <w:r w:rsidR="00C93BFA" w:rsidRPr="009B53C4">
        <w:rPr>
          <w:rFonts w:ascii="Times New Roman" w:hAnsi="Times New Roman" w:cs="Times New Roman"/>
          <w:sz w:val="24"/>
          <w:szCs w:val="24"/>
        </w:rPr>
        <w:t xml:space="preserve"> mikor születik valaki. Mint</w:t>
      </w:r>
      <w:r w:rsidR="00CB5C6D" w:rsidRPr="009B53C4">
        <w:rPr>
          <w:rFonts w:ascii="Times New Roman" w:hAnsi="Times New Roman" w:cs="Times New Roman"/>
          <w:sz w:val="24"/>
          <w:szCs w:val="24"/>
        </w:rPr>
        <w:t xml:space="preserve"> hópehely, kettő se egyforma. Karma – azt mondják. </w:t>
      </w:r>
      <w:r w:rsidR="00C93BFA" w:rsidRPr="009B53C4">
        <w:rPr>
          <w:rFonts w:ascii="Times New Roman" w:hAnsi="Times New Roman" w:cs="Times New Roman"/>
          <w:sz w:val="24"/>
          <w:szCs w:val="24"/>
        </w:rPr>
        <w:t xml:space="preserve">Egyéni, családi, nemzet karma. </w:t>
      </w:r>
      <w:r w:rsidR="00CB5C6D" w:rsidRPr="009B53C4">
        <w:rPr>
          <w:rFonts w:ascii="Times New Roman" w:hAnsi="Times New Roman" w:cs="Times New Roman"/>
          <w:sz w:val="24"/>
          <w:szCs w:val="24"/>
        </w:rPr>
        <w:t>Ok okozat. A felmenők információs tereiben úszunk mind</w:t>
      </w:r>
      <w:r w:rsidR="00C93BFA" w:rsidRPr="009B53C4">
        <w:rPr>
          <w:rFonts w:ascii="Times New Roman" w:hAnsi="Times New Roman" w:cs="Times New Roman"/>
          <w:sz w:val="24"/>
          <w:szCs w:val="24"/>
        </w:rPr>
        <w:t>, mert a létezésüket őrzi mindaz, amit hátra hagytak.</w:t>
      </w:r>
    </w:p>
    <w:p w14:paraId="7BEBE1B8" w14:textId="77777777" w:rsidR="004C5764" w:rsidRPr="006D02FA" w:rsidRDefault="004C5764" w:rsidP="00A864F4">
      <w:pPr>
        <w:pStyle w:val="Listaszerbekezds"/>
        <w:numPr>
          <w:ilvl w:val="0"/>
          <w:numId w:val="2"/>
        </w:numPr>
        <w:jc w:val="both"/>
        <w:rPr>
          <w:rFonts w:ascii="Times New Roman" w:hAnsi="Times New Roman" w:cs="Times New Roman"/>
          <w:b/>
          <w:sz w:val="24"/>
          <w:szCs w:val="24"/>
        </w:rPr>
      </w:pPr>
      <w:r w:rsidRPr="006D02FA">
        <w:rPr>
          <w:rFonts w:ascii="Times New Roman" w:hAnsi="Times New Roman" w:cs="Times New Roman"/>
          <w:b/>
          <w:sz w:val="24"/>
          <w:szCs w:val="24"/>
        </w:rPr>
        <w:t>Mitől alakul a mező?</w:t>
      </w:r>
    </w:p>
    <w:p w14:paraId="233F500C" w14:textId="77777777" w:rsidR="00E53BA0" w:rsidRPr="009B53C4" w:rsidRDefault="00C93BFA" w:rsidP="00A864F4">
      <w:pPr>
        <w:ind w:firstLine="708"/>
        <w:jc w:val="both"/>
        <w:rPr>
          <w:rFonts w:ascii="Times New Roman" w:hAnsi="Times New Roman" w:cs="Times New Roman"/>
          <w:sz w:val="24"/>
          <w:szCs w:val="24"/>
        </w:rPr>
      </w:pPr>
      <w:r w:rsidRPr="009B53C4">
        <w:rPr>
          <w:rFonts w:ascii="Times New Roman" w:hAnsi="Times New Roman" w:cs="Times New Roman"/>
          <w:sz w:val="24"/>
          <w:szCs w:val="24"/>
        </w:rPr>
        <w:t xml:space="preserve">Hátra hagyták a kultúrát, a nyelvet. Azt hiszem ez mindenekelőtt meghatároz egy viselkedési normát. A szimbólumok világa széles ország. A szimbólumok mind jelentést hordoznak, és ezzel együtt minőségeket, és erőket. </w:t>
      </w:r>
      <w:r w:rsidR="008B2E1C" w:rsidRPr="009B53C4">
        <w:rPr>
          <w:rFonts w:ascii="Times New Roman" w:hAnsi="Times New Roman" w:cs="Times New Roman"/>
          <w:sz w:val="24"/>
          <w:szCs w:val="24"/>
        </w:rPr>
        <w:t>Népszerű kifejezés, hogy rezgés</w:t>
      </w:r>
      <w:r w:rsidRPr="009B53C4">
        <w:rPr>
          <w:rFonts w:ascii="Times New Roman" w:hAnsi="Times New Roman" w:cs="Times New Roman"/>
          <w:sz w:val="24"/>
          <w:szCs w:val="24"/>
        </w:rPr>
        <w:t>, de ezesetben ennél jóval többről van szó, mert információt hordozó rezgés. Egy élőlény hullámtere elképesztően bonyolult</w:t>
      </w:r>
      <w:r w:rsidR="008B2E1C" w:rsidRPr="009B53C4">
        <w:rPr>
          <w:rFonts w:ascii="Times New Roman" w:hAnsi="Times New Roman" w:cs="Times New Roman"/>
          <w:sz w:val="24"/>
          <w:szCs w:val="24"/>
        </w:rPr>
        <w:t xml:space="preserve"> élő, nem 3 dimenziós</w:t>
      </w:r>
      <w:r w:rsidRPr="009B53C4">
        <w:rPr>
          <w:rFonts w:ascii="Times New Roman" w:hAnsi="Times New Roman" w:cs="Times New Roman"/>
          <w:sz w:val="24"/>
          <w:szCs w:val="24"/>
        </w:rPr>
        <w:t xml:space="preserve"> „rezgés”. Könnyebb gyűjtőnevén </w:t>
      </w:r>
      <w:r w:rsidR="008B2E1C" w:rsidRPr="009B53C4">
        <w:rPr>
          <w:rFonts w:ascii="Times New Roman" w:hAnsi="Times New Roman" w:cs="Times New Roman"/>
          <w:sz w:val="24"/>
          <w:szCs w:val="24"/>
        </w:rPr>
        <w:t>például</w:t>
      </w:r>
      <w:r w:rsidRPr="009B53C4">
        <w:rPr>
          <w:rFonts w:ascii="Times New Roman" w:hAnsi="Times New Roman" w:cs="Times New Roman"/>
          <w:sz w:val="24"/>
          <w:szCs w:val="24"/>
        </w:rPr>
        <w:t xml:space="preserve"> fának </w:t>
      </w:r>
      <w:r w:rsidRPr="009B53C4">
        <w:rPr>
          <w:rFonts w:ascii="Times New Roman" w:hAnsi="Times New Roman" w:cs="Times New Roman"/>
          <w:sz w:val="24"/>
          <w:szCs w:val="24"/>
        </w:rPr>
        <w:lastRenderedPageBreak/>
        <w:t xml:space="preserve">nevezni. Azt hiszem a szimbólumok nagy része már előttünk is létezhetett. Elemi </w:t>
      </w:r>
      <w:r w:rsidR="00D5723B" w:rsidRPr="009B53C4">
        <w:rPr>
          <w:rFonts w:ascii="Times New Roman" w:hAnsi="Times New Roman" w:cs="Times New Roman"/>
          <w:sz w:val="24"/>
          <w:szCs w:val="24"/>
        </w:rPr>
        <w:t>alkotói lehettek a teremtésnek. A számok esetén ezt nem olyan nehéz belátni. Egy külföldi mágus egyszer azt mondta, hogy az első szimbólumok nagyon hasonlítottak rúnaíráshoz. Zavarba jött, mikor mutattam neki egy székely rovás ábécét, hogy ezt mégis honnan szereztem? A szimbólumok nagyon szokatlan sajátossága, hogy akkor is hordozzák a jelentést, és a saját ki</w:t>
      </w:r>
      <w:r w:rsidR="00A0741A" w:rsidRPr="009B53C4">
        <w:rPr>
          <w:rFonts w:ascii="Times New Roman" w:hAnsi="Times New Roman" w:cs="Times New Roman"/>
          <w:sz w:val="24"/>
          <w:szCs w:val="24"/>
        </w:rPr>
        <w:t>s</w:t>
      </w:r>
      <w:r w:rsidR="00D5723B" w:rsidRPr="009B53C4">
        <w:rPr>
          <w:rFonts w:ascii="Times New Roman" w:hAnsi="Times New Roman" w:cs="Times New Roman"/>
          <w:sz w:val="24"/>
          <w:szCs w:val="24"/>
        </w:rPr>
        <w:t xml:space="preserve"> (vagy nem is olyan kis) információs terüket, ha azt a szemlélődő nem érti. A nyelvünk is valószínű, hogy hangjaiban is értelmes volt, és mi már csak a gyökeinket emlegetjük. Pedig a mássalhangzóink hordozzák a nyelvünk gerincét. Talán lehetett is valaha olyan világ, ahol a lét alapjai a szimbólumok voltak, ma csak közvetett a társadalom számára. Azt is el tudom képzelni, hogy nem minden szimbólum érvényes minden időben és helyen, mint minőség hordozó. Érdekes lenne feltenni a kérdést, hogy egy holt nyelv írása mit hordoz, ha </w:t>
      </w:r>
      <w:proofErr w:type="gramStart"/>
      <w:r w:rsidR="00D5723B" w:rsidRPr="009B53C4">
        <w:rPr>
          <w:rFonts w:ascii="Times New Roman" w:hAnsi="Times New Roman" w:cs="Times New Roman"/>
          <w:sz w:val="24"/>
          <w:szCs w:val="24"/>
        </w:rPr>
        <w:t>már</w:t>
      </w:r>
      <w:proofErr w:type="gramEnd"/>
      <w:r w:rsidR="00D5723B" w:rsidRPr="009B53C4">
        <w:rPr>
          <w:rFonts w:ascii="Times New Roman" w:hAnsi="Times New Roman" w:cs="Times New Roman"/>
          <w:sz w:val="24"/>
          <w:szCs w:val="24"/>
        </w:rPr>
        <w:t xml:space="preserve"> nincs aki beszélné a nyelvet, amivel értelmezhető?</w:t>
      </w:r>
      <w:r w:rsidR="005505FA" w:rsidRPr="009B53C4">
        <w:rPr>
          <w:rFonts w:ascii="Times New Roman" w:hAnsi="Times New Roman" w:cs="Times New Roman"/>
          <w:sz w:val="24"/>
          <w:szCs w:val="24"/>
        </w:rPr>
        <w:t xml:space="preserve"> Egyáltalán nem mindegy, hogy milyen szimbólumokkal vesszük magunkat körül, mi alkot minket. A népviseletek fantasztikusan gazdag díszítései, a szőttesek, a hímzések, a fafaragások, még a tanya teteje is szimbolizál valamit, minőségeket hordoz. Meg hogy egy mai ember a pólóján egy halálfejet visel, esetleg érdektelen feliratokat, vagy inkább valami teremtői építő formát! A képek a falon, a szőnyeg mintája, minden tárgy, ami körülvesz, képes erősíteni a teremet. Egy olvasott könyv hordozza az olvasó gondolatait, egy használt ruha hordozza a korábbi viselője terét, egy étel hordozza az feldolgozott élőlény érzéseit, a víz hordozza a hely hangulatát, </w:t>
      </w:r>
      <w:r w:rsidR="004C5764" w:rsidRPr="009B53C4">
        <w:rPr>
          <w:rFonts w:ascii="Times New Roman" w:hAnsi="Times New Roman" w:cs="Times New Roman"/>
          <w:sz w:val="24"/>
          <w:szCs w:val="24"/>
        </w:rPr>
        <w:t>az útvonalat, amerre hozzánk került.</w:t>
      </w:r>
    </w:p>
    <w:p w14:paraId="4EEEAE1B" w14:textId="77777777" w:rsidR="005752A9" w:rsidRPr="009B53C4" w:rsidRDefault="005505FA" w:rsidP="00A864F4">
      <w:pPr>
        <w:ind w:firstLine="708"/>
        <w:jc w:val="both"/>
        <w:rPr>
          <w:rFonts w:ascii="Times New Roman" w:hAnsi="Times New Roman" w:cs="Times New Roman"/>
          <w:sz w:val="24"/>
          <w:szCs w:val="24"/>
        </w:rPr>
      </w:pPr>
      <w:r w:rsidRPr="009B53C4">
        <w:rPr>
          <w:rFonts w:ascii="Times New Roman" w:hAnsi="Times New Roman" w:cs="Times New Roman"/>
          <w:sz w:val="24"/>
          <w:szCs w:val="24"/>
        </w:rPr>
        <w:t xml:space="preserve">Nem mindegy, hogy az erdő patakjából való, vagy egy csövön felszivattyúzták azt a vizet, ami 9000 éve vette fel a Nap információit, aztán beletöltik egy olyan PET palackba, ami egy </w:t>
      </w:r>
      <w:r w:rsidR="00E53BA0" w:rsidRPr="009B53C4">
        <w:rPr>
          <w:rFonts w:ascii="Times New Roman" w:hAnsi="Times New Roman" w:cs="Times New Roman"/>
          <w:sz w:val="24"/>
          <w:szCs w:val="24"/>
        </w:rPr>
        <w:t xml:space="preserve">néhány </w:t>
      </w:r>
      <w:r w:rsidR="002D33D8" w:rsidRPr="009B53C4">
        <w:rPr>
          <w:rFonts w:ascii="Times New Roman" w:hAnsi="Times New Roman" w:cs="Times New Roman"/>
          <w:sz w:val="24"/>
          <w:szCs w:val="24"/>
        </w:rPr>
        <w:t>millió éves szerves olajszármazékból</w:t>
      </w:r>
      <w:r w:rsidR="00E53BA0" w:rsidRPr="009B53C4">
        <w:rPr>
          <w:rFonts w:ascii="Times New Roman" w:hAnsi="Times New Roman" w:cs="Times New Roman"/>
          <w:sz w:val="24"/>
          <w:szCs w:val="24"/>
        </w:rPr>
        <w:t xml:space="preserve"> készült. Talán a szavatossági ideje előtt vegyileg tisztának mondható, de információsan köze nincs ahhoz, ami mondjuk egy esőben van felfogva. Minden állat az esővizet issza, amíg talál pocsolyát, vagy ahol megállt a ponyván.</w:t>
      </w:r>
      <w:r w:rsidR="005752A9" w:rsidRPr="009B53C4">
        <w:rPr>
          <w:rFonts w:ascii="Times New Roman" w:hAnsi="Times New Roman" w:cs="Times New Roman"/>
          <w:sz w:val="24"/>
          <w:szCs w:val="24"/>
        </w:rPr>
        <w:t xml:space="preserve"> </w:t>
      </w:r>
      <w:proofErr w:type="spellStart"/>
      <w:r w:rsidR="005752A9" w:rsidRPr="009B53C4">
        <w:rPr>
          <w:rFonts w:ascii="Times New Roman" w:hAnsi="Times New Roman" w:cs="Times New Roman"/>
          <w:sz w:val="24"/>
          <w:szCs w:val="24"/>
        </w:rPr>
        <w:t>Masaru</w:t>
      </w:r>
      <w:proofErr w:type="spellEnd"/>
      <w:r w:rsidR="005752A9" w:rsidRPr="009B53C4">
        <w:rPr>
          <w:rFonts w:ascii="Times New Roman" w:hAnsi="Times New Roman" w:cs="Times New Roman"/>
          <w:sz w:val="24"/>
          <w:szCs w:val="24"/>
        </w:rPr>
        <w:t xml:space="preserve"> </w:t>
      </w:r>
      <w:proofErr w:type="spellStart"/>
      <w:r w:rsidR="005752A9" w:rsidRPr="009B53C4">
        <w:rPr>
          <w:rFonts w:ascii="Times New Roman" w:hAnsi="Times New Roman" w:cs="Times New Roman"/>
          <w:sz w:val="24"/>
          <w:szCs w:val="24"/>
        </w:rPr>
        <w:t>Emoto</w:t>
      </w:r>
      <w:proofErr w:type="spellEnd"/>
      <w:r w:rsidR="005752A9" w:rsidRPr="009B53C4">
        <w:rPr>
          <w:rFonts w:ascii="Times New Roman" w:hAnsi="Times New Roman" w:cs="Times New Roman"/>
          <w:sz w:val="24"/>
          <w:szCs w:val="24"/>
        </w:rPr>
        <w:t xml:space="preserve"> egy fantasztikus világgal ajándékozta meg az emberiséget. Méréseket végzett: a vizet különféle hatásoknak tette ki és megfigyelte, hogy mindig </w:t>
      </w:r>
      <w:r w:rsidR="007D1CCA" w:rsidRPr="009B53C4">
        <w:rPr>
          <w:rFonts w:ascii="Times New Roman" w:hAnsi="Times New Roman" w:cs="Times New Roman"/>
          <w:sz w:val="24"/>
          <w:szCs w:val="24"/>
        </w:rPr>
        <w:t>teljesen hasonló</w:t>
      </w:r>
      <w:r w:rsidR="005752A9" w:rsidRPr="009B53C4">
        <w:rPr>
          <w:rFonts w:ascii="Times New Roman" w:hAnsi="Times New Roman" w:cs="Times New Roman"/>
          <w:sz w:val="24"/>
          <w:szCs w:val="24"/>
        </w:rPr>
        <w:t xml:space="preserve"> jégkristállyá fagy meg. Egy üveg vízre bármely nyelv azonos értelmű szava azonos kristályokat fog alkotni. A kellemes kifejezések szép és szabályos formákat, az ártó, vagy kellemetlen dolgot kifejező szavak pedig rendszertelen, szabálytalan, szétesett formákat eredményez. Ugyanilyen eredményt kapott, mikor zenének tette ki vizet. </w:t>
      </w:r>
      <w:r w:rsidR="002013EF" w:rsidRPr="009B53C4">
        <w:rPr>
          <w:rFonts w:ascii="Times New Roman" w:hAnsi="Times New Roman" w:cs="Times New Roman"/>
          <w:sz w:val="24"/>
          <w:szCs w:val="24"/>
        </w:rPr>
        <w:t xml:space="preserve">Vajon egy holt nyelv szövegét képesek lennénk lefordítani a víz segítségével, ha egyszer minden nyelv azonos kristályokat eredményez? </w:t>
      </w:r>
      <w:r w:rsidR="005752A9" w:rsidRPr="009B53C4">
        <w:rPr>
          <w:rFonts w:ascii="Times New Roman" w:hAnsi="Times New Roman" w:cs="Times New Roman"/>
          <w:sz w:val="24"/>
          <w:szCs w:val="24"/>
        </w:rPr>
        <w:t xml:space="preserve">Mivel az ember teste nagy százalékban víz, egyáltalán nem mindegy, hogy mit varratok a bőrömre, milyen ruhát viselek, milyen zenét hallgatok. </w:t>
      </w:r>
      <w:proofErr w:type="gramStart"/>
      <w:r w:rsidR="005752A9" w:rsidRPr="009B53C4">
        <w:rPr>
          <w:rFonts w:ascii="Times New Roman" w:hAnsi="Times New Roman" w:cs="Times New Roman"/>
          <w:sz w:val="24"/>
          <w:szCs w:val="24"/>
        </w:rPr>
        <w:t>Minden</w:t>
      </w:r>
      <w:proofErr w:type="gramEnd"/>
      <w:r w:rsidR="005752A9" w:rsidRPr="009B53C4">
        <w:rPr>
          <w:rFonts w:ascii="Times New Roman" w:hAnsi="Times New Roman" w:cs="Times New Roman"/>
          <w:sz w:val="24"/>
          <w:szCs w:val="24"/>
        </w:rPr>
        <w:t xml:space="preserve"> ami körülvesz, fel fogja progr</w:t>
      </w:r>
      <w:r w:rsidR="002D33D8" w:rsidRPr="009B53C4">
        <w:rPr>
          <w:rFonts w:ascii="Times New Roman" w:hAnsi="Times New Roman" w:cs="Times New Roman"/>
          <w:sz w:val="24"/>
          <w:szCs w:val="24"/>
        </w:rPr>
        <w:t>amozni a testem vizeit! A homeopátia lényege is az, hogy egy hatóanyag információs terét a víz felveszi, azt felhígítják, hogy vegyileg ne legyen ártalmas, és az is felveszi az információs teret, és hígítják, és hígítják. Míg csaknem vegytiszta vizet kapnak csak információs hatással, és a vegyszerre jellemző mellékhatások nélkül!</w:t>
      </w:r>
    </w:p>
    <w:p w14:paraId="359A222B" w14:textId="49B11BF8" w:rsidR="00EE2E1E" w:rsidRPr="009B53C4" w:rsidRDefault="00E53BA0" w:rsidP="00A864F4">
      <w:pPr>
        <w:ind w:firstLine="708"/>
        <w:jc w:val="both"/>
        <w:rPr>
          <w:rFonts w:ascii="Times New Roman" w:hAnsi="Times New Roman" w:cs="Times New Roman"/>
          <w:sz w:val="24"/>
          <w:szCs w:val="24"/>
        </w:rPr>
      </w:pPr>
      <w:r w:rsidRPr="009B53C4">
        <w:rPr>
          <w:rFonts w:ascii="Times New Roman" w:hAnsi="Times New Roman" w:cs="Times New Roman"/>
          <w:sz w:val="24"/>
          <w:szCs w:val="24"/>
        </w:rPr>
        <w:t>Aki evett már disznóvágáson tokaszalonnából pecsenyét, az tudja, hogy mi a különbség mondjuk egy akármilyen hentesáruhoz képest. Lehet az bármilyen minőségi követelményeknek megfelelő, a friss élő energia egyszerűen nincs benne. Nem nagyon értik még, hogy miért romlik a fagyasztott élelmiszer. Mert romlik a tere. És nem csak azt számít, hogy mit kapott enni az a malacka, hanem, hogy szerették-e, vakargatták-e a füle tövét, és kapott-e kellő tiszteletet, mikor leölték. És hogy ölték le? Mind hordozza a húsa. Ez nem hit kérdése, és a minőségbiztosítás sose lesz képes produkálni</w:t>
      </w:r>
      <w:r w:rsidR="00935360">
        <w:rPr>
          <w:rFonts w:ascii="Times New Roman" w:hAnsi="Times New Roman" w:cs="Times New Roman"/>
          <w:sz w:val="24"/>
          <w:szCs w:val="24"/>
        </w:rPr>
        <w:t>,</w:t>
      </w:r>
      <w:r w:rsidRPr="009B53C4">
        <w:rPr>
          <w:rFonts w:ascii="Times New Roman" w:hAnsi="Times New Roman" w:cs="Times New Roman"/>
          <w:sz w:val="24"/>
          <w:szCs w:val="24"/>
        </w:rPr>
        <w:t xml:space="preserve"> amit háznál előállítanak.</w:t>
      </w:r>
      <w:r w:rsidR="002D33D8" w:rsidRPr="009B53C4">
        <w:rPr>
          <w:rFonts w:ascii="Times New Roman" w:hAnsi="Times New Roman" w:cs="Times New Roman"/>
          <w:sz w:val="24"/>
          <w:szCs w:val="24"/>
        </w:rPr>
        <w:t xml:space="preserve"> Ez tiszta horrornak hangzik, és tudom, hogy a vegetáriánusok érzelmi okok miatt nem fogyasztanak állati eredetű </w:t>
      </w:r>
      <w:r w:rsidR="002D33D8" w:rsidRPr="009B53C4">
        <w:rPr>
          <w:rFonts w:ascii="Times New Roman" w:hAnsi="Times New Roman" w:cs="Times New Roman"/>
          <w:sz w:val="24"/>
          <w:szCs w:val="24"/>
        </w:rPr>
        <w:lastRenderedPageBreak/>
        <w:t>dolgokat. Igazuk is van, hiszen az ölés programját is hordozza a hús. De kérdem én: a növénynek nem fáj, ha élve felfalják? Ugyanazt a tiszteletet érdemli, mint a le</w:t>
      </w:r>
      <w:r w:rsidR="00520C6F" w:rsidRPr="009B53C4">
        <w:rPr>
          <w:rFonts w:ascii="Times New Roman" w:hAnsi="Times New Roman" w:cs="Times New Roman"/>
          <w:sz w:val="24"/>
          <w:szCs w:val="24"/>
        </w:rPr>
        <w:t>ölt állat. A legújabb próbák</w:t>
      </w:r>
      <w:r w:rsidR="002D33D8" w:rsidRPr="009B53C4">
        <w:rPr>
          <w:rFonts w:ascii="Times New Roman" w:hAnsi="Times New Roman" w:cs="Times New Roman"/>
          <w:sz w:val="24"/>
          <w:szCs w:val="24"/>
        </w:rPr>
        <w:t xml:space="preserve"> óriási eredményeket ér</w:t>
      </w:r>
      <w:r w:rsidR="00520C6F" w:rsidRPr="009B53C4">
        <w:rPr>
          <w:rFonts w:ascii="Times New Roman" w:hAnsi="Times New Roman" w:cs="Times New Roman"/>
          <w:sz w:val="24"/>
          <w:szCs w:val="24"/>
        </w:rPr>
        <w:t>tek el a növénytermesztésben, ahol azt is figyelembe veszik, hogy milyen hangulatban nő fel az a növény. A lovasíjjász mondta, hogy „Tartsd a jószágot természete szerint!” Ha a növény</w:t>
      </w:r>
      <w:r w:rsidR="002013EF" w:rsidRPr="009B53C4">
        <w:rPr>
          <w:rFonts w:ascii="Times New Roman" w:hAnsi="Times New Roman" w:cs="Times New Roman"/>
          <w:sz w:val="24"/>
          <w:szCs w:val="24"/>
        </w:rPr>
        <w:t>t</w:t>
      </w:r>
      <w:r w:rsidR="00520C6F" w:rsidRPr="009B53C4">
        <w:rPr>
          <w:rFonts w:ascii="Times New Roman" w:hAnsi="Times New Roman" w:cs="Times New Roman"/>
          <w:sz w:val="24"/>
          <w:szCs w:val="24"/>
        </w:rPr>
        <w:t xml:space="preserve"> és a jószágot is együtt tartják természetük szerint, akkor többet kapnak, mint a befektetett minőségek. Nyertes-nyertes lesz, mert mind boldogan él. Tetszik vagy nem, a tápláléklánc akkor is része a világunknak. De nem az a rossz, hogy el kell venni annyit, amennyit megeszünk, hanem hogy mit, mennyit, és hogyan tesszük azt. A dzsungel törvénye is az, hogy minden állat csak akkor öl, ha éhes. Ez nem lelkiismereti kérdés, mert az élet túlélésének az alapprogramja az anyagban az anyagcsere. Ha eléggé lemegyünk a kicsiségek világába, akkor egy atom is intelligens. A levegő, amit beszívok él? Jobb esetben igen. Egyébként a növények egy nagyon érdekes dolgot tesznek a számunkra meddő anyagokkal: felfűzik a táplálékláncra. Nem sok esélyünk lenne, túlélni nélkülük, mert a homok és sok-sok ásvány nem felvehető</w:t>
      </w:r>
      <w:r w:rsidR="00935360">
        <w:rPr>
          <w:rFonts w:ascii="Times New Roman" w:hAnsi="Times New Roman" w:cs="Times New Roman"/>
          <w:sz w:val="24"/>
          <w:szCs w:val="24"/>
        </w:rPr>
        <w:t>,</w:t>
      </w:r>
      <w:r w:rsidR="00520C6F" w:rsidRPr="009B53C4">
        <w:rPr>
          <w:rFonts w:ascii="Times New Roman" w:hAnsi="Times New Roman" w:cs="Times New Roman"/>
          <w:sz w:val="24"/>
          <w:szCs w:val="24"/>
        </w:rPr>
        <w:t xml:space="preserve"> ha nem egy él</w:t>
      </w:r>
      <w:r w:rsidR="00EE2E1E" w:rsidRPr="009B53C4">
        <w:rPr>
          <w:rFonts w:ascii="Times New Roman" w:hAnsi="Times New Roman" w:cs="Times New Roman"/>
          <w:sz w:val="24"/>
          <w:szCs w:val="24"/>
        </w:rPr>
        <w:t>ő szervezetbe kötve visszük be.</w:t>
      </w:r>
    </w:p>
    <w:p w14:paraId="751D95B9" w14:textId="77777777" w:rsidR="00C90602" w:rsidRPr="009B53C4" w:rsidRDefault="00EE2E1E" w:rsidP="00A864F4">
      <w:pPr>
        <w:ind w:firstLine="708"/>
        <w:jc w:val="both"/>
        <w:rPr>
          <w:rFonts w:ascii="Times New Roman" w:hAnsi="Times New Roman" w:cs="Times New Roman"/>
          <w:sz w:val="24"/>
          <w:szCs w:val="24"/>
        </w:rPr>
      </w:pPr>
      <w:r w:rsidRPr="009B53C4">
        <w:rPr>
          <w:rFonts w:ascii="Times New Roman" w:hAnsi="Times New Roman" w:cs="Times New Roman"/>
          <w:sz w:val="24"/>
          <w:szCs w:val="24"/>
        </w:rPr>
        <w:t xml:space="preserve">Nem értik még, hogy a mesterséges </w:t>
      </w:r>
      <w:r w:rsidR="00520C6F" w:rsidRPr="009B53C4">
        <w:rPr>
          <w:rFonts w:ascii="Times New Roman" w:hAnsi="Times New Roman" w:cs="Times New Roman"/>
          <w:sz w:val="24"/>
          <w:szCs w:val="24"/>
        </w:rPr>
        <w:t>aszkor</w:t>
      </w:r>
      <w:r w:rsidRPr="009B53C4">
        <w:rPr>
          <w:rFonts w:ascii="Times New Roman" w:hAnsi="Times New Roman" w:cs="Times New Roman"/>
          <w:sz w:val="24"/>
          <w:szCs w:val="24"/>
        </w:rPr>
        <w:t xml:space="preserve">binsav nem </w:t>
      </w:r>
      <w:r w:rsidR="007D1CCA" w:rsidRPr="009B53C4">
        <w:rPr>
          <w:rFonts w:ascii="Times New Roman" w:hAnsi="Times New Roman" w:cs="Times New Roman"/>
          <w:sz w:val="24"/>
          <w:szCs w:val="24"/>
        </w:rPr>
        <w:t xml:space="preserve">jól </w:t>
      </w:r>
      <w:r w:rsidRPr="009B53C4">
        <w:rPr>
          <w:rFonts w:ascii="Times New Roman" w:hAnsi="Times New Roman" w:cs="Times New Roman"/>
          <w:sz w:val="24"/>
          <w:szCs w:val="24"/>
        </w:rPr>
        <w:t>szívódik fel. T</w:t>
      </w:r>
      <w:r w:rsidR="00520C6F" w:rsidRPr="009B53C4">
        <w:rPr>
          <w:rFonts w:ascii="Times New Roman" w:hAnsi="Times New Roman" w:cs="Times New Roman"/>
          <w:sz w:val="24"/>
          <w:szCs w:val="24"/>
        </w:rPr>
        <w:t>ényleg kipisiljük a többségét, és nincs ért</w:t>
      </w:r>
      <w:r w:rsidR="002013EF" w:rsidRPr="009B53C4">
        <w:rPr>
          <w:rFonts w:ascii="Times New Roman" w:hAnsi="Times New Roman" w:cs="Times New Roman"/>
          <w:sz w:val="24"/>
          <w:szCs w:val="24"/>
        </w:rPr>
        <w:t xml:space="preserve">elme több </w:t>
      </w:r>
      <w:proofErr w:type="spellStart"/>
      <w:r w:rsidR="002013EF" w:rsidRPr="009B53C4">
        <w:rPr>
          <w:rFonts w:ascii="Times New Roman" w:hAnsi="Times New Roman" w:cs="Times New Roman"/>
          <w:sz w:val="24"/>
          <w:szCs w:val="24"/>
        </w:rPr>
        <w:t>grammnyit</w:t>
      </w:r>
      <w:proofErr w:type="spellEnd"/>
      <w:r w:rsidR="002013EF" w:rsidRPr="009B53C4">
        <w:rPr>
          <w:rFonts w:ascii="Times New Roman" w:hAnsi="Times New Roman" w:cs="Times New Roman"/>
          <w:sz w:val="24"/>
          <w:szCs w:val="24"/>
        </w:rPr>
        <w:t xml:space="preserve"> bevinni napo</w:t>
      </w:r>
      <w:r w:rsidR="00520C6F" w:rsidRPr="009B53C4">
        <w:rPr>
          <w:rFonts w:ascii="Times New Roman" w:hAnsi="Times New Roman" w:cs="Times New Roman"/>
          <w:sz w:val="24"/>
          <w:szCs w:val="24"/>
        </w:rPr>
        <w:t xml:space="preserve">nta. De </w:t>
      </w:r>
      <w:r w:rsidR="00503E9A" w:rsidRPr="009B53C4">
        <w:rPr>
          <w:rFonts w:ascii="Times New Roman" w:hAnsi="Times New Roman" w:cs="Times New Roman"/>
          <w:sz w:val="24"/>
          <w:szCs w:val="24"/>
        </w:rPr>
        <w:t>az élő</w:t>
      </w:r>
      <w:r w:rsidR="00520C6F" w:rsidRPr="009B53C4">
        <w:rPr>
          <w:rFonts w:ascii="Times New Roman" w:hAnsi="Times New Roman" w:cs="Times New Roman"/>
          <w:sz w:val="24"/>
          <w:szCs w:val="24"/>
        </w:rPr>
        <w:t xml:space="preserve"> C vitamint igenis felveszi a test. És ha a szintetikus aszkorbinsav mellé beviszek csak nyomokban természetes C vitamint, </w:t>
      </w:r>
      <w:r w:rsidRPr="009B53C4">
        <w:rPr>
          <w:rFonts w:ascii="Times New Roman" w:hAnsi="Times New Roman" w:cs="Times New Roman"/>
          <w:sz w:val="24"/>
          <w:szCs w:val="24"/>
        </w:rPr>
        <w:t xml:space="preserve">mondjuk egy falat paprikával, </w:t>
      </w:r>
      <w:r w:rsidR="00520C6F" w:rsidRPr="009B53C4">
        <w:rPr>
          <w:rFonts w:ascii="Times New Roman" w:hAnsi="Times New Roman" w:cs="Times New Roman"/>
          <w:sz w:val="24"/>
          <w:szCs w:val="24"/>
        </w:rPr>
        <w:t xml:space="preserve">akkor </w:t>
      </w:r>
      <w:r w:rsidR="00B30AC1" w:rsidRPr="009B53C4">
        <w:rPr>
          <w:rFonts w:ascii="Times New Roman" w:hAnsi="Times New Roman" w:cs="Times New Roman"/>
          <w:sz w:val="24"/>
          <w:szCs w:val="24"/>
        </w:rPr>
        <w:t>„</w:t>
      </w:r>
      <w:r w:rsidR="00520C6F" w:rsidRPr="009B53C4">
        <w:rPr>
          <w:rFonts w:ascii="Times New Roman" w:hAnsi="Times New Roman" w:cs="Times New Roman"/>
          <w:sz w:val="24"/>
          <w:szCs w:val="24"/>
        </w:rPr>
        <w:t>becsapom</w:t>
      </w:r>
      <w:r w:rsidR="00B30AC1" w:rsidRPr="009B53C4">
        <w:rPr>
          <w:rFonts w:ascii="Times New Roman" w:hAnsi="Times New Roman" w:cs="Times New Roman"/>
          <w:sz w:val="24"/>
          <w:szCs w:val="24"/>
        </w:rPr>
        <w:t>”</w:t>
      </w:r>
      <w:r w:rsidR="00520C6F" w:rsidRPr="009B53C4">
        <w:rPr>
          <w:rFonts w:ascii="Times New Roman" w:hAnsi="Times New Roman" w:cs="Times New Roman"/>
          <w:sz w:val="24"/>
          <w:szCs w:val="24"/>
        </w:rPr>
        <w:t xml:space="preserve"> a testet, és azt is nagyobb arányban fogja felvenni. Mert információsan </w:t>
      </w:r>
      <w:r w:rsidRPr="009B53C4">
        <w:rPr>
          <w:rFonts w:ascii="Times New Roman" w:hAnsi="Times New Roman" w:cs="Times New Roman"/>
          <w:sz w:val="24"/>
          <w:szCs w:val="24"/>
        </w:rPr>
        <w:t>megfelelőnek számít. Egy átoperált vese vajon miért nem marad meg valakiben? Nem csak biokémiai szempontokat kellene figyelembe venni.</w:t>
      </w:r>
    </w:p>
    <w:p w14:paraId="0B05CCB3" w14:textId="77777777" w:rsidR="00013289" w:rsidRPr="009B53C4" w:rsidRDefault="00013289" w:rsidP="00A864F4">
      <w:pPr>
        <w:ind w:firstLine="708"/>
        <w:jc w:val="both"/>
        <w:rPr>
          <w:rFonts w:ascii="Times New Roman" w:hAnsi="Times New Roman" w:cs="Times New Roman"/>
          <w:sz w:val="24"/>
          <w:szCs w:val="24"/>
        </w:rPr>
      </w:pPr>
      <w:r w:rsidRPr="009B53C4">
        <w:rPr>
          <w:rFonts w:ascii="Times New Roman" w:hAnsi="Times New Roman" w:cs="Times New Roman"/>
          <w:sz w:val="24"/>
          <w:szCs w:val="24"/>
        </w:rPr>
        <w:t xml:space="preserve">Információsan önazonos vagy </w:t>
      </w:r>
      <w:r w:rsidR="00503E9A" w:rsidRPr="009B53C4">
        <w:rPr>
          <w:rFonts w:ascii="Times New Roman" w:hAnsi="Times New Roman" w:cs="Times New Roman"/>
          <w:sz w:val="24"/>
          <w:szCs w:val="24"/>
        </w:rPr>
        <w:t>idegen valami? Az</w:t>
      </w:r>
      <w:r w:rsidRPr="009B53C4">
        <w:rPr>
          <w:rFonts w:ascii="Times New Roman" w:hAnsi="Times New Roman" w:cs="Times New Roman"/>
          <w:sz w:val="24"/>
          <w:szCs w:val="24"/>
        </w:rPr>
        <w:t xml:space="preserve"> teljesen nyilvánvaló, hogy a test sejtjei számára az a kívánatos, hogy a felhasználandó anyagokat visszük be, hiszen abból fog tudni jól táplálkozni. Ha nem vagyok biztos, hogy valami kell-e nekem vagy se, végig gondolom, hogy a törzsfejlődésem során találkozhattam-e ezzel, vagy azzal. Nagy védelmezője vagyok a zsírnak –</w:t>
      </w:r>
      <w:r w:rsidR="00503E9A" w:rsidRPr="009B53C4">
        <w:rPr>
          <w:rFonts w:ascii="Times New Roman" w:hAnsi="Times New Roman" w:cs="Times New Roman"/>
          <w:sz w:val="24"/>
          <w:szCs w:val="24"/>
        </w:rPr>
        <w:t xml:space="preserve"> a </w:t>
      </w:r>
      <w:r w:rsidRPr="009B53C4">
        <w:rPr>
          <w:rFonts w:ascii="Times New Roman" w:hAnsi="Times New Roman" w:cs="Times New Roman"/>
          <w:sz w:val="24"/>
          <w:szCs w:val="24"/>
        </w:rPr>
        <w:t xml:space="preserve">napraforgó olajjal szemben. Táplálkozás szempontjából jócskán eltérőek vagyunk, keveredtünk, vagyis genetikai szempontból nem mind vagyunk mindenféle élelmiszerre felkészülve. Mondhatjuk, hogy vannak velünk kompatibilis fajtájú élőlények, amelyekből készült élelmiszerek kívánatosak. Azt mondják, hogy a magyar ember számára a Kárpát- medence ősi állatai a kedvezőek: mangalica, szürke marha. Akinek a felmenői jellemzően idevalósiak, azoknak ez ismerősebb. Vagy mondhatnám a növényeket is, de ők sokkal több információt vesznek fel a földtől, és ők átfűzik magukat a hely szelleméhez. </w:t>
      </w:r>
      <w:r w:rsidR="00937820" w:rsidRPr="009B53C4">
        <w:rPr>
          <w:rFonts w:ascii="Times New Roman" w:hAnsi="Times New Roman" w:cs="Times New Roman"/>
          <w:sz w:val="24"/>
          <w:szCs w:val="24"/>
        </w:rPr>
        <w:t xml:space="preserve">Ami az élőhelyemhez közel esik, az kedvező zöldség, gabona. Egyébként még vannak más szempontok is, a bevitellel kapcsolatosan. Nem mindegy, hogy épp milyen vércsoportú az illető, mert van, amit az A-s nem szívlel, és így tovább, vagy milyen évszak van, hiszen azt kell enni, ami épp frissen terem, vagy milyen munkát végzünk. Egy kőműves ne próbáljon </w:t>
      </w:r>
      <w:proofErr w:type="spellStart"/>
      <w:r w:rsidR="00937820" w:rsidRPr="009B53C4">
        <w:rPr>
          <w:rFonts w:ascii="Times New Roman" w:hAnsi="Times New Roman" w:cs="Times New Roman"/>
          <w:sz w:val="24"/>
          <w:szCs w:val="24"/>
        </w:rPr>
        <w:t>vegán</w:t>
      </w:r>
      <w:proofErr w:type="spellEnd"/>
      <w:r w:rsidR="00937820" w:rsidRPr="009B53C4">
        <w:rPr>
          <w:rFonts w:ascii="Times New Roman" w:hAnsi="Times New Roman" w:cs="Times New Roman"/>
          <w:sz w:val="24"/>
          <w:szCs w:val="24"/>
        </w:rPr>
        <w:t xml:space="preserve"> lenni, mert nem viszi el a cementes zsákot. Egy irodai alkalmazott meg ne egyen húst hússal, mert a teste egyszerűen nem képes fizikai munka nélkül maradéktalanul feldolgozni.</w:t>
      </w:r>
      <w:r w:rsidR="00E2164E" w:rsidRPr="009B53C4">
        <w:rPr>
          <w:rFonts w:ascii="Times New Roman" w:hAnsi="Times New Roman" w:cs="Times New Roman"/>
          <w:sz w:val="24"/>
          <w:szCs w:val="24"/>
        </w:rPr>
        <w:t xml:space="preserve"> Szóval úgy gondolom, hogy az ősember inkább zsírral találkozott, mint olajjal.</w:t>
      </w:r>
    </w:p>
    <w:p w14:paraId="788AB77B" w14:textId="77777777" w:rsidR="00B30AC1" w:rsidRPr="009B53C4" w:rsidRDefault="00E2164E" w:rsidP="00A864F4">
      <w:pPr>
        <w:ind w:firstLine="708"/>
        <w:jc w:val="both"/>
        <w:rPr>
          <w:rFonts w:ascii="Times New Roman" w:hAnsi="Times New Roman" w:cs="Times New Roman"/>
          <w:sz w:val="24"/>
          <w:szCs w:val="24"/>
        </w:rPr>
      </w:pPr>
      <w:r w:rsidRPr="009B53C4">
        <w:rPr>
          <w:rFonts w:ascii="Times New Roman" w:hAnsi="Times New Roman" w:cs="Times New Roman"/>
          <w:sz w:val="24"/>
          <w:szCs w:val="24"/>
        </w:rPr>
        <w:t xml:space="preserve">Meg kell említeni az elkészítést is. Aki készíti az ételt, az legyen jókedvű! A főzés alkímia. Új minőségek megalkotása, ami nagyon érzékeny az alkotó érzelmeire. </w:t>
      </w:r>
      <w:r w:rsidR="00B30AC1" w:rsidRPr="009B53C4">
        <w:rPr>
          <w:rFonts w:ascii="Times New Roman" w:hAnsi="Times New Roman" w:cs="Times New Roman"/>
          <w:sz w:val="24"/>
          <w:szCs w:val="24"/>
        </w:rPr>
        <w:t>Az</w:t>
      </w:r>
      <w:r w:rsidRPr="009B53C4">
        <w:rPr>
          <w:rFonts w:ascii="Times New Roman" w:hAnsi="Times New Roman" w:cs="Times New Roman"/>
          <w:sz w:val="24"/>
          <w:szCs w:val="24"/>
        </w:rPr>
        <w:t xml:space="preserve"> se mindegy, hogy merre kevered a levest! Ez a csodás </w:t>
      </w:r>
      <w:proofErr w:type="spellStart"/>
      <w:r w:rsidRPr="009B53C4">
        <w:rPr>
          <w:rFonts w:ascii="Times New Roman" w:hAnsi="Times New Roman" w:cs="Times New Roman"/>
          <w:sz w:val="24"/>
          <w:szCs w:val="24"/>
        </w:rPr>
        <w:t>összinformáció</w:t>
      </w:r>
      <w:proofErr w:type="spellEnd"/>
      <w:r w:rsidRPr="009B53C4">
        <w:rPr>
          <w:rFonts w:ascii="Times New Roman" w:hAnsi="Times New Roman" w:cs="Times New Roman"/>
          <w:sz w:val="24"/>
          <w:szCs w:val="24"/>
        </w:rPr>
        <w:t xml:space="preserve"> az, amitől a mama étele utolérhetetlen, és megismételhetetlenül finom, és jól esik. És hiába a recept, a lényeg a mama szeretete. Számít, hogy milyen eszközzel főzöl. A legtökéletesebb az élő tűz, fával. A fa a Nap energiáival sűrített minőséget és energiát hordoz, ami egyszerre szabadul ki az égetésekor. A fa bútorok is ezért </w:t>
      </w:r>
      <w:r w:rsidRPr="009B53C4">
        <w:rPr>
          <w:rFonts w:ascii="Times New Roman" w:hAnsi="Times New Roman" w:cs="Times New Roman"/>
          <w:sz w:val="24"/>
          <w:szCs w:val="24"/>
        </w:rPr>
        <w:lastRenderedPageBreak/>
        <w:t>kellemesek. Vajon mi szaba</w:t>
      </w:r>
      <w:r w:rsidR="00C309B8" w:rsidRPr="009B53C4">
        <w:rPr>
          <w:rFonts w:ascii="Times New Roman" w:hAnsi="Times New Roman" w:cs="Times New Roman"/>
          <w:sz w:val="24"/>
          <w:szCs w:val="24"/>
        </w:rPr>
        <w:t>dul fel a földgázzal főzéskor? Az a minőség, ami a gáz keletkezésekor volt uralkodó. De még mindig jobb, mint az, ami az 50Hz-es kiválóan szabályozható villanytűzhelyből kapható. És ami az étel halálát jelenti még elfogyasztás előtt, az a mikrohullámú sütő. Az teljesen sterillé teszi információsan. A mikrohullámok az étel részecskéit gerjesztik, a vizet belülről forralja fel, és igen, melegszik tőle az étel. Ha alágyújtok, energiát adok, a mikróval energiát veszek ki! Pedig annak az energiának bennem kéne felszabadulni, azt az élő energiát a sejtjeimnek kéne hasznosítani. De például pillanatok alatt sterillé lehet tenni egy bontatlan borítékot, ha félek egy állítólagos fertőzéstől. Meg felgyújtani az egészet, ha például bankkártyát küldtek levélben…</w:t>
      </w:r>
    </w:p>
    <w:p w14:paraId="7CADDC52" w14:textId="77777777" w:rsidR="00B30AC1" w:rsidRPr="009B53C4" w:rsidRDefault="009824A3" w:rsidP="00A864F4">
      <w:pPr>
        <w:pStyle w:val="Listaszerbekezds"/>
        <w:numPr>
          <w:ilvl w:val="0"/>
          <w:numId w:val="2"/>
        </w:numPr>
        <w:jc w:val="both"/>
        <w:rPr>
          <w:rFonts w:ascii="Times New Roman" w:hAnsi="Times New Roman" w:cs="Times New Roman"/>
          <w:b/>
          <w:sz w:val="24"/>
          <w:szCs w:val="24"/>
        </w:rPr>
      </w:pPr>
      <w:r w:rsidRPr="009B53C4">
        <w:rPr>
          <w:rFonts w:ascii="Times New Roman" w:hAnsi="Times New Roman" w:cs="Times New Roman"/>
          <w:b/>
          <w:sz w:val="24"/>
          <w:szCs w:val="24"/>
        </w:rPr>
        <w:t>Táplálék, mint információ hordozó</w:t>
      </w:r>
    </w:p>
    <w:p w14:paraId="34EA32B2" w14:textId="17DA8771" w:rsidR="00C30FAF" w:rsidRPr="009B53C4" w:rsidRDefault="00E2164E" w:rsidP="00A864F4">
      <w:pPr>
        <w:ind w:firstLine="708"/>
        <w:jc w:val="both"/>
        <w:rPr>
          <w:rFonts w:ascii="Times New Roman" w:hAnsi="Times New Roman" w:cs="Times New Roman"/>
          <w:sz w:val="24"/>
          <w:szCs w:val="24"/>
        </w:rPr>
      </w:pPr>
      <w:r w:rsidRPr="009B53C4">
        <w:rPr>
          <w:rFonts w:ascii="Times New Roman" w:hAnsi="Times New Roman" w:cs="Times New Roman"/>
          <w:sz w:val="24"/>
          <w:szCs w:val="24"/>
        </w:rPr>
        <w:t>Mi dönti el, hogy az embernek épp mi kell? Egyszer csak rám tör, hogy úgy kéne enni egy jó töltöttkáposztát! A velünk, vagyis zömmel az emésztő rendszerünkben velünk szimbiózi</w:t>
      </w:r>
      <w:r w:rsidR="00EF03F6">
        <w:rPr>
          <w:rFonts w:ascii="Times New Roman" w:hAnsi="Times New Roman" w:cs="Times New Roman"/>
          <w:sz w:val="24"/>
          <w:szCs w:val="24"/>
        </w:rPr>
        <w:t>s</w:t>
      </w:r>
      <w:r w:rsidRPr="009B53C4">
        <w:rPr>
          <w:rFonts w:ascii="Times New Roman" w:hAnsi="Times New Roman" w:cs="Times New Roman"/>
          <w:sz w:val="24"/>
          <w:szCs w:val="24"/>
        </w:rPr>
        <w:t>ban élő baktériumok, gombák, vírusok, és egyéb egysejtűek végzik az emésztést. Amihez hozzászoktak, azt kérik, és rá</w:t>
      </w:r>
      <w:r w:rsidR="000B3933" w:rsidRPr="009B53C4">
        <w:rPr>
          <w:rFonts w:ascii="Times New Roman" w:hAnsi="Times New Roman" w:cs="Times New Roman"/>
          <w:sz w:val="24"/>
          <w:szCs w:val="24"/>
        </w:rPr>
        <w:t>n</w:t>
      </w:r>
      <w:r w:rsidRPr="009B53C4">
        <w:rPr>
          <w:rFonts w:ascii="Times New Roman" w:hAnsi="Times New Roman" w:cs="Times New Roman"/>
          <w:sz w:val="24"/>
          <w:szCs w:val="24"/>
        </w:rPr>
        <w:t>gatják a „köldökzsinórt”. Hogy képesek ezt megtenni? Miért olyan erős a késztetés néha, hogy nekem most azonnak csokoládé KELL!?</w:t>
      </w:r>
      <w:r w:rsidR="00C30FAF" w:rsidRPr="009B53C4">
        <w:rPr>
          <w:rFonts w:ascii="Times New Roman" w:hAnsi="Times New Roman" w:cs="Times New Roman"/>
          <w:sz w:val="24"/>
          <w:szCs w:val="24"/>
        </w:rPr>
        <w:t xml:space="preserve"> Nagyon nagy együttműködés van velük, mert a sejtjeink számára egyáltalán nem mindegy, hogy mi megy be. Pár hónap gyorséttermi táplálástól ki is döglik a fele ezeknek. Vagyis nem elég, hogy legyen a hasamban valami. Hogy lehet az, hog</w:t>
      </w:r>
      <w:r w:rsidR="009824A3" w:rsidRPr="009B53C4">
        <w:rPr>
          <w:rFonts w:ascii="Times New Roman" w:hAnsi="Times New Roman" w:cs="Times New Roman"/>
          <w:sz w:val="24"/>
          <w:szCs w:val="24"/>
        </w:rPr>
        <w:t>y egy kutya szinte egész életén</w:t>
      </w:r>
      <w:r w:rsidR="00C30FAF" w:rsidRPr="009B53C4">
        <w:rPr>
          <w:rFonts w:ascii="Times New Roman" w:hAnsi="Times New Roman" w:cs="Times New Roman"/>
          <w:sz w:val="24"/>
          <w:szCs w:val="24"/>
        </w:rPr>
        <w:t xml:space="preserve"> keresztül úgy néz ki, mint mondjuk egy évesen? Kevés kutya van tökéletesen táplálva. Nekem lehet beszélni, hogy a konzervekben minden benne van, de attól lenne olyan csuda egészséges a kutya? Nem rég van ilyen ellátottság, előtte mit evett a kutya? Láttam olyat, hogy zsíroskenyéren nőtt fel egy eb, és ne mondja nekem senki, hogy az kielégítő. Mégis miért egészséges akkor? Mert legel. Mert kapcsolata van a földdel. És a fűszálon élnek olyan mikroorganizmusok, amikkel visszatölti a kidöglött bélrendszerét. Miért kezdenek a városi kutyáknak emberi betegségeik lenni? Soha nem hallottam tanyasi kutyáknál daganatokról meg ízületi problémákról, stb. Nekünk se ártana néha elrágcsálni egy-egy fűszálat, elheverészni a gyepen. Ezt nagyon tudományosan ma </w:t>
      </w:r>
      <w:proofErr w:type="spellStart"/>
      <w:r w:rsidR="00C30FAF" w:rsidRPr="009B53C4">
        <w:rPr>
          <w:rFonts w:ascii="Times New Roman" w:hAnsi="Times New Roman" w:cs="Times New Roman"/>
          <w:sz w:val="24"/>
          <w:szCs w:val="24"/>
        </w:rPr>
        <w:t>probiotikumnak</w:t>
      </w:r>
      <w:proofErr w:type="spellEnd"/>
      <w:r w:rsidR="00C30FAF" w:rsidRPr="009B53C4">
        <w:rPr>
          <w:rFonts w:ascii="Times New Roman" w:hAnsi="Times New Roman" w:cs="Times New Roman"/>
          <w:sz w:val="24"/>
          <w:szCs w:val="24"/>
        </w:rPr>
        <w:t xml:space="preserve"> hívják. De biztos az a keverék kell nekem, amit mondjuk Franciaországban alkottak?</w:t>
      </w:r>
      <w:r w:rsidR="009A232E" w:rsidRPr="009B53C4">
        <w:rPr>
          <w:rFonts w:ascii="Times New Roman" w:hAnsi="Times New Roman" w:cs="Times New Roman"/>
          <w:sz w:val="24"/>
          <w:szCs w:val="24"/>
        </w:rPr>
        <w:t xml:space="preserve"> Vagy az, amit a kertemből felszedek. Mert a kert ismer. A föld él. A Föld él.</w:t>
      </w:r>
    </w:p>
    <w:p w14:paraId="17A7A8B7" w14:textId="358AA6A2" w:rsidR="009A232E" w:rsidRPr="009B53C4" w:rsidRDefault="009A232E" w:rsidP="00A864F4">
      <w:pPr>
        <w:ind w:firstLine="708"/>
        <w:jc w:val="both"/>
        <w:rPr>
          <w:rFonts w:ascii="Times New Roman" w:hAnsi="Times New Roman" w:cs="Times New Roman"/>
          <w:sz w:val="24"/>
          <w:szCs w:val="24"/>
        </w:rPr>
      </w:pPr>
      <w:r w:rsidRPr="009B53C4">
        <w:rPr>
          <w:rFonts w:ascii="Times New Roman" w:hAnsi="Times New Roman" w:cs="Times New Roman"/>
          <w:sz w:val="24"/>
          <w:szCs w:val="24"/>
        </w:rPr>
        <w:t xml:space="preserve">Na de akkor mit kell bevinni? Hogy kell azzal bánni? Meggyőződésem, hogy érdemes figyelni az öregekre. Olyan tartósítási módszereket alkalmaztak, amitől egész jól megmaradt a táplálék. Pedig nem is volt benne tartósítószer. Disznó vágáskor például sóztak. Szerintem ez nem olyan ősi módszer, mert a sóhoz nem volt mindig ilyen könnyű hozzájutni. Füstöltek, szárítottak, aszaltak, zsírban, ecetben, pálinkában tartósítottak. </w:t>
      </w:r>
      <w:r w:rsidR="00C83C01" w:rsidRPr="009B53C4">
        <w:rPr>
          <w:rFonts w:ascii="Times New Roman" w:hAnsi="Times New Roman" w:cs="Times New Roman"/>
          <w:sz w:val="24"/>
          <w:szCs w:val="24"/>
        </w:rPr>
        <w:t xml:space="preserve">Hónapokig jó. </w:t>
      </w:r>
      <w:r w:rsidRPr="009B53C4">
        <w:rPr>
          <w:rFonts w:ascii="Times New Roman" w:hAnsi="Times New Roman" w:cs="Times New Roman"/>
          <w:sz w:val="24"/>
          <w:szCs w:val="24"/>
        </w:rPr>
        <w:t>A befőzés és egyéb hőkezelések szerintem ugyancsak akkor kezdődhettek, miután lehetett csinálni tökéletesen záródó edényeket. Például a lekvár tökéle</w:t>
      </w:r>
      <w:r w:rsidR="00C83C01" w:rsidRPr="009B53C4">
        <w:rPr>
          <w:rFonts w:ascii="Times New Roman" w:hAnsi="Times New Roman" w:cs="Times New Roman"/>
          <w:sz w:val="24"/>
          <w:szCs w:val="24"/>
        </w:rPr>
        <w:t>tesen eláll egy mázas csuporban, csak főzni kell 6-8 órát. Ezek az eljárások mindig jól megtartották az étel energiáját és információ tartalmát is. Vagy egyszerűen frisset kell enni. Egy faluban megvolt, hogy mikor ki vág disznót. Télen, mert nyáron irtó gyorsan romlik a hús. Elég nagy arányban osztottak kóstolót. Ami maradt, felfüstölték, stb. A következő héten másik család vágott. Egész télen mindenki friss húst ehetett, és nem volt szükség tartósításra. Ez akkor borult fel, mikor kitalálták a hűtőszekrényt, mert onnantól nem voltak a családok egymásra utalva. Csakhogy a fagyasztott hús nem friss. Száraz helyen a magvak évekig elállnak. Őrlés után viszont napok, órák alatt képes elveszteni a kincseit.</w:t>
      </w:r>
      <w:r w:rsidR="000D740C" w:rsidRPr="009B53C4">
        <w:rPr>
          <w:rFonts w:ascii="Times New Roman" w:hAnsi="Times New Roman" w:cs="Times New Roman"/>
          <w:sz w:val="24"/>
          <w:szCs w:val="24"/>
        </w:rPr>
        <w:t xml:space="preserve"> Miért kell sötét száraz helyen tartani mindent, amit tartósítani akarunk? A víz az élet elengedhetetlen kelléke. A nedves dolgokon könnyen telepszenek meg akár a levegőben élő gombák és baktériumok, amik elkezdik megenni</w:t>
      </w:r>
      <w:r w:rsidR="00EF03F6">
        <w:rPr>
          <w:rFonts w:ascii="Times New Roman" w:hAnsi="Times New Roman" w:cs="Times New Roman"/>
          <w:sz w:val="24"/>
          <w:szCs w:val="24"/>
        </w:rPr>
        <w:t>,</w:t>
      </w:r>
      <w:r w:rsidR="000D740C" w:rsidRPr="009B53C4">
        <w:rPr>
          <w:rFonts w:ascii="Times New Roman" w:hAnsi="Times New Roman" w:cs="Times New Roman"/>
          <w:sz w:val="24"/>
          <w:szCs w:val="24"/>
        </w:rPr>
        <w:t xml:space="preserve"> amit találnak. Semmi </w:t>
      </w:r>
      <w:r w:rsidR="000D740C" w:rsidRPr="009B53C4">
        <w:rPr>
          <w:rFonts w:ascii="Times New Roman" w:hAnsi="Times New Roman" w:cs="Times New Roman"/>
          <w:sz w:val="24"/>
          <w:szCs w:val="24"/>
        </w:rPr>
        <w:lastRenderedPageBreak/>
        <w:t xml:space="preserve">másról nincs szó. Ha valamit sterilen tudok tartani, az nagyon sokáig eláll. A fény mást csinál. A </w:t>
      </w:r>
      <w:proofErr w:type="gramStart"/>
      <w:r w:rsidR="000D740C" w:rsidRPr="009B53C4">
        <w:rPr>
          <w:rFonts w:ascii="Times New Roman" w:hAnsi="Times New Roman" w:cs="Times New Roman"/>
          <w:sz w:val="24"/>
          <w:szCs w:val="24"/>
        </w:rPr>
        <w:t>napfény energiát</w:t>
      </w:r>
      <w:proofErr w:type="gramEnd"/>
      <w:r w:rsidR="000D740C" w:rsidRPr="009B53C4">
        <w:rPr>
          <w:rFonts w:ascii="Times New Roman" w:hAnsi="Times New Roman" w:cs="Times New Roman"/>
          <w:sz w:val="24"/>
          <w:szCs w:val="24"/>
        </w:rPr>
        <w:t xml:space="preserve"> visz be, amitől a részecskék g</w:t>
      </w:r>
      <w:r w:rsidR="000B3933" w:rsidRPr="009B53C4">
        <w:rPr>
          <w:rFonts w:ascii="Times New Roman" w:hAnsi="Times New Roman" w:cs="Times New Roman"/>
          <w:sz w:val="24"/>
          <w:szCs w:val="24"/>
        </w:rPr>
        <w:t>erjesztett állapotba kerülnek. G</w:t>
      </w:r>
      <w:r w:rsidR="000D740C" w:rsidRPr="009B53C4">
        <w:rPr>
          <w:rFonts w:ascii="Times New Roman" w:hAnsi="Times New Roman" w:cs="Times New Roman"/>
          <w:sz w:val="24"/>
          <w:szCs w:val="24"/>
        </w:rPr>
        <w:t xml:space="preserve">erjesztett állapotban pedig a saját energiájukat gyorsabban sugározzák szét. Ettől az anyagok kötései könnyebben bomlanak: öregszik, elbomlik. Csökken a felezési ideje. Egy műanyag akármilyen ellenálló, a napfénynek nem tart sokáig szétsütni. Vezettem olyan 30 éves kisteherautót, aminek egyszerűen szétmállott a műszerfala. Épp ez megy az élelmiszerekkel is. De bizony a bőrünkkel is! Nem vagyok híve a napozásnak. Az öregek bigott szokásaik miatt nem jártak hajadon fővel? A legkisebb kölyöknek is </w:t>
      </w:r>
      <w:r w:rsidR="00CF6B7C" w:rsidRPr="009B53C4">
        <w:rPr>
          <w:rFonts w:ascii="Times New Roman" w:hAnsi="Times New Roman" w:cs="Times New Roman"/>
          <w:sz w:val="24"/>
          <w:szCs w:val="24"/>
        </w:rPr>
        <w:t>kalap vagy kendő volt a fején, csak házon kívül. Ingben, bőruhában jártak.</w:t>
      </w:r>
    </w:p>
    <w:p w14:paraId="160023FD" w14:textId="77777777" w:rsidR="009824A3" w:rsidRPr="009B53C4" w:rsidRDefault="009824A3" w:rsidP="00A864F4">
      <w:pPr>
        <w:pStyle w:val="Listaszerbekezds"/>
        <w:numPr>
          <w:ilvl w:val="0"/>
          <w:numId w:val="2"/>
        </w:numPr>
        <w:jc w:val="both"/>
        <w:rPr>
          <w:rFonts w:ascii="Times New Roman" w:hAnsi="Times New Roman" w:cs="Times New Roman"/>
          <w:b/>
          <w:sz w:val="24"/>
          <w:szCs w:val="24"/>
        </w:rPr>
      </w:pPr>
      <w:r w:rsidRPr="009B53C4">
        <w:rPr>
          <w:rFonts w:ascii="Times New Roman" w:hAnsi="Times New Roman" w:cs="Times New Roman"/>
          <w:b/>
          <w:sz w:val="24"/>
          <w:szCs w:val="24"/>
        </w:rPr>
        <w:t>Mennyiség helyett minőség</w:t>
      </w:r>
    </w:p>
    <w:p w14:paraId="1E715A88" w14:textId="77777777" w:rsidR="00507E3E" w:rsidRDefault="00C30FAF" w:rsidP="00A864F4">
      <w:pPr>
        <w:ind w:firstLine="708"/>
        <w:jc w:val="both"/>
        <w:rPr>
          <w:rFonts w:ascii="Times New Roman" w:hAnsi="Times New Roman" w:cs="Times New Roman"/>
          <w:sz w:val="24"/>
          <w:szCs w:val="24"/>
        </w:rPr>
      </w:pPr>
      <w:r w:rsidRPr="009B53C4">
        <w:rPr>
          <w:rFonts w:ascii="Times New Roman" w:hAnsi="Times New Roman" w:cs="Times New Roman"/>
          <w:sz w:val="24"/>
          <w:szCs w:val="24"/>
        </w:rPr>
        <w:t>Meggyőződésem azonban, hogy nem elsősorban a bevitt étel szolgáltatja a test energiáit.</w:t>
      </w:r>
      <w:r w:rsidR="00CF6B7C" w:rsidRPr="009B53C4">
        <w:rPr>
          <w:rFonts w:ascii="Times New Roman" w:hAnsi="Times New Roman" w:cs="Times New Roman"/>
          <w:sz w:val="24"/>
          <w:szCs w:val="24"/>
        </w:rPr>
        <w:t xml:space="preserve"> Ismertem olyat, aki leszokott az evésről. Ez nem vicc, tényleg kizárólag vizet és sót vitt be az illető, akkor fél éve tartott neki. De </w:t>
      </w:r>
      <w:r w:rsidR="00DA390C" w:rsidRPr="009B53C4">
        <w:rPr>
          <w:rFonts w:ascii="Times New Roman" w:hAnsi="Times New Roman" w:cs="Times New Roman"/>
          <w:sz w:val="24"/>
          <w:szCs w:val="24"/>
        </w:rPr>
        <w:t xml:space="preserve">ő is </w:t>
      </w:r>
      <w:r w:rsidR="00CF6B7C" w:rsidRPr="009B53C4">
        <w:rPr>
          <w:rFonts w:ascii="Times New Roman" w:hAnsi="Times New Roman" w:cs="Times New Roman"/>
          <w:sz w:val="24"/>
          <w:szCs w:val="24"/>
        </w:rPr>
        <w:t xml:space="preserve">ismert olyat, aki </w:t>
      </w:r>
      <w:r w:rsidR="009824A3" w:rsidRPr="009B53C4">
        <w:rPr>
          <w:rFonts w:ascii="Times New Roman" w:hAnsi="Times New Roman" w:cs="Times New Roman"/>
          <w:sz w:val="24"/>
          <w:szCs w:val="24"/>
        </w:rPr>
        <w:t xml:space="preserve">már évek óta </w:t>
      </w:r>
      <w:r w:rsidR="00CF6B7C" w:rsidRPr="009B53C4">
        <w:rPr>
          <w:rFonts w:ascii="Times New Roman" w:hAnsi="Times New Roman" w:cs="Times New Roman"/>
          <w:sz w:val="24"/>
          <w:szCs w:val="24"/>
        </w:rPr>
        <w:t>nem evett.</w:t>
      </w:r>
      <w:r w:rsidR="00FD45DD" w:rsidRPr="009B53C4">
        <w:rPr>
          <w:rFonts w:ascii="Times New Roman" w:hAnsi="Times New Roman" w:cs="Times New Roman"/>
          <w:sz w:val="24"/>
          <w:szCs w:val="24"/>
        </w:rPr>
        <w:t xml:space="preserve"> Természetesen önként jelentkezett. Súlytöbblete volt, gondolta majd ettől jól lefogy</w:t>
      </w:r>
      <w:r w:rsidR="00DA390C" w:rsidRPr="009B53C4">
        <w:rPr>
          <w:rFonts w:ascii="Times New Roman" w:hAnsi="Times New Roman" w:cs="Times New Roman"/>
          <w:sz w:val="24"/>
          <w:szCs w:val="24"/>
        </w:rPr>
        <w:t>hat</w:t>
      </w:r>
      <w:r w:rsidR="00FD45DD" w:rsidRPr="009B53C4">
        <w:rPr>
          <w:rFonts w:ascii="Times New Roman" w:hAnsi="Times New Roman" w:cs="Times New Roman"/>
          <w:sz w:val="24"/>
          <w:szCs w:val="24"/>
        </w:rPr>
        <w:t>. Az átállási eljárás nem ismert egyelőre</w:t>
      </w:r>
      <w:r w:rsidR="009824A3" w:rsidRPr="009B53C4">
        <w:rPr>
          <w:rFonts w:ascii="Times New Roman" w:hAnsi="Times New Roman" w:cs="Times New Roman"/>
          <w:sz w:val="24"/>
          <w:szCs w:val="24"/>
        </w:rPr>
        <w:t xml:space="preserve">, de aki próbált 40 napos </w:t>
      </w:r>
      <w:proofErr w:type="spellStart"/>
      <w:r w:rsidR="009824A3" w:rsidRPr="009B53C4">
        <w:rPr>
          <w:rFonts w:ascii="Times New Roman" w:hAnsi="Times New Roman" w:cs="Times New Roman"/>
          <w:sz w:val="24"/>
          <w:szCs w:val="24"/>
        </w:rPr>
        <w:t>léböjt</w:t>
      </w:r>
      <w:proofErr w:type="spellEnd"/>
      <w:r w:rsidR="009824A3" w:rsidRPr="009B53C4">
        <w:rPr>
          <w:rFonts w:ascii="Times New Roman" w:hAnsi="Times New Roman" w:cs="Times New Roman"/>
          <w:sz w:val="24"/>
          <w:szCs w:val="24"/>
        </w:rPr>
        <w:t xml:space="preserve"> kúrát tartani orvosi rekreáció keretében az nem tartja lehetetlennek</w:t>
      </w:r>
      <w:r w:rsidR="00FD45DD" w:rsidRPr="009B53C4">
        <w:rPr>
          <w:rFonts w:ascii="Times New Roman" w:hAnsi="Times New Roman" w:cs="Times New Roman"/>
          <w:sz w:val="24"/>
          <w:szCs w:val="24"/>
        </w:rPr>
        <w:t xml:space="preserve">. A 130kg-os ember lefogyott hamarosan 50kg-ot. A szervezete elfogadta a körülményeket, és lassan visszahízott 20kg-ot. Honnan? Ez olyan folyamat lehet, mint például a tyúk és a tojás paradoxonja. Egy tyúk soha nem eszik meg annyi kalciumot, ami a napi tojásadaghoz kell. De bizony homokot, sódert sokat felcsipeget, mondják a zúzájába a magok őrléséhez kell. A szilícium igen távol áll a periódusos rendszerben a kalciumtól, 6 protonnal arrébb, és 12 egységgel nagyobb atomtömege van. </w:t>
      </w:r>
      <w:r w:rsidR="00507E3E" w:rsidRPr="009B53C4">
        <w:rPr>
          <w:rFonts w:ascii="Times New Roman" w:hAnsi="Times New Roman" w:cs="Times New Roman"/>
          <w:sz w:val="24"/>
          <w:szCs w:val="24"/>
        </w:rPr>
        <w:t>A homok</w:t>
      </w:r>
      <w:r w:rsidR="00480DDD" w:rsidRPr="009B53C4">
        <w:rPr>
          <w:rFonts w:ascii="Times New Roman" w:hAnsi="Times New Roman" w:cs="Times New Roman"/>
          <w:sz w:val="24"/>
          <w:szCs w:val="24"/>
        </w:rPr>
        <w:t xml:space="preserve"> többnyire</w:t>
      </w:r>
      <w:r w:rsidR="00507E3E" w:rsidRPr="009B53C4">
        <w:rPr>
          <w:rFonts w:ascii="Times New Roman" w:hAnsi="Times New Roman" w:cs="Times New Roman"/>
          <w:sz w:val="24"/>
          <w:szCs w:val="24"/>
        </w:rPr>
        <w:t xml:space="preserve"> SiO</w:t>
      </w:r>
      <w:r w:rsidR="00507E3E" w:rsidRPr="009B53C4">
        <w:rPr>
          <w:rFonts w:ascii="Times New Roman" w:hAnsi="Times New Roman" w:cs="Times New Roman"/>
          <w:sz w:val="24"/>
          <w:szCs w:val="24"/>
          <w:vertAlign w:val="subscript"/>
        </w:rPr>
        <w:t>2</w:t>
      </w:r>
      <w:r w:rsidR="00507E3E" w:rsidRPr="009B53C4">
        <w:rPr>
          <w:rFonts w:ascii="Times New Roman" w:hAnsi="Times New Roman" w:cs="Times New Roman"/>
          <w:sz w:val="24"/>
          <w:szCs w:val="24"/>
        </w:rPr>
        <w:t xml:space="preserve">, vagyis üvegpor nem nagyon van sav, vagy amivel ezt hidegen fel lehetne dolgozni. </w:t>
      </w:r>
      <w:r w:rsidR="00FD45DD" w:rsidRPr="009B53C4">
        <w:rPr>
          <w:rFonts w:ascii="Times New Roman" w:hAnsi="Times New Roman" w:cs="Times New Roman"/>
          <w:sz w:val="24"/>
          <w:szCs w:val="24"/>
        </w:rPr>
        <w:t>Mivel nem sok homokos tyúkszart látok az udvaron, azt kell</w:t>
      </w:r>
      <w:r w:rsidR="00507E3E" w:rsidRPr="009B53C4">
        <w:rPr>
          <w:rFonts w:ascii="Times New Roman" w:hAnsi="Times New Roman" w:cs="Times New Roman"/>
          <w:sz w:val="24"/>
          <w:szCs w:val="24"/>
        </w:rPr>
        <w:t xml:space="preserve"> gondoljam, hogy ez hidegfúzió! </w:t>
      </w:r>
      <w:proofErr w:type="gramStart"/>
      <w:r w:rsidR="00507E3E" w:rsidRPr="009B53C4">
        <w:rPr>
          <w:rFonts w:ascii="Times New Roman" w:hAnsi="Times New Roman" w:cs="Times New Roman"/>
          <w:sz w:val="24"/>
          <w:szCs w:val="24"/>
        </w:rPr>
        <w:t>Szóval</w:t>
      </w:r>
      <w:proofErr w:type="gramEnd"/>
      <w:r w:rsidR="00507E3E" w:rsidRPr="009B53C4">
        <w:rPr>
          <w:rFonts w:ascii="Times New Roman" w:hAnsi="Times New Roman" w:cs="Times New Roman"/>
          <w:sz w:val="24"/>
          <w:szCs w:val="24"/>
        </w:rPr>
        <w:t xml:space="preserve"> ha az ember leszokhat az evésről, akkor azt is lehet feltételezni, hogy az evés nem elsődleges szükséglet. Az energiát máshonnan szedjük fel, és ezek szerint az anyagcsere is kikerülhető. Bár, mondjuk a légzést senki nem hagyta még abba. Csak végleg. Néhány kivételtől eltekintve. Egyszer vala</w:t>
      </w:r>
      <w:r w:rsidR="00DA390C" w:rsidRPr="009B53C4">
        <w:rPr>
          <w:rFonts w:ascii="Times New Roman" w:hAnsi="Times New Roman" w:cs="Times New Roman"/>
          <w:sz w:val="24"/>
          <w:szCs w:val="24"/>
        </w:rPr>
        <w:t xml:space="preserve">ki kiszámolta, hogy egy marék </w:t>
      </w:r>
      <w:proofErr w:type="gramStart"/>
      <w:r w:rsidR="00DA390C" w:rsidRPr="009B53C4">
        <w:rPr>
          <w:rFonts w:ascii="Times New Roman" w:hAnsi="Times New Roman" w:cs="Times New Roman"/>
          <w:sz w:val="24"/>
          <w:szCs w:val="24"/>
        </w:rPr>
        <w:t xml:space="preserve">főttrizs </w:t>
      </w:r>
      <w:r w:rsidR="00507E3E" w:rsidRPr="009B53C4">
        <w:rPr>
          <w:rFonts w:ascii="Times New Roman" w:hAnsi="Times New Roman" w:cs="Times New Roman"/>
          <w:sz w:val="24"/>
          <w:szCs w:val="24"/>
        </w:rPr>
        <w:t xml:space="preserve"> energiája</w:t>
      </w:r>
      <w:proofErr w:type="gramEnd"/>
      <w:r w:rsidR="00507E3E" w:rsidRPr="009B53C4">
        <w:rPr>
          <w:rFonts w:ascii="Times New Roman" w:hAnsi="Times New Roman" w:cs="Times New Roman"/>
          <w:sz w:val="24"/>
          <w:szCs w:val="24"/>
        </w:rPr>
        <w:t xml:space="preserve"> kalóriában számolva kb. annyi, mintha egy téglát felemelek 2 méter magasságra. Ezzel szemben egy kínai egész nap elkapálgat ennyi étellel. Hiba van. Alvás közben biztos feltöltődik az ember, és ha eszünk, az emésztés is egy csomó energiát elvon. Gondoljunk csak a kajakómára! Azt feltételezem, hogy a hármas </w:t>
      </w:r>
      <w:proofErr w:type="spellStart"/>
      <w:r w:rsidR="00507E3E" w:rsidRPr="009B53C4">
        <w:rPr>
          <w:rFonts w:ascii="Times New Roman" w:hAnsi="Times New Roman" w:cs="Times New Roman"/>
          <w:sz w:val="24"/>
          <w:szCs w:val="24"/>
        </w:rPr>
        <w:t>csakránkat</w:t>
      </w:r>
      <w:proofErr w:type="spellEnd"/>
      <w:r w:rsidR="00507E3E" w:rsidRPr="009B53C4">
        <w:rPr>
          <w:rFonts w:ascii="Times New Roman" w:hAnsi="Times New Roman" w:cs="Times New Roman"/>
          <w:sz w:val="24"/>
          <w:szCs w:val="24"/>
        </w:rPr>
        <w:t>, a napfonatot stimuláljuk az evéssel. Az ugyanis a testi energiaellátásunk alapja. Persze a test arra van kitalálva, hogy egészségesen és színesen táplálkozzunk.</w:t>
      </w:r>
      <w:r w:rsidR="00DA390C" w:rsidRPr="009B53C4">
        <w:rPr>
          <w:rFonts w:ascii="Times New Roman" w:hAnsi="Times New Roman" w:cs="Times New Roman"/>
          <w:sz w:val="24"/>
          <w:szCs w:val="24"/>
        </w:rPr>
        <w:t xml:space="preserve"> Meg ugye mekkora öröm az!</w:t>
      </w:r>
    </w:p>
    <w:p w14:paraId="7DAAE107" w14:textId="77777777" w:rsidR="006D02FA" w:rsidRPr="009B53C4" w:rsidRDefault="006D02FA" w:rsidP="00A864F4">
      <w:pPr>
        <w:ind w:firstLine="708"/>
        <w:jc w:val="both"/>
        <w:rPr>
          <w:rFonts w:ascii="Times New Roman" w:hAnsi="Times New Roman" w:cs="Times New Roman"/>
          <w:sz w:val="24"/>
          <w:szCs w:val="24"/>
        </w:rPr>
      </w:pPr>
    </w:p>
    <w:p w14:paraId="1F87D0A4" w14:textId="77777777" w:rsidR="005557EE" w:rsidRPr="006D02FA" w:rsidRDefault="005557EE" w:rsidP="00A864F4">
      <w:pPr>
        <w:pStyle w:val="Listaszerbekezds"/>
        <w:numPr>
          <w:ilvl w:val="0"/>
          <w:numId w:val="2"/>
        </w:numPr>
        <w:jc w:val="both"/>
        <w:rPr>
          <w:rFonts w:ascii="Times New Roman" w:hAnsi="Times New Roman" w:cs="Times New Roman"/>
          <w:b/>
          <w:sz w:val="24"/>
          <w:szCs w:val="24"/>
        </w:rPr>
      </w:pPr>
      <w:r w:rsidRPr="006D02FA">
        <w:rPr>
          <w:rFonts w:ascii="Times New Roman" w:hAnsi="Times New Roman" w:cs="Times New Roman"/>
          <w:b/>
          <w:sz w:val="24"/>
          <w:szCs w:val="24"/>
        </w:rPr>
        <w:t>Immunitás</w:t>
      </w:r>
    </w:p>
    <w:p w14:paraId="385BEA3C" w14:textId="7A2FB397" w:rsidR="00B47AF7" w:rsidRPr="009B53C4" w:rsidRDefault="00507E3E" w:rsidP="00A864F4">
      <w:pPr>
        <w:ind w:firstLine="708"/>
        <w:jc w:val="both"/>
        <w:rPr>
          <w:rFonts w:ascii="Times New Roman" w:hAnsi="Times New Roman" w:cs="Times New Roman"/>
          <w:sz w:val="24"/>
          <w:szCs w:val="24"/>
        </w:rPr>
      </w:pPr>
      <w:r w:rsidRPr="009B53C4">
        <w:rPr>
          <w:rFonts w:ascii="Times New Roman" w:hAnsi="Times New Roman" w:cs="Times New Roman"/>
          <w:sz w:val="24"/>
          <w:szCs w:val="24"/>
        </w:rPr>
        <w:t xml:space="preserve">Mi mindent viszünk be az anyagcserekor? </w:t>
      </w:r>
      <w:r w:rsidR="00DA390C" w:rsidRPr="009B53C4">
        <w:rPr>
          <w:rFonts w:ascii="Times New Roman" w:hAnsi="Times New Roman" w:cs="Times New Roman"/>
          <w:sz w:val="24"/>
          <w:szCs w:val="24"/>
        </w:rPr>
        <w:t>Felfedezték, hogy a testünk kb. arányos víztartalommal bír, mint a bolygónk szárazulatai és tengereinek aránya.</w:t>
      </w:r>
      <w:r w:rsidR="006B328E" w:rsidRPr="009B53C4">
        <w:rPr>
          <w:rFonts w:ascii="Times New Roman" w:hAnsi="Times New Roman" w:cs="Times New Roman"/>
          <w:sz w:val="24"/>
          <w:szCs w:val="24"/>
        </w:rPr>
        <w:t xml:space="preserve"> Kicsit ez számomra sántít, hogy ez lenne a lényeg, mert egész biztos vagyok abban, hogy egy jégkorszak alkalmával a kontinensek partvonala egész máshogy néz ki. De abban kell legyen igazság, hogy az összetételnek lehet szerepe az embernél is. Szinte minden ásványra szüksége van az embernek, néha csak nyomokban. És mint már említettem, ami megjelenik a világban, például többezer éve felfedeztek egy új fémet, és bányászták, hamarosan az élőlényekben kimutathatóvá vált. Jó ez vagy nem jó? Természetesen a természet nem arra alkotta az élőlényeket, hogy ólommal a testükben éljenek, vagy egyéb károsnak mondható anyagokkal. Mégis, szüksége lesz rá előbb utóbb. Az élőlények kell, hogy alkalmazkodjanak egy új állapothoz, még időben, míg </w:t>
      </w:r>
      <w:r w:rsidR="006B328E" w:rsidRPr="009B53C4">
        <w:rPr>
          <w:rFonts w:ascii="Times New Roman" w:hAnsi="Times New Roman" w:cs="Times New Roman"/>
          <w:sz w:val="24"/>
          <w:szCs w:val="24"/>
        </w:rPr>
        <w:lastRenderedPageBreak/>
        <w:t>valaminek a koncentrációja az élőlények halálát okoznák.</w:t>
      </w:r>
      <w:r w:rsidR="00FA76B2" w:rsidRPr="009B53C4">
        <w:rPr>
          <w:rFonts w:ascii="Times New Roman" w:hAnsi="Times New Roman" w:cs="Times New Roman"/>
          <w:sz w:val="24"/>
          <w:szCs w:val="24"/>
        </w:rPr>
        <w:t xml:space="preserve"> Mi a helyzet a sugárzások okozta károkkal? Ma mindenki csak az </w:t>
      </w:r>
      <w:proofErr w:type="spellStart"/>
      <w:r w:rsidR="00FA76B2" w:rsidRPr="009B53C4">
        <w:rPr>
          <w:rFonts w:ascii="Times New Roman" w:hAnsi="Times New Roman" w:cs="Times New Roman"/>
          <w:sz w:val="24"/>
          <w:szCs w:val="24"/>
        </w:rPr>
        <w:t>elektroszmogról</w:t>
      </w:r>
      <w:proofErr w:type="spellEnd"/>
      <w:r w:rsidR="00FA76B2" w:rsidRPr="009B53C4">
        <w:rPr>
          <w:rFonts w:ascii="Times New Roman" w:hAnsi="Times New Roman" w:cs="Times New Roman"/>
          <w:sz w:val="24"/>
          <w:szCs w:val="24"/>
        </w:rPr>
        <w:t xml:space="preserve"> és a radioaktív sugárzásokról beszél, mert hogy ezt az ember teremtette, és </w:t>
      </w:r>
      <w:r w:rsidR="00B47AF7" w:rsidRPr="009B53C4">
        <w:rPr>
          <w:rFonts w:ascii="Times New Roman" w:hAnsi="Times New Roman" w:cs="Times New Roman"/>
          <w:sz w:val="24"/>
          <w:szCs w:val="24"/>
        </w:rPr>
        <w:t>hát káros. Na de előtte is volt;</w:t>
      </w:r>
      <w:r w:rsidR="00FA76B2" w:rsidRPr="009B53C4">
        <w:rPr>
          <w:rFonts w:ascii="Times New Roman" w:hAnsi="Times New Roman" w:cs="Times New Roman"/>
          <w:sz w:val="24"/>
          <w:szCs w:val="24"/>
        </w:rPr>
        <w:t xml:space="preserve"> Newton előtt se lebegtek a tárgyak. Van háttérsugárzás, ami igen összetett, és változatos intenzitású. A Nap is mindenfajta sugarakat bocsájt ránk, ami bizony erősen roncsolja a sejtjeinket, és az információs terünket is. Csakhogy a test képes regenerálódni</w:t>
      </w:r>
      <w:r w:rsidR="004B5CEF">
        <w:rPr>
          <w:rFonts w:ascii="Times New Roman" w:hAnsi="Times New Roman" w:cs="Times New Roman"/>
          <w:sz w:val="24"/>
          <w:szCs w:val="24"/>
        </w:rPr>
        <w:t>,</w:t>
      </w:r>
      <w:r w:rsidR="00FA76B2" w:rsidRPr="009B53C4">
        <w:rPr>
          <w:rFonts w:ascii="Times New Roman" w:hAnsi="Times New Roman" w:cs="Times New Roman"/>
          <w:sz w:val="24"/>
          <w:szCs w:val="24"/>
        </w:rPr>
        <w:t xml:space="preserve"> mint minden élő, új sejteket alkot, és begyógyítja a roncsolódásokat. </w:t>
      </w:r>
      <w:r w:rsidR="00B47AF7" w:rsidRPr="009B53C4">
        <w:rPr>
          <w:rFonts w:ascii="Times New Roman" w:hAnsi="Times New Roman" w:cs="Times New Roman"/>
          <w:sz w:val="24"/>
          <w:szCs w:val="24"/>
        </w:rPr>
        <w:t xml:space="preserve">Egy komoly X-es napkitörés nem öli meg az embert, de nagyon zavartnak érezheti tőle magát. </w:t>
      </w:r>
      <w:r w:rsidR="00FA76B2" w:rsidRPr="009B53C4">
        <w:rPr>
          <w:rFonts w:ascii="Times New Roman" w:hAnsi="Times New Roman" w:cs="Times New Roman"/>
          <w:sz w:val="24"/>
          <w:szCs w:val="24"/>
        </w:rPr>
        <w:t>Azért mondják, hogy a wifi nem káros, mert egy darabig gond nélkül képes a test kompenzálni. De test nem arra van kitalálva, hogy nonstop ki legyen téve ilyesm</w:t>
      </w:r>
      <w:r w:rsidR="00480DDD" w:rsidRPr="009B53C4">
        <w:rPr>
          <w:rFonts w:ascii="Times New Roman" w:hAnsi="Times New Roman" w:cs="Times New Roman"/>
          <w:sz w:val="24"/>
          <w:szCs w:val="24"/>
        </w:rPr>
        <w:t>i</w:t>
      </w:r>
      <w:r w:rsidR="00FA76B2" w:rsidRPr="009B53C4">
        <w:rPr>
          <w:rFonts w:ascii="Times New Roman" w:hAnsi="Times New Roman" w:cs="Times New Roman"/>
          <w:sz w:val="24"/>
          <w:szCs w:val="24"/>
        </w:rPr>
        <w:t>nek.</w:t>
      </w:r>
      <w:r w:rsidR="006B328E" w:rsidRPr="009B53C4">
        <w:rPr>
          <w:rFonts w:ascii="Times New Roman" w:hAnsi="Times New Roman" w:cs="Times New Roman"/>
          <w:sz w:val="24"/>
          <w:szCs w:val="24"/>
        </w:rPr>
        <w:t xml:space="preserve"> </w:t>
      </w:r>
      <w:r w:rsidR="00FA76B2" w:rsidRPr="009B53C4">
        <w:rPr>
          <w:rFonts w:ascii="Times New Roman" w:hAnsi="Times New Roman" w:cs="Times New Roman"/>
          <w:sz w:val="24"/>
          <w:szCs w:val="24"/>
        </w:rPr>
        <w:t>A teflont úgy nevezik, hogy örök anyag, mert nagyon ellenálló, és a szemcséit már mindenhol a bolygón meg lehet találni.</w:t>
      </w:r>
      <w:r w:rsidR="00480DDD" w:rsidRPr="009B53C4">
        <w:rPr>
          <w:rFonts w:ascii="Times New Roman" w:hAnsi="Times New Roman" w:cs="Times New Roman"/>
          <w:sz w:val="24"/>
          <w:szCs w:val="24"/>
        </w:rPr>
        <w:t xml:space="preserve"> Minden ember</w:t>
      </w:r>
      <w:r w:rsidR="00FA76B2" w:rsidRPr="009B53C4">
        <w:rPr>
          <w:rFonts w:ascii="Times New Roman" w:hAnsi="Times New Roman" w:cs="Times New Roman"/>
          <w:sz w:val="24"/>
          <w:szCs w:val="24"/>
        </w:rPr>
        <w:t xml:space="preserve"> testében meg is lehet találni.</w:t>
      </w:r>
      <w:r w:rsidR="00B47AF7" w:rsidRPr="009B53C4">
        <w:rPr>
          <w:rFonts w:ascii="Times New Roman" w:hAnsi="Times New Roman" w:cs="Times New Roman"/>
          <w:sz w:val="24"/>
          <w:szCs w:val="24"/>
        </w:rPr>
        <w:t xml:space="preserve"> Ilyenek miatt érdemes tisztítókúrákat végezni.</w:t>
      </w:r>
    </w:p>
    <w:p w14:paraId="3935E4A7" w14:textId="77777777" w:rsidR="005557EE" w:rsidRPr="006D02FA" w:rsidRDefault="005557EE" w:rsidP="00A864F4">
      <w:pPr>
        <w:pStyle w:val="Listaszerbekezds"/>
        <w:numPr>
          <w:ilvl w:val="0"/>
          <w:numId w:val="2"/>
        </w:numPr>
        <w:jc w:val="both"/>
        <w:rPr>
          <w:rFonts w:ascii="Times New Roman" w:hAnsi="Times New Roman" w:cs="Times New Roman"/>
          <w:b/>
          <w:sz w:val="24"/>
          <w:szCs w:val="24"/>
        </w:rPr>
      </w:pPr>
      <w:r w:rsidRPr="006D02FA">
        <w:rPr>
          <w:rFonts w:ascii="Times New Roman" w:hAnsi="Times New Roman" w:cs="Times New Roman"/>
          <w:b/>
          <w:sz w:val="24"/>
          <w:szCs w:val="24"/>
        </w:rPr>
        <w:t>Káosz</w:t>
      </w:r>
    </w:p>
    <w:p w14:paraId="6391A0E0" w14:textId="77777777" w:rsidR="00507E3E" w:rsidRPr="009B53C4" w:rsidRDefault="00B754F6" w:rsidP="00A864F4">
      <w:pPr>
        <w:ind w:firstLine="708"/>
        <w:jc w:val="both"/>
        <w:rPr>
          <w:rFonts w:ascii="Times New Roman" w:hAnsi="Times New Roman" w:cs="Times New Roman"/>
          <w:sz w:val="24"/>
          <w:szCs w:val="24"/>
        </w:rPr>
      </w:pPr>
      <w:r w:rsidRPr="009B53C4">
        <w:rPr>
          <w:rFonts w:ascii="Times New Roman" w:hAnsi="Times New Roman" w:cs="Times New Roman"/>
          <w:sz w:val="24"/>
          <w:szCs w:val="24"/>
        </w:rPr>
        <w:t>Varga Endre egyszer gyönyörűen levezette, hogy az ember elsősorban a lelke által keltett információs térből áll, és csak másodsorban alkotja az anyag. Hiszen az anyagcsere alkalmával a részecskék cserélődnek, a helyük pedig kitöltésre vár friss energiával rendelkező anyaggal. Hol kezdődik az ember, és hol ér véget a tápláléka? Ezt a kérdést tette fel. Mikortól mondhatom, hogy egy saláta szénatomja hozzám tartozik, nem pedig a salátához? Mikortól mondhatom, hogy a kilélegzett széndioxid már nem az enyém? Igazából információsan mindig is összeköttetésben maradunk, ahogy a saláta is</w:t>
      </w:r>
      <w:r w:rsidR="00503E9A" w:rsidRPr="009B53C4">
        <w:rPr>
          <w:rFonts w:ascii="Times New Roman" w:hAnsi="Times New Roman" w:cs="Times New Roman"/>
          <w:sz w:val="24"/>
          <w:szCs w:val="24"/>
        </w:rPr>
        <w:t xml:space="preserve"> miután megettem. Igazából egymástól soha semmi el nem különülhet teljes mértékben. Teremtünk is anyagot.</w:t>
      </w:r>
      <w:r w:rsidR="004F31F4" w:rsidRPr="009B53C4">
        <w:rPr>
          <w:rFonts w:ascii="Times New Roman" w:hAnsi="Times New Roman" w:cs="Times New Roman"/>
          <w:sz w:val="24"/>
          <w:szCs w:val="24"/>
        </w:rPr>
        <w:t xml:space="preserve"> Az auránkban meg-meg jelennek olyan elemek, amiket előtte nem vittünk be. Nem csak anyagi, hanem félanyagi részek is. A mi teremtményeink. Fényt is keltünk, és valószínűleg a hőn kívül még egyéb sugárzásokat is. Ahogy a hő is egy fény. Ezek a teremtett anyagok belekerülnek a minket körülvevő dolgokba, levegőbe, tárgyakra rakodnak, a ruháinkba. Egy részét fürdéskor lemossuk a testünk által termelt egyéb részecskékkel, mint az elöregedett bőrfoszlányok, vagy szőrszál töredékek. De ami a levegőbe kerül, az még egy darabig kötődik hozzánk, hordozzuk. Egy szoba</w:t>
      </w:r>
      <w:r w:rsidR="00E2498C" w:rsidRPr="009B53C4">
        <w:rPr>
          <w:rFonts w:ascii="Times New Roman" w:hAnsi="Times New Roman" w:cs="Times New Roman"/>
          <w:sz w:val="24"/>
          <w:szCs w:val="24"/>
        </w:rPr>
        <w:t xml:space="preserve"> vagy egy jármű</w:t>
      </w:r>
      <w:r w:rsidR="004F31F4" w:rsidRPr="009B53C4">
        <w:rPr>
          <w:rFonts w:ascii="Times New Roman" w:hAnsi="Times New Roman" w:cs="Times New Roman"/>
          <w:sz w:val="24"/>
          <w:szCs w:val="24"/>
        </w:rPr>
        <w:t xml:space="preserve"> telítődik velünk.</w:t>
      </w:r>
      <w:r w:rsidR="00E2498C" w:rsidRPr="009B53C4">
        <w:rPr>
          <w:rFonts w:ascii="Times New Roman" w:hAnsi="Times New Roman" w:cs="Times New Roman"/>
          <w:sz w:val="24"/>
          <w:szCs w:val="24"/>
        </w:rPr>
        <w:t xml:space="preserve"> Egy motorosnak fárasztó, hogy elhagyja ezt a perifériáját.</w:t>
      </w:r>
      <w:r w:rsidR="004F31F4" w:rsidRPr="009B53C4">
        <w:rPr>
          <w:rFonts w:ascii="Times New Roman" w:hAnsi="Times New Roman" w:cs="Times New Roman"/>
          <w:sz w:val="24"/>
          <w:szCs w:val="24"/>
        </w:rPr>
        <w:t xml:space="preserve"> Ha valakinek kellemetlen a jelenléte, azt mondjuk: rontja a levegőt. Szó szerint ezt teszi. A terünk tehát nem csak azzal a levegőkeverékkel van tele, amit kielemeztek, hogy oxigén-nitrogén-széndioxid. Emellett persze pára is van, és sok-sok utazó: </w:t>
      </w:r>
      <w:r w:rsidR="00BE07E1" w:rsidRPr="009B53C4">
        <w:rPr>
          <w:rFonts w:ascii="Times New Roman" w:hAnsi="Times New Roman" w:cs="Times New Roman"/>
          <w:sz w:val="24"/>
          <w:szCs w:val="24"/>
        </w:rPr>
        <w:t xml:space="preserve">gomba spórák, vírusok, baktériumok, mikroszkópikos egysejtűek, por. A tárgyak is párolognak! Az asztal, meg minden a szobában részecskéket bocsát ki, szublimál magából, ahogy a fény éri, és a kötései lassan elengednek egy-egy atomot. Sőt, tulajdonképpen minden folyadékként viselkedik – ha elég sokáig vizsgáljuk. Ezt még nem olyan könnyű megmagyarázni. Az üveges tudja, hogy az öreg ablakokon ez mérhető. Az ablaküveg teteje nagyon lassan, sok-sok év alatt elvékonyodik, az alja meg vastagszik! A fémekben az elektronok úgy viselkednek, mint víz a csőben. Már meg is mérték, csak ilyet nem jelentett ki szinte senki. Az anyag ezzel együtt furcsa hullámtermészettel is rendelkezik, hiszen a részecskék „rezegnek”. Az atomoknak nincs pontosan meghatározható helyük – atomfizikai értelemben, hanem egy </w:t>
      </w:r>
      <w:r w:rsidR="00E2498C" w:rsidRPr="009B53C4">
        <w:rPr>
          <w:rFonts w:ascii="Times New Roman" w:hAnsi="Times New Roman" w:cs="Times New Roman"/>
          <w:sz w:val="24"/>
          <w:szCs w:val="24"/>
        </w:rPr>
        <w:t>e</w:t>
      </w:r>
      <w:r w:rsidR="00BE07E1" w:rsidRPr="009B53C4">
        <w:rPr>
          <w:rFonts w:ascii="Times New Roman" w:hAnsi="Times New Roman" w:cs="Times New Roman"/>
          <w:sz w:val="24"/>
          <w:szCs w:val="24"/>
        </w:rPr>
        <w:t xml:space="preserve">lég </w:t>
      </w:r>
      <w:r w:rsidR="00E2498C" w:rsidRPr="009B53C4">
        <w:rPr>
          <w:rFonts w:ascii="Times New Roman" w:hAnsi="Times New Roman" w:cs="Times New Roman"/>
          <w:sz w:val="24"/>
          <w:szCs w:val="24"/>
        </w:rPr>
        <w:t>rugalmasan változó határon</w:t>
      </w:r>
      <w:r w:rsidR="00BE07E1" w:rsidRPr="009B53C4">
        <w:rPr>
          <w:rFonts w:ascii="Times New Roman" w:hAnsi="Times New Roman" w:cs="Times New Roman"/>
          <w:sz w:val="24"/>
          <w:szCs w:val="24"/>
        </w:rPr>
        <w:t xml:space="preserve"> belül táncol minden. Az elektronokról nem </w:t>
      </w:r>
      <w:r w:rsidR="00E2498C" w:rsidRPr="009B53C4">
        <w:rPr>
          <w:rFonts w:ascii="Times New Roman" w:hAnsi="Times New Roman" w:cs="Times New Roman"/>
          <w:sz w:val="24"/>
          <w:szCs w:val="24"/>
        </w:rPr>
        <w:t xml:space="preserve">is beszélve. Az aztán nincs is, ha nagyon megnézzük. És persze ezek mind léthullámokat bocsájtanak ki magukból, mint maga az ember, és a lélek, egy olyan közegben, amit még nem nagyon írtak le, csak annyi tudható, hogy megy benne a rádióhullám. Meg még pár dolog. Összefoglalva tehát az ember egy olyan levesben úszik, ami hullámzik, párolog, információsan el nem különül, minden mindennel egy lényegű, ki és be is minden spektrumon sugárzik, létezése hullámait minden felveszi, és tovább </w:t>
      </w:r>
      <w:r w:rsidR="00E2498C" w:rsidRPr="009B53C4">
        <w:rPr>
          <w:rFonts w:ascii="Times New Roman" w:hAnsi="Times New Roman" w:cs="Times New Roman"/>
          <w:sz w:val="24"/>
          <w:szCs w:val="24"/>
        </w:rPr>
        <w:lastRenderedPageBreak/>
        <w:t>sugározza. Pontos kezdete sincs, csak megegyezés alapján kijel</w:t>
      </w:r>
      <w:r w:rsidR="00694C4D" w:rsidRPr="009B53C4">
        <w:rPr>
          <w:rFonts w:ascii="Times New Roman" w:hAnsi="Times New Roman" w:cs="Times New Roman"/>
          <w:sz w:val="24"/>
          <w:szCs w:val="24"/>
        </w:rPr>
        <w:t xml:space="preserve">enthető hogy mikor született, </w:t>
      </w:r>
      <w:r w:rsidR="00E2498C" w:rsidRPr="009B53C4">
        <w:rPr>
          <w:rFonts w:ascii="Times New Roman" w:hAnsi="Times New Roman" w:cs="Times New Roman"/>
          <w:sz w:val="24"/>
          <w:szCs w:val="24"/>
        </w:rPr>
        <w:t>onnantól számítható „önálló” struktúrának, de a létezése vég nélkül terjed a végtelenbe. A környezetétől tökéletesen el nem különíthető.</w:t>
      </w:r>
      <w:r w:rsidR="00694C4D" w:rsidRPr="009B53C4">
        <w:rPr>
          <w:rFonts w:ascii="Times New Roman" w:hAnsi="Times New Roman" w:cs="Times New Roman"/>
          <w:sz w:val="24"/>
          <w:szCs w:val="24"/>
        </w:rPr>
        <w:t xml:space="preserve"> Még mindig azt gondolja a kedves olvasó, hogy egy fertőzést el lehet kerülni, ha kezet mosunk?</w:t>
      </w:r>
    </w:p>
    <w:p w14:paraId="64D592C8" w14:textId="77777777" w:rsidR="00815CEC" w:rsidRPr="009B53C4" w:rsidRDefault="00815CEC" w:rsidP="00A864F4">
      <w:pPr>
        <w:ind w:firstLine="708"/>
        <w:jc w:val="both"/>
        <w:rPr>
          <w:rFonts w:ascii="Times New Roman" w:hAnsi="Times New Roman" w:cs="Times New Roman"/>
          <w:sz w:val="24"/>
          <w:szCs w:val="24"/>
        </w:rPr>
      </w:pPr>
      <w:r w:rsidRPr="009B53C4">
        <w:rPr>
          <w:rFonts w:ascii="Times New Roman" w:hAnsi="Times New Roman" w:cs="Times New Roman"/>
          <w:sz w:val="24"/>
          <w:szCs w:val="24"/>
        </w:rPr>
        <w:t>Mi is egy vírusos fertőzés? Erről nagyon sokat beszélnek, de nagyon keveset mondanak. Nem vagyok szakember, de elcsíptem pár szakember értelmes mondatát. A vírus adathordozó. Nincs rá gyógymód. Kizárólag a test immunrendszere képes azt felismerni, és kompenzálni az általa okozott károkat, és leküzdeni. Ha ismerős, könnyebben képes kiszűrni a vámon. Ha elszigetelem magam a forrástól később találkozom in</w:t>
      </w:r>
      <w:r w:rsidR="00A165DA" w:rsidRPr="009B53C4">
        <w:rPr>
          <w:rFonts w:ascii="Times New Roman" w:hAnsi="Times New Roman" w:cs="Times New Roman"/>
          <w:sz w:val="24"/>
          <w:szCs w:val="24"/>
        </w:rPr>
        <w:t>formációhordozókkal, például más</w:t>
      </w:r>
      <w:r w:rsidRPr="009B53C4">
        <w:rPr>
          <w:rFonts w:ascii="Times New Roman" w:hAnsi="Times New Roman" w:cs="Times New Roman"/>
          <w:sz w:val="24"/>
          <w:szCs w:val="24"/>
        </w:rPr>
        <w:t xml:space="preserve"> emberek érintése által, akkor később leszek ellenálló. Azt nem hiszem</w:t>
      </w:r>
      <w:r w:rsidR="005C504C" w:rsidRPr="009B53C4">
        <w:rPr>
          <w:rFonts w:ascii="Times New Roman" w:hAnsi="Times New Roman" w:cs="Times New Roman"/>
          <w:sz w:val="24"/>
          <w:szCs w:val="24"/>
        </w:rPr>
        <w:t>,</w:t>
      </w:r>
      <w:r w:rsidRPr="009B53C4">
        <w:rPr>
          <w:rFonts w:ascii="Times New Roman" w:hAnsi="Times New Roman" w:cs="Times New Roman"/>
          <w:sz w:val="24"/>
          <w:szCs w:val="24"/>
        </w:rPr>
        <w:t xml:space="preserve"> hogy az ember teljesen immunis lehet bármi ellen is, hiszen annak csak a mértéke eltérő, hatástalan sose lesz. </w:t>
      </w:r>
      <w:r w:rsidR="005C504C" w:rsidRPr="009B53C4">
        <w:rPr>
          <w:rFonts w:ascii="Times New Roman" w:hAnsi="Times New Roman" w:cs="Times New Roman"/>
          <w:sz w:val="24"/>
          <w:szCs w:val="24"/>
        </w:rPr>
        <w:t xml:space="preserve">De az biztos, hogy ha egy légtérbe kerülök egy vírus hordozóval, akkor </w:t>
      </w:r>
      <w:proofErr w:type="gramStart"/>
      <w:r w:rsidR="005C504C" w:rsidRPr="009B53C4">
        <w:rPr>
          <w:rFonts w:ascii="Times New Roman" w:hAnsi="Times New Roman" w:cs="Times New Roman"/>
          <w:sz w:val="24"/>
          <w:szCs w:val="24"/>
        </w:rPr>
        <w:t>mindegy</w:t>
      </w:r>
      <w:proofErr w:type="gramEnd"/>
      <w:r w:rsidR="005C504C" w:rsidRPr="009B53C4">
        <w:rPr>
          <w:rFonts w:ascii="Times New Roman" w:hAnsi="Times New Roman" w:cs="Times New Roman"/>
          <w:sz w:val="24"/>
          <w:szCs w:val="24"/>
        </w:rPr>
        <w:t xml:space="preserve"> hogy hány méterre kerüljük el egymást, hiszen kilélegez, és a levegő keveredik. A tőle való félelem viszont nagy mértékben rontja az immunreakció esélyét a gyógyulásra. Ha egy ólombánya megjelenése azt okozza, hogy hamarosan a világon mindenkiben megjelenik az ólom, akkor majd egy levegőben terjedni képes mikroorganizmus nem fog heteken, napokon belül ott lenni mindenhol? Főleg, hogy van olyan közlekedési rendszerünk, amilyen, hogy 10 óra múlva Kínában lehetek. Információ terjedés - nem vagyunk zártak, ezt már rég hirdetem. A vírus egy kicsit persze kötöttebb, mint egy gondolat, de vajon mennyivel? Biztos, hogy határt szabhat egy zárt kémcső? A léthullámai képesek elhagyni azt a kémcsövet. A környezete levegője tartalmazhat olyasmit, ami fogja az adást?</w:t>
      </w:r>
    </w:p>
    <w:p w14:paraId="706CE196" w14:textId="77777777" w:rsidR="00D03153" w:rsidRPr="009B53C4" w:rsidRDefault="00D03153" w:rsidP="00A864F4">
      <w:pPr>
        <w:ind w:firstLine="708"/>
        <w:jc w:val="both"/>
        <w:rPr>
          <w:rFonts w:ascii="Times New Roman" w:hAnsi="Times New Roman" w:cs="Times New Roman"/>
          <w:sz w:val="24"/>
          <w:szCs w:val="24"/>
        </w:rPr>
      </w:pPr>
    </w:p>
    <w:p w14:paraId="1C173D04" w14:textId="77777777" w:rsidR="00E2164E" w:rsidRPr="006D02FA" w:rsidRDefault="00013289" w:rsidP="00A864F4">
      <w:pPr>
        <w:pStyle w:val="Listaszerbekezds"/>
        <w:numPr>
          <w:ilvl w:val="0"/>
          <w:numId w:val="2"/>
        </w:numPr>
        <w:jc w:val="both"/>
        <w:rPr>
          <w:rFonts w:ascii="Times New Roman" w:hAnsi="Times New Roman" w:cs="Times New Roman"/>
          <w:b/>
          <w:sz w:val="24"/>
          <w:szCs w:val="24"/>
        </w:rPr>
      </w:pPr>
      <w:r w:rsidRPr="006D02FA">
        <w:rPr>
          <w:rFonts w:ascii="Times New Roman" w:hAnsi="Times New Roman" w:cs="Times New Roman"/>
          <w:b/>
          <w:sz w:val="24"/>
          <w:szCs w:val="24"/>
        </w:rPr>
        <w:t>Érzékelési határfelület</w:t>
      </w:r>
    </w:p>
    <w:p w14:paraId="428C904E" w14:textId="77777777" w:rsidR="005C504C" w:rsidRPr="009B53C4" w:rsidRDefault="005C504C" w:rsidP="00A864F4">
      <w:pPr>
        <w:ind w:firstLine="708"/>
        <w:jc w:val="both"/>
        <w:rPr>
          <w:rFonts w:ascii="Times New Roman" w:hAnsi="Times New Roman" w:cs="Times New Roman"/>
          <w:sz w:val="24"/>
          <w:szCs w:val="24"/>
        </w:rPr>
      </w:pPr>
      <w:r w:rsidRPr="009B53C4">
        <w:rPr>
          <w:rFonts w:ascii="Times New Roman" w:hAnsi="Times New Roman" w:cs="Times New Roman"/>
          <w:sz w:val="24"/>
          <w:szCs w:val="24"/>
        </w:rPr>
        <w:t xml:space="preserve">Eddig tartott a megmagyarázható rész. A Mátrix </w:t>
      </w:r>
      <w:r w:rsidR="001B7BD9" w:rsidRPr="009B53C4">
        <w:rPr>
          <w:rFonts w:ascii="Times New Roman" w:hAnsi="Times New Roman" w:cs="Times New Roman"/>
          <w:sz w:val="24"/>
          <w:szCs w:val="24"/>
        </w:rPr>
        <w:t xml:space="preserve">filmből már sokaknak van fogalma arról, hogy milyen lehet, ha a világ csupán virtuális, szoftveres leképzése létezik, a valóság egész más lehet. Szoftverek határozzák meg a dolgok működését, fizikáját. Bármi vagy bárki is alkotta a Mátrixot, tisztában volt a fizika legmélyebb tudásával, ha azt modellezni volt képes. Hogy merek ilyeneket állítani, hogy nem is vagyunk? Láttam. Meg találkoztam olyanokkal, akik látták. Ha egyáltalán létezik olyan, hogy „másvalaki”. Testelhagyás történt, és azt tapasztaltam, hogy egy úgynevezett érzékelési határfelületet mentén létezett a világ. Azok a dolgok, amire a testem tudatos lehet, és érzékszervekkel felfogható, azt a rendszer megjelenítette, és érzékelhetővé tette. Azon kívül a nincs „van”. Azt hogy „nincs”, nem is fogjuk fel, mert a </w:t>
      </w:r>
      <w:proofErr w:type="gramStart"/>
      <w:r w:rsidR="001B7BD9" w:rsidRPr="009B53C4">
        <w:rPr>
          <w:rFonts w:ascii="Times New Roman" w:hAnsi="Times New Roman" w:cs="Times New Roman"/>
          <w:sz w:val="24"/>
          <w:szCs w:val="24"/>
        </w:rPr>
        <w:t>nincs</w:t>
      </w:r>
      <w:proofErr w:type="gramEnd"/>
      <w:r w:rsidR="001B7BD9" w:rsidRPr="009B53C4">
        <w:rPr>
          <w:rFonts w:ascii="Times New Roman" w:hAnsi="Times New Roman" w:cs="Times New Roman"/>
          <w:sz w:val="24"/>
          <w:szCs w:val="24"/>
        </w:rPr>
        <w:t xml:space="preserve"> magával hordozza, hogy mi nincs, ami már v</w:t>
      </w:r>
      <w:r w:rsidR="00E77515" w:rsidRPr="009B53C4">
        <w:rPr>
          <w:rFonts w:ascii="Times New Roman" w:hAnsi="Times New Roman" w:cs="Times New Roman"/>
          <w:sz w:val="24"/>
          <w:szCs w:val="24"/>
        </w:rPr>
        <w:t xml:space="preserve">alami. </w:t>
      </w:r>
      <w:proofErr w:type="spellStart"/>
      <w:r w:rsidR="00E77515" w:rsidRPr="009B53C4">
        <w:rPr>
          <w:rFonts w:ascii="Times New Roman" w:hAnsi="Times New Roman" w:cs="Times New Roman"/>
          <w:sz w:val="24"/>
          <w:szCs w:val="24"/>
        </w:rPr>
        <w:t>Laár</w:t>
      </w:r>
      <w:proofErr w:type="spellEnd"/>
      <w:r w:rsidR="00E77515" w:rsidRPr="009B53C4">
        <w:rPr>
          <w:rFonts w:ascii="Times New Roman" w:hAnsi="Times New Roman" w:cs="Times New Roman"/>
          <w:sz w:val="24"/>
          <w:szCs w:val="24"/>
        </w:rPr>
        <w:t xml:space="preserve"> András kifejezte ezt</w:t>
      </w:r>
      <w:r w:rsidR="001B7BD9" w:rsidRPr="009B53C4">
        <w:rPr>
          <w:rFonts w:ascii="Times New Roman" w:hAnsi="Times New Roman" w:cs="Times New Roman"/>
          <w:sz w:val="24"/>
          <w:szCs w:val="24"/>
        </w:rPr>
        <w:t xml:space="preserve"> egészen tökéletesen. Most akkor azt a kérdést szeretném feltenni, hogy akkor mindaz, amit az ember tudatosan nem észlel az nincs, vagy csak nem megjelenített </w:t>
      </w:r>
      <w:proofErr w:type="spellStart"/>
      <w:r w:rsidR="001B7BD9" w:rsidRPr="009B53C4">
        <w:rPr>
          <w:rFonts w:ascii="Times New Roman" w:hAnsi="Times New Roman" w:cs="Times New Roman"/>
          <w:sz w:val="24"/>
          <w:szCs w:val="24"/>
        </w:rPr>
        <w:t>vanságában</w:t>
      </w:r>
      <w:proofErr w:type="spellEnd"/>
      <w:r w:rsidR="001B7BD9" w:rsidRPr="009B53C4">
        <w:rPr>
          <w:rFonts w:ascii="Times New Roman" w:hAnsi="Times New Roman" w:cs="Times New Roman"/>
          <w:sz w:val="24"/>
          <w:szCs w:val="24"/>
        </w:rPr>
        <w:t xml:space="preserve"> van? Mert a léthullámok mérhetetlen kuszaságában a létező dolgok egy eredőként vannak. Ha csak a forrásokat kellene számon tartani, ami</w:t>
      </w:r>
      <w:r w:rsidR="00A165DA" w:rsidRPr="009B53C4">
        <w:rPr>
          <w:rFonts w:ascii="Times New Roman" w:hAnsi="Times New Roman" w:cs="Times New Roman"/>
          <w:sz w:val="24"/>
          <w:szCs w:val="24"/>
        </w:rPr>
        <w:t>k e hullámokat keltik, ahhoz</w:t>
      </w:r>
      <w:r w:rsidR="001B7BD9" w:rsidRPr="009B53C4">
        <w:rPr>
          <w:rFonts w:ascii="Times New Roman" w:hAnsi="Times New Roman" w:cs="Times New Roman"/>
          <w:sz w:val="24"/>
          <w:szCs w:val="24"/>
        </w:rPr>
        <w:t xml:space="preserve"> is elképzelhetetlenül nagy gépi kapacitásra lenne szükség, hogy csak eredőt képes legyen megjeleníteni. Vagy egyszerűsít, kerekít, és tele van hibákkal. </w:t>
      </w:r>
      <w:r w:rsidR="00E77515" w:rsidRPr="009B53C4">
        <w:rPr>
          <w:rFonts w:ascii="Times New Roman" w:hAnsi="Times New Roman" w:cs="Times New Roman"/>
          <w:sz w:val="24"/>
          <w:szCs w:val="24"/>
        </w:rPr>
        <w:t xml:space="preserve">Márpedig tele van. </w:t>
      </w:r>
      <w:r w:rsidR="001B7BD9" w:rsidRPr="009B53C4">
        <w:rPr>
          <w:rFonts w:ascii="Times New Roman" w:hAnsi="Times New Roman" w:cs="Times New Roman"/>
          <w:sz w:val="24"/>
          <w:szCs w:val="24"/>
        </w:rPr>
        <w:t>Valaki szólhatna odaátról, hogy akkor mi is az, ami van, és mi az, ami csak kellene, hogy legyen.</w:t>
      </w:r>
      <w:r w:rsidR="00E77515" w:rsidRPr="009B53C4">
        <w:rPr>
          <w:rFonts w:ascii="Times New Roman" w:hAnsi="Times New Roman" w:cs="Times New Roman"/>
          <w:sz w:val="24"/>
          <w:szCs w:val="24"/>
        </w:rPr>
        <w:t xml:space="preserve"> Vagy nincs is. Ez a létezés állandó paradoxonjait hozza magával. Felteszi az ember a kérdést, hogy az, hogy én vagyok az egy egyszerű tapasztalás. Ami van, annak a keletkezése megmagyarázható kéne legyen. De hol vagyunk mi attól, hogy egyáltalán csak egyetlen porszem létezését elemeiben megmagyarázhatnánk? Nem hogy egy élőlényét, vagy – örök vita tárgya – egy piramisét. Vagy </w:t>
      </w:r>
      <w:r w:rsidR="00E77515" w:rsidRPr="009B53C4">
        <w:rPr>
          <w:rFonts w:ascii="Times New Roman" w:hAnsi="Times New Roman" w:cs="Times New Roman"/>
          <w:sz w:val="24"/>
          <w:szCs w:val="24"/>
        </w:rPr>
        <w:lastRenderedPageBreak/>
        <w:t xml:space="preserve">mindét. Az ember az információs buborékját kénytelen távol tartani az efféle kérdésektől, mert a létének alapjait dönti romba. Kénytelen közmegegyezéseket tenni, hogy mi micsoda, halmazait nevén nevezni, pedig hát az a valami biztos, hogy sokkal több, mint az amilyen </w:t>
      </w:r>
      <w:r w:rsidR="006C0040" w:rsidRPr="009B53C4">
        <w:rPr>
          <w:rFonts w:ascii="Times New Roman" w:hAnsi="Times New Roman" w:cs="Times New Roman"/>
          <w:sz w:val="24"/>
          <w:szCs w:val="24"/>
        </w:rPr>
        <w:t>dobozba bezárták.</w:t>
      </w:r>
      <w:r w:rsidR="00E77515" w:rsidRPr="009B53C4">
        <w:rPr>
          <w:rFonts w:ascii="Times New Roman" w:hAnsi="Times New Roman" w:cs="Times New Roman"/>
          <w:sz w:val="24"/>
          <w:szCs w:val="24"/>
        </w:rPr>
        <w:t xml:space="preserve"> Az elme nem képes fel</w:t>
      </w:r>
      <w:r w:rsidR="006C0040" w:rsidRPr="009B53C4">
        <w:rPr>
          <w:rFonts w:ascii="Times New Roman" w:hAnsi="Times New Roman" w:cs="Times New Roman"/>
          <w:sz w:val="24"/>
          <w:szCs w:val="24"/>
        </w:rPr>
        <w:t>fogni a végtelen dolgokat, és az Isteni teremtés természetét</w:t>
      </w:r>
      <w:r w:rsidR="00E77515" w:rsidRPr="009B53C4">
        <w:rPr>
          <w:rFonts w:ascii="Times New Roman" w:hAnsi="Times New Roman" w:cs="Times New Roman"/>
          <w:sz w:val="24"/>
          <w:szCs w:val="24"/>
        </w:rPr>
        <w:t xml:space="preserve"> se</w:t>
      </w:r>
      <w:r w:rsidR="006C0040" w:rsidRPr="009B53C4">
        <w:rPr>
          <w:rFonts w:ascii="Times New Roman" w:hAnsi="Times New Roman" w:cs="Times New Roman"/>
          <w:sz w:val="24"/>
          <w:szCs w:val="24"/>
        </w:rPr>
        <w:t xml:space="preserve"> ismeri el</w:t>
      </w:r>
      <w:r w:rsidR="00E77515" w:rsidRPr="009B53C4">
        <w:rPr>
          <w:rFonts w:ascii="Times New Roman" w:hAnsi="Times New Roman" w:cs="Times New Roman"/>
          <w:sz w:val="24"/>
          <w:szCs w:val="24"/>
        </w:rPr>
        <w:t>. Ezért érdeklődik minden iránt, és ezért veséz ki mindent, hogy az önnön létezését igazolni legyen képes. Pedig még a létezése sem nyilvánvaló.</w:t>
      </w:r>
    </w:p>
    <w:p w14:paraId="2588CF9D" w14:textId="77777777" w:rsidR="006C0040" w:rsidRPr="009B53C4" w:rsidRDefault="006C0040" w:rsidP="00815CEC">
      <w:pPr>
        <w:ind w:firstLine="708"/>
        <w:rPr>
          <w:rFonts w:ascii="Times New Roman" w:hAnsi="Times New Roman" w:cs="Times New Roman"/>
          <w:sz w:val="24"/>
          <w:szCs w:val="24"/>
        </w:rPr>
      </w:pPr>
    </w:p>
    <w:p w14:paraId="0C917442" w14:textId="77777777" w:rsidR="006C0040" w:rsidRPr="009B53C4" w:rsidRDefault="006C0040" w:rsidP="00815CEC">
      <w:pPr>
        <w:ind w:firstLine="708"/>
        <w:rPr>
          <w:rFonts w:ascii="Times New Roman" w:hAnsi="Times New Roman" w:cs="Times New Roman"/>
          <w:sz w:val="24"/>
          <w:szCs w:val="24"/>
        </w:rPr>
      </w:pPr>
      <w:r w:rsidRPr="009B53C4">
        <w:rPr>
          <w:rFonts w:ascii="Times New Roman" w:hAnsi="Times New Roman" w:cs="Times New Roman"/>
          <w:sz w:val="24"/>
          <w:szCs w:val="24"/>
        </w:rPr>
        <w:t xml:space="preserve">Horváth Péter </w:t>
      </w:r>
      <w:r w:rsidR="00315C53" w:rsidRPr="009B53C4">
        <w:rPr>
          <w:rFonts w:ascii="Times New Roman" w:hAnsi="Times New Roman" w:cs="Times New Roman"/>
          <w:sz w:val="24"/>
          <w:szCs w:val="24"/>
        </w:rPr>
        <w:t>–</w:t>
      </w:r>
      <w:r w:rsidRPr="009B53C4">
        <w:rPr>
          <w:rFonts w:ascii="Times New Roman" w:hAnsi="Times New Roman" w:cs="Times New Roman"/>
          <w:sz w:val="24"/>
          <w:szCs w:val="24"/>
        </w:rPr>
        <w:t xml:space="preserve"> 2021</w:t>
      </w:r>
    </w:p>
    <w:p w14:paraId="4325C09F" w14:textId="77777777" w:rsidR="009B53C4" w:rsidRPr="009B53C4" w:rsidRDefault="009B53C4">
      <w:pPr>
        <w:ind w:firstLine="708"/>
        <w:rPr>
          <w:rFonts w:ascii="Times New Roman" w:hAnsi="Times New Roman" w:cs="Times New Roman"/>
        </w:rPr>
      </w:pPr>
    </w:p>
    <w:sectPr w:rsidR="009B53C4" w:rsidRPr="009B53C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0480A"/>
    <w:multiLevelType w:val="hybridMultilevel"/>
    <w:tmpl w:val="30D6F74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23D31F20"/>
    <w:multiLevelType w:val="hybridMultilevel"/>
    <w:tmpl w:val="6FF0B868"/>
    <w:lvl w:ilvl="0" w:tplc="F41EDA32">
      <w:numFmt w:val="decimal"/>
      <w:lvlText w:val="%1."/>
      <w:lvlJc w:val="left"/>
      <w:pPr>
        <w:ind w:left="1065" w:hanging="360"/>
      </w:pPr>
      <w:rPr>
        <w:rFonts w:hint="default"/>
      </w:rPr>
    </w:lvl>
    <w:lvl w:ilvl="1" w:tplc="040E0019" w:tentative="1">
      <w:start w:val="1"/>
      <w:numFmt w:val="lowerLetter"/>
      <w:lvlText w:val="%2."/>
      <w:lvlJc w:val="left"/>
      <w:pPr>
        <w:ind w:left="1785" w:hanging="360"/>
      </w:pPr>
    </w:lvl>
    <w:lvl w:ilvl="2" w:tplc="040E001B" w:tentative="1">
      <w:start w:val="1"/>
      <w:numFmt w:val="lowerRoman"/>
      <w:lvlText w:val="%3."/>
      <w:lvlJc w:val="right"/>
      <w:pPr>
        <w:ind w:left="2505" w:hanging="180"/>
      </w:pPr>
    </w:lvl>
    <w:lvl w:ilvl="3" w:tplc="040E000F" w:tentative="1">
      <w:start w:val="1"/>
      <w:numFmt w:val="decimal"/>
      <w:lvlText w:val="%4."/>
      <w:lvlJc w:val="left"/>
      <w:pPr>
        <w:ind w:left="3225" w:hanging="360"/>
      </w:pPr>
    </w:lvl>
    <w:lvl w:ilvl="4" w:tplc="040E0019" w:tentative="1">
      <w:start w:val="1"/>
      <w:numFmt w:val="lowerLetter"/>
      <w:lvlText w:val="%5."/>
      <w:lvlJc w:val="left"/>
      <w:pPr>
        <w:ind w:left="3945" w:hanging="360"/>
      </w:pPr>
    </w:lvl>
    <w:lvl w:ilvl="5" w:tplc="040E001B" w:tentative="1">
      <w:start w:val="1"/>
      <w:numFmt w:val="lowerRoman"/>
      <w:lvlText w:val="%6."/>
      <w:lvlJc w:val="right"/>
      <w:pPr>
        <w:ind w:left="4665" w:hanging="180"/>
      </w:pPr>
    </w:lvl>
    <w:lvl w:ilvl="6" w:tplc="040E000F" w:tentative="1">
      <w:start w:val="1"/>
      <w:numFmt w:val="decimal"/>
      <w:lvlText w:val="%7."/>
      <w:lvlJc w:val="left"/>
      <w:pPr>
        <w:ind w:left="5385" w:hanging="360"/>
      </w:pPr>
    </w:lvl>
    <w:lvl w:ilvl="7" w:tplc="040E0019" w:tentative="1">
      <w:start w:val="1"/>
      <w:numFmt w:val="lowerLetter"/>
      <w:lvlText w:val="%8."/>
      <w:lvlJc w:val="left"/>
      <w:pPr>
        <w:ind w:left="6105" w:hanging="360"/>
      </w:pPr>
    </w:lvl>
    <w:lvl w:ilvl="8" w:tplc="040E001B" w:tentative="1">
      <w:start w:val="1"/>
      <w:numFmt w:val="lowerRoman"/>
      <w:lvlText w:val="%9."/>
      <w:lvlJc w:val="right"/>
      <w:pPr>
        <w:ind w:left="6825" w:hanging="180"/>
      </w:pPr>
    </w:lvl>
  </w:abstractNum>
  <w:abstractNum w:abstractNumId="2" w15:restartNumberingAfterBreak="0">
    <w:nsid w:val="261B1DC0"/>
    <w:multiLevelType w:val="hybridMultilevel"/>
    <w:tmpl w:val="F1864EA0"/>
    <w:lvl w:ilvl="0" w:tplc="B8BC9782">
      <w:start w:val="1"/>
      <w:numFmt w:val="decimal"/>
      <w:lvlText w:val="%1."/>
      <w:lvlJc w:val="left"/>
      <w:pPr>
        <w:ind w:left="1068" w:hanging="360"/>
      </w:pPr>
      <w:rPr>
        <w:rFonts w:hint="default"/>
      </w:r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3" w15:restartNumberingAfterBreak="0">
    <w:nsid w:val="2D2A5E82"/>
    <w:multiLevelType w:val="hybridMultilevel"/>
    <w:tmpl w:val="251C1DBA"/>
    <w:lvl w:ilvl="0" w:tplc="040E000F">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23A6"/>
    <w:rsid w:val="00013289"/>
    <w:rsid w:val="00063BB3"/>
    <w:rsid w:val="00076913"/>
    <w:rsid w:val="000B3933"/>
    <w:rsid w:val="000C641F"/>
    <w:rsid w:val="000D6B77"/>
    <w:rsid w:val="000D740C"/>
    <w:rsid w:val="000E1A0F"/>
    <w:rsid w:val="001036B4"/>
    <w:rsid w:val="0010428E"/>
    <w:rsid w:val="001273E8"/>
    <w:rsid w:val="0015573A"/>
    <w:rsid w:val="00171246"/>
    <w:rsid w:val="001835A5"/>
    <w:rsid w:val="001940C1"/>
    <w:rsid w:val="00195095"/>
    <w:rsid w:val="001B7BD9"/>
    <w:rsid w:val="001F4436"/>
    <w:rsid w:val="0020073B"/>
    <w:rsid w:val="002013EF"/>
    <w:rsid w:val="002208BA"/>
    <w:rsid w:val="0027501E"/>
    <w:rsid w:val="002C781F"/>
    <w:rsid w:val="002D33D8"/>
    <w:rsid w:val="003152C5"/>
    <w:rsid w:val="00315C53"/>
    <w:rsid w:val="003312AE"/>
    <w:rsid w:val="00340CD1"/>
    <w:rsid w:val="00363883"/>
    <w:rsid w:val="00391A3D"/>
    <w:rsid w:val="003A0733"/>
    <w:rsid w:val="003A5167"/>
    <w:rsid w:val="003B35AF"/>
    <w:rsid w:val="003B5E32"/>
    <w:rsid w:val="003C4659"/>
    <w:rsid w:val="003D5BED"/>
    <w:rsid w:val="003F4CEE"/>
    <w:rsid w:val="00415138"/>
    <w:rsid w:val="00427472"/>
    <w:rsid w:val="00442DC5"/>
    <w:rsid w:val="00470D39"/>
    <w:rsid w:val="00480DDD"/>
    <w:rsid w:val="00481306"/>
    <w:rsid w:val="004B333D"/>
    <w:rsid w:val="004B5CEF"/>
    <w:rsid w:val="004C5764"/>
    <w:rsid w:val="004D6715"/>
    <w:rsid w:val="004F31F4"/>
    <w:rsid w:val="00503E9A"/>
    <w:rsid w:val="00507E3E"/>
    <w:rsid w:val="00520C6F"/>
    <w:rsid w:val="005270E2"/>
    <w:rsid w:val="00527C54"/>
    <w:rsid w:val="005422E2"/>
    <w:rsid w:val="005505FA"/>
    <w:rsid w:val="005557EE"/>
    <w:rsid w:val="005752A9"/>
    <w:rsid w:val="005A121B"/>
    <w:rsid w:val="005C504C"/>
    <w:rsid w:val="005D284E"/>
    <w:rsid w:val="005F78E0"/>
    <w:rsid w:val="006334E4"/>
    <w:rsid w:val="00662530"/>
    <w:rsid w:val="006754AD"/>
    <w:rsid w:val="00690B9A"/>
    <w:rsid w:val="006935C3"/>
    <w:rsid w:val="00694C4D"/>
    <w:rsid w:val="006B328E"/>
    <w:rsid w:val="006C0040"/>
    <w:rsid w:val="006D02FA"/>
    <w:rsid w:val="00700E4B"/>
    <w:rsid w:val="00720339"/>
    <w:rsid w:val="0078126C"/>
    <w:rsid w:val="007A66D6"/>
    <w:rsid w:val="007D1CCA"/>
    <w:rsid w:val="007D4A26"/>
    <w:rsid w:val="007F3025"/>
    <w:rsid w:val="00815CEC"/>
    <w:rsid w:val="00833B9E"/>
    <w:rsid w:val="008502B3"/>
    <w:rsid w:val="00892633"/>
    <w:rsid w:val="008A2649"/>
    <w:rsid w:val="008A30F7"/>
    <w:rsid w:val="008B21CF"/>
    <w:rsid w:val="008B2E1C"/>
    <w:rsid w:val="008C658F"/>
    <w:rsid w:val="00901435"/>
    <w:rsid w:val="00935360"/>
    <w:rsid w:val="00937820"/>
    <w:rsid w:val="00946C14"/>
    <w:rsid w:val="00960F89"/>
    <w:rsid w:val="009739DA"/>
    <w:rsid w:val="009824A3"/>
    <w:rsid w:val="009A139F"/>
    <w:rsid w:val="009A232E"/>
    <w:rsid w:val="009B53C4"/>
    <w:rsid w:val="009B5F4C"/>
    <w:rsid w:val="00A059B0"/>
    <w:rsid w:val="00A0741A"/>
    <w:rsid w:val="00A165DA"/>
    <w:rsid w:val="00A335A9"/>
    <w:rsid w:val="00A864F4"/>
    <w:rsid w:val="00A96E12"/>
    <w:rsid w:val="00B17833"/>
    <w:rsid w:val="00B30AC1"/>
    <w:rsid w:val="00B47AF7"/>
    <w:rsid w:val="00B5563C"/>
    <w:rsid w:val="00B72967"/>
    <w:rsid w:val="00B754F6"/>
    <w:rsid w:val="00B9005B"/>
    <w:rsid w:val="00B94EA1"/>
    <w:rsid w:val="00BB41DA"/>
    <w:rsid w:val="00BB64EC"/>
    <w:rsid w:val="00BC0739"/>
    <w:rsid w:val="00BD7B85"/>
    <w:rsid w:val="00BE07E1"/>
    <w:rsid w:val="00C309B8"/>
    <w:rsid w:val="00C30FAF"/>
    <w:rsid w:val="00C7084D"/>
    <w:rsid w:val="00C70FD6"/>
    <w:rsid w:val="00C83C01"/>
    <w:rsid w:val="00C85881"/>
    <w:rsid w:val="00C90602"/>
    <w:rsid w:val="00C93BFA"/>
    <w:rsid w:val="00CA5C60"/>
    <w:rsid w:val="00CB5C6D"/>
    <w:rsid w:val="00CF6B7C"/>
    <w:rsid w:val="00D03153"/>
    <w:rsid w:val="00D56838"/>
    <w:rsid w:val="00D56FC0"/>
    <w:rsid w:val="00D5723B"/>
    <w:rsid w:val="00D60D6B"/>
    <w:rsid w:val="00D67776"/>
    <w:rsid w:val="00DA390C"/>
    <w:rsid w:val="00DF4A0C"/>
    <w:rsid w:val="00E04933"/>
    <w:rsid w:val="00E1668A"/>
    <w:rsid w:val="00E2164E"/>
    <w:rsid w:val="00E2498C"/>
    <w:rsid w:val="00E3264D"/>
    <w:rsid w:val="00E43FDE"/>
    <w:rsid w:val="00E44CB9"/>
    <w:rsid w:val="00E53BA0"/>
    <w:rsid w:val="00E552D3"/>
    <w:rsid w:val="00E606FF"/>
    <w:rsid w:val="00E61188"/>
    <w:rsid w:val="00E62124"/>
    <w:rsid w:val="00E723A6"/>
    <w:rsid w:val="00E77515"/>
    <w:rsid w:val="00EA7D51"/>
    <w:rsid w:val="00EE2E1E"/>
    <w:rsid w:val="00EF03F6"/>
    <w:rsid w:val="00F24B7C"/>
    <w:rsid w:val="00F411B2"/>
    <w:rsid w:val="00F47884"/>
    <w:rsid w:val="00F514D1"/>
    <w:rsid w:val="00F64771"/>
    <w:rsid w:val="00F73EDD"/>
    <w:rsid w:val="00F771C4"/>
    <w:rsid w:val="00F80B73"/>
    <w:rsid w:val="00FA76B2"/>
    <w:rsid w:val="00FD45DD"/>
    <w:rsid w:val="00FF59AB"/>
    <w:rsid w:val="00FF7C7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A22DB"/>
  <w15:chartTrackingRefBased/>
  <w15:docId w15:val="{5DA016F8-0EFD-4497-8D81-CAA7ECC44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6334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2125</TotalTime>
  <Pages>20</Pages>
  <Words>9201</Words>
  <Characters>63492</Characters>
  <Application>Microsoft Office Word</Application>
  <DocSecurity>0</DocSecurity>
  <Lines>529</Lines>
  <Paragraphs>145</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72548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HOPE</dc:creator>
  <cp:keywords/>
  <dc:description/>
  <cp:lastModifiedBy>Lenovo</cp:lastModifiedBy>
  <cp:revision>33</cp:revision>
  <cp:lastPrinted>2021-11-20T19:42:00Z</cp:lastPrinted>
  <dcterms:created xsi:type="dcterms:W3CDTF">2021-09-07T08:16:00Z</dcterms:created>
  <dcterms:modified xsi:type="dcterms:W3CDTF">2024-09-28T17:51:00Z</dcterms:modified>
</cp:coreProperties>
</file>