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9D47" w14:textId="1FD5666A" w:rsidR="003B2782" w:rsidRPr="003B2782" w:rsidRDefault="00B07F68" w:rsidP="003B2782">
      <w:pPr>
        <w:jc w:val="center"/>
        <w:rPr>
          <w:rFonts w:ascii="Times New Roman" w:hAnsi="Times New Roman" w:cs="Times New Roman"/>
          <w:b/>
          <w:sz w:val="32"/>
          <w:szCs w:val="32"/>
        </w:rPr>
      </w:pPr>
      <w:r w:rsidRPr="003B2782">
        <w:rPr>
          <w:rFonts w:ascii="Times New Roman" w:hAnsi="Times New Roman" w:cs="Times New Roman"/>
          <w:b/>
          <w:sz w:val="32"/>
          <w:szCs w:val="32"/>
        </w:rPr>
        <w:t xml:space="preserve"> </w:t>
      </w:r>
      <w:r w:rsidR="009F25FB" w:rsidRPr="003B2782">
        <w:rPr>
          <w:rFonts w:ascii="Times New Roman" w:hAnsi="Times New Roman" w:cs="Times New Roman"/>
          <w:b/>
          <w:sz w:val="32"/>
          <w:szCs w:val="32"/>
        </w:rPr>
        <w:t>Az érzések erői</w:t>
      </w:r>
    </w:p>
    <w:p w14:paraId="325874EB" w14:textId="10C9871B" w:rsidR="0054781F" w:rsidRPr="003B2782" w:rsidRDefault="0054781F" w:rsidP="0054781F">
      <w:pPr>
        <w:rPr>
          <w:rFonts w:ascii="Times New Roman" w:hAnsi="Times New Roman" w:cs="Times New Roman"/>
          <w:sz w:val="24"/>
          <w:szCs w:val="24"/>
        </w:rPr>
      </w:pPr>
      <w:r w:rsidRPr="003B2782">
        <w:rPr>
          <w:rFonts w:ascii="Times New Roman" w:hAnsi="Times New Roman" w:cs="Times New Roman"/>
          <w:sz w:val="24"/>
          <w:szCs w:val="24"/>
        </w:rPr>
        <w:t>2024.01.21 - Horváth Péter hop</w:t>
      </w:r>
      <w:r w:rsidR="00182DAC" w:rsidRPr="003B2782">
        <w:rPr>
          <w:rFonts w:ascii="Times New Roman" w:hAnsi="Times New Roman" w:cs="Times New Roman"/>
          <w:sz w:val="24"/>
          <w:szCs w:val="24"/>
        </w:rPr>
        <w:t>i</w:t>
      </w:r>
    </w:p>
    <w:p w14:paraId="4BEF0935" w14:textId="77777777" w:rsidR="0054781F" w:rsidRPr="003B2782" w:rsidRDefault="0054781F" w:rsidP="00D04F29">
      <w:pPr>
        <w:jc w:val="center"/>
        <w:rPr>
          <w:rFonts w:ascii="Times New Roman" w:hAnsi="Times New Roman" w:cs="Times New Roman"/>
          <w:b/>
        </w:rPr>
      </w:pPr>
    </w:p>
    <w:p w14:paraId="274F3771" w14:textId="77777777" w:rsidR="009F25FB" w:rsidRPr="003B2782" w:rsidRDefault="00D04F29" w:rsidP="00CF39F2">
      <w:pPr>
        <w:jc w:val="both"/>
        <w:rPr>
          <w:rFonts w:ascii="Times New Roman" w:hAnsi="Times New Roman" w:cs="Times New Roman"/>
          <w:b/>
        </w:rPr>
      </w:pPr>
      <w:r w:rsidRPr="003B2782">
        <w:rPr>
          <w:rFonts w:ascii="Times New Roman" w:hAnsi="Times New Roman" w:cs="Times New Roman"/>
          <w:b/>
        </w:rPr>
        <w:t>B</w:t>
      </w:r>
      <w:r w:rsidR="00D8592C" w:rsidRPr="003B2782">
        <w:rPr>
          <w:rFonts w:ascii="Times New Roman" w:hAnsi="Times New Roman" w:cs="Times New Roman"/>
          <w:b/>
        </w:rPr>
        <w:t>evezetés</w:t>
      </w:r>
    </w:p>
    <w:p w14:paraId="250EBA60" w14:textId="49D6C43D" w:rsidR="00D04F29" w:rsidRPr="003B2782" w:rsidRDefault="00D04F29" w:rsidP="00CF39F2">
      <w:pPr>
        <w:jc w:val="both"/>
        <w:rPr>
          <w:rFonts w:ascii="Times New Roman" w:hAnsi="Times New Roman" w:cs="Times New Roman"/>
        </w:rPr>
      </w:pPr>
      <w:r w:rsidRPr="003B2782">
        <w:rPr>
          <w:rFonts w:ascii="Times New Roman" w:hAnsi="Times New Roman" w:cs="Times New Roman"/>
        </w:rPr>
        <w:tab/>
        <w:t>Életünkben az érzés az, amit először tapasztalunk, és az utolsó is az lesz. Mindannyian megállás nélkül érzünk valamit, és meglepően keveset törődünk azzal, hogy mit és miért. Természetessé vált, mint a levegő vagy a gravitáció. Mindaddig természetes, míg nem kezd el szenvedni tőle az ember, vagy úgy is mondhatnám, míg a megszokottól eltér. Hiszen életeket élünk szenvedéssel, miközben</w:t>
      </w:r>
      <w:r w:rsidR="00863FB2" w:rsidRPr="003B2782">
        <w:rPr>
          <w:rFonts w:ascii="Times New Roman" w:hAnsi="Times New Roman" w:cs="Times New Roman"/>
        </w:rPr>
        <w:t xml:space="preserve"> </w:t>
      </w:r>
      <w:r w:rsidRPr="003B2782">
        <w:rPr>
          <w:rFonts w:ascii="Times New Roman" w:hAnsi="Times New Roman" w:cs="Times New Roman"/>
        </w:rPr>
        <w:t>már megszoktuk, és eszünkbe se jut</w:t>
      </w:r>
      <w:r w:rsidR="00441D93" w:rsidRPr="003B2782">
        <w:rPr>
          <w:rFonts w:ascii="Times New Roman" w:hAnsi="Times New Roman" w:cs="Times New Roman"/>
        </w:rPr>
        <w:t xml:space="preserve"> ezen</w:t>
      </w:r>
      <w:r w:rsidRPr="003B2782">
        <w:rPr>
          <w:rFonts w:ascii="Times New Roman" w:hAnsi="Times New Roman" w:cs="Times New Roman"/>
        </w:rPr>
        <w:t xml:space="preserve"> javítani. Egyszer valaki azt mondta, hogy nem olyan párt talál magának az ember, aki boldoggá teheti, hanem aki ismerősen boldogtalanná. Hát akkor hogy</w:t>
      </w:r>
      <w:r w:rsidR="00FA4CC1" w:rsidRPr="003B2782">
        <w:rPr>
          <w:rFonts w:ascii="Times New Roman" w:hAnsi="Times New Roman" w:cs="Times New Roman"/>
        </w:rPr>
        <w:t>an</w:t>
      </w:r>
      <w:r w:rsidRPr="003B2782">
        <w:rPr>
          <w:rFonts w:ascii="Times New Roman" w:hAnsi="Times New Roman" w:cs="Times New Roman"/>
        </w:rPr>
        <w:t xml:space="preserve"> is van ez?</w:t>
      </w:r>
    </w:p>
    <w:p w14:paraId="4110C3ED" w14:textId="77777777" w:rsidR="00A55145" w:rsidRPr="003B2782" w:rsidRDefault="0068594B" w:rsidP="00CF39F2">
      <w:pPr>
        <w:jc w:val="both"/>
        <w:rPr>
          <w:rFonts w:ascii="Times New Roman" w:hAnsi="Times New Roman" w:cs="Times New Roman"/>
          <w:b/>
        </w:rPr>
      </w:pPr>
      <w:r w:rsidRPr="003B2782">
        <w:rPr>
          <w:rFonts w:ascii="Times New Roman" w:hAnsi="Times New Roman" w:cs="Times New Roman"/>
          <w:b/>
        </w:rPr>
        <w:t>Az érzések</w:t>
      </w:r>
      <w:r w:rsidR="00D04F29" w:rsidRPr="003B2782">
        <w:rPr>
          <w:rFonts w:ascii="Times New Roman" w:hAnsi="Times New Roman" w:cs="Times New Roman"/>
          <w:b/>
        </w:rPr>
        <w:t xml:space="preserve"> besűrűsödött gondolatok</w:t>
      </w:r>
    </w:p>
    <w:p w14:paraId="3B3926C7" w14:textId="6E65EC94" w:rsidR="00D04F29" w:rsidRPr="003B2782" w:rsidRDefault="00D04F29" w:rsidP="00CF39F2">
      <w:pPr>
        <w:jc w:val="both"/>
        <w:rPr>
          <w:rFonts w:ascii="Times New Roman" w:hAnsi="Times New Roman" w:cs="Times New Roman"/>
        </w:rPr>
      </w:pPr>
      <w:r w:rsidRPr="003B2782">
        <w:rPr>
          <w:rFonts w:ascii="Times New Roman" w:hAnsi="Times New Roman" w:cs="Times New Roman"/>
        </w:rPr>
        <w:tab/>
        <w:t xml:space="preserve">Az időfizikus azt mondta, hogy az érzések besűrűsödött gondolatok. A gondolatokról már </w:t>
      </w:r>
      <w:r w:rsidR="00441D93" w:rsidRPr="003B2782">
        <w:rPr>
          <w:rFonts w:ascii="Times New Roman" w:hAnsi="Times New Roman" w:cs="Times New Roman"/>
        </w:rPr>
        <w:t xml:space="preserve">viszonylag </w:t>
      </w:r>
      <w:r w:rsidRPr="003B2782">
        <w:rPr>
          <w:rFonts w:ascii="Times New Roman" w:hAnsi="Times New Roman" w:cs="Times New Roman"/>
        </w:rPr>
        <w:t>sokat tudunk, az elme tipikus viselkedése. Bár önálló gondolkodásra az embernek nincs is szerve, mégis szüntelen hányja azokat, amiket a környezetből direkt vagy közvetve kap, véleményt „alkot”, illetve következtetéseket von le</w:t>
      </w:r>
      <w:r w:rsidR="00734A4D" w:rsidRPr="003B2782">
        <w:rPr>
          <w:rFonts w:ascii="Times New Roman" w:hAnsi="Times New Roman" w:cs="Times New Roman"/>
        </w:rPr>
        <w:t>, kommunikál</w:t>
      </w:r>
      <w:r w:rsidRPr="003B2782">
        <w:rPr>
          <w:rFonts w:ascii="Times New Roman" w:hAnsi="Times New Roman" w:cs="Times New Roman"/>
        </w:rPr>
        <w:t xml:space="preserve">. Ahol a figyelem, ott az energia, és ahol </w:t>
      </w:r>
      <w:r w:rsidR="00863FB2" w:rsidRPr="003B2782">
        <w:rPr>
          <w:rFonts w:ascii="Times New Roman" w:hAnsi="Times New Roman" w:cs="Times New Roman"/>
        </w:rPr>
        <w:t>a</w:t>
      </w:r>
      <w:r w:rsidRPr="003B2782">
        <w:rPr>
          <w:rFonts w:ascii="Times New Roman" w:hAnsi="Times New Roman" w:cs="Times New Roman"/>
        </w:rPr>
        <w:t xml:space="preserve"> </w:t>
      </w:r>
      <w:r w:rsidR="006F1746" w:rsidRPr="003B2782">
        <w:rPr>
          <w:rFonts w:ascii="Times New Roman" w:hAnsi="Times New Roman" w:cs="Times New Roman"/>
        </w:rPr>
        <w:t>figyel</w:t>
      </w:r>
      <w:r w:rsidR="00441D93" w:rsidRPr="003B2782">
        <w:rPr>
          <w:rFonts w:ascii="Times New Roman" w:hAnsi="Times New Roman" w:cs="Times New Roman"/>
        </w:rPr>
        <w:t>e</w:t>
      </w:r>
      <w:r w:rsidR="006F1746" w:rsidRPr="003B2782">
        <w:rPr>
          <w:rFonts w:ascii="Times New Roman" w:hAnsi="Times New Roman" w:cs="Times New Roman"/>
        </w:rPr>
        <w:t>m</w:t>
      </w:r>
      <w:r w:rsidRPr="003B2782">
        <w:rPr>
          <w:rFonts w:ascii="Times New Roman" w:hAnsi="Times New Roman" w:cs="Times New Roman"/>
        </w:rPr>
        <w:t>, ott valóban sok gondolat sűrűsöd</w:t>
      </w:r>
      <w:r w:rsidR="00441D93" w:rsidRPr="003B2782">
        <w:rPr>
          <w:rFonts w:ascii="Times New Roman" w:hAnsi="Times New Roman" w:cs="Times New Roman"/>
        </w:rPr>
        <w:t>ik</w:t>
      </w:r>
      <w:r w:rsidRPr="003B2782">
        <w:rPr>
          <w:rFonts w:ascii="Times New Roman" w:hAnsi="Times New Roman" w:cs="Times New Roman"/>
        </w:rPr>
        <w:t>.</w:t>
      </w:r>
      <w:r w:rsidR="00066E81" w:rsidRPr="003B2782">
        <w:rPr>
          <w:rFonts w:ascii="Times New Roman" w:hAnsi="Times New Roman" w:cs="Times New Roman"/>
        </w:rPr>
        <w:t xml:space="preserve"> Ezzel lehet eredményre jutni, mert visszafejthető belőle, hogy </w:t>
      </w:r>
      <w:r w:rsidR="006F1746" w:rsidRPr="003B2782">
        <w:rPr>
          <w:rFonts w:ascii="Times New Roman" w:hAnsi="Times New Roman" w:cs="Times New Roman"/>
        </w:rPr>
        <w:t xml:space="preserve">ha </w:t>
      </w:r>
      <w:r w:rsidR="00066E81" w:rsidRPr="003B2782">
        <w:rPr>
          <w:rFonts w:ascii="Times New Roman" w:hAnsi="Times New Roman" w:cs="Times New Roman"/>
        </w:rPr>
        <w:t xml:space="preserve">az ember nem jól van, </w:t>
      </w:r>
      <w:r w:rsidR="00441D93" w:rsidRPr="003B2782">
        <w:rPr>
          <w:rFonts w:ascii="Times New Roman" w:hAnsi="Times New Roman" w:cs="Times New Roman"/>
        </w:rPr>
        <w:t xml:space="preserve">javíthat </w:t>
      </w:r>
      <w:r w:rsidR="00066E81" w:rsidRPr="003B2782">
        <w:rPr>
          <w:rFonts w:ascii="Times New Roman" w:hAnsi="Times New Roman" w:cs="Times New Roman"/>
        </w:rPr>
        <w:t>az érzésein, ha megfelelő irányba tereli a gondolatait – hiszen végsősoron mindig is ez volt a cél. Jobban szeretnénk lenni, boldogok akarunk lenni.</w:t>
      </w:r>
    </w:p>
    <w:p w14:paraId="1A91654E" w14:textId="0A411A21" w:rsidR="00066E81" w:rsidRPr="003B2782" w:rsidRDefault="00066E81" w:rsidP="00CF39F2">
      <w:pPr>
        <w:jc w:val="both"/>
        <w:rPr>
          <w:rFonts w:ascii="Times New Roman" w:hAnsi="Times New Roman" w:cs="Times New Roman"/>
        </w:rPr>
      </w:pPr>
      <w:r w:rsidRPr="003B2782">
        <w:rPr>
          <w:rFonts w:ascii="Times New Roman" w:hAnsi="Times New Roman" w:cs="Times New Roman"/>
        </w:rPr>
        <w:tab/>
        <w:t>Az rögtön látható, hogy itt valami transzcendens</w:t>
      </w:r>
      <w:r w:rsidR="00441D93" w:rsidRPr="003B2782">
        <w:rPr>
          <w:rFonts w:ascii="Times New Roman" w:hAnsi="Times New Roman" w:cs="Times New Roman"/>
        </w:rPr>
        <w:t xml:space="preserve">ről </w:t>
      </w:r>
      <w:r w:rsidRPr="003B2782">
        <w:rPr>
          <w:rFonts w:ascii="Times New Roman" w:hAnsi="Times New Roman" w:cs="Times New Roman"/>
        </w:rPr>
        <w:t>van szó. Ezt nem lehet</w:t>
      </w:r>
      <w:r w:rsidR="00863FB2" w:rsidRPr="003B2782">
        <w:rPr>
          <w:rFonts w:ascii="Times New Roman" w:hAnsi="Times New Roman" w:cs="Times New Roman"/>
        </w:rPr>
        <w:t xml:space="preserve"> </w:t>
      </w:r>
      <w:r w:rsidRPr="003B2782">
        <w:rPr>
          <w:rFonts w:ascii="Times New Roman" w:hAnsi="Times New Roman" w:cs="Times New Roman"/>
        </w:rPr>
        <w:t xml:space="preserve">mérni fizikai dolgokkal. A gondolatok se mérhetők. </w:t>
      </w:r>
      <w:r w:rsidR="00647A06" w:rsidRPr="003B2782">
        <w:rPr>
          <w:rFonts w:ascii="Times New Roman" w:hAnsi="Times New Roman" w:cs="Times New Roman"/>
        </w:rPr>
        <w:t>A</w:t>
      </w:r>
      <w:r w:rsidRPr="003B2782">
        <w:rPr>
          <w:rFonts w:ascii="Times New Roman" w:hAnsi="Times New Roman" w:cs="Times New Roman"/>
        </w:rPr>
        <w:t>zok a fizikai jelenségek</w:t>
      </w:r>
      <w:r w:rsidR="00647A06" w:rsidRPr="003B2782">
        <w:rPr>
          <w:rFonts w:ascii="Times New Roman" w:hAnsi="Times New Roman" w:cs="Times New Roman"/>
        </w:rPr>
        <w:t xml:space="preserve"> mérhetők</w:t>
      </w:r>
      <w:r w:rsidRPr="003B2782">
        <w:rPr>
          <w:rFonts w:ascii="Times New Roman" w:hAnsi="Times New Roman" w:cs="Times New Roman"/>
        </w:rPr>
        <w:t xml:space="preserve">, amiket a gondolatok és az érzelmek </w:t>
      </w:r>
      <w:bookmarkStart w:id="0" w:name="_Hlk157765063"/>
      <w:r w:rsidRPr="003B2782">
        <w:rPr>
          <w:rFonts w:ascii="Times New Roman" w:hAnsi="Times New Roman" w:cs="Times New Roman"/>
        </w:rPr>
        <w:t xml:space="preserve">a testben </w:t>
      </w:r>
      <w:bookmarkEnd w:id="0"/>
      <w:r w:rsidRPr="003B2782">
        <w:rPr>
          <w:rFonts w:ascii="Times New Roman" w:hAnsi="Times New Roman" w:cs="Times New Roman"/>
        </w:rPr>
        <w:t xml:space="preserve">okoznak. De sem a gondolatokról, sem pedig az érzésekről nincs a mai tudománynak </w:t>
      </w:r>
      <w:r w:rsidR="00863FB2" w:rsidRPr="003B2782">
        <w:rPr>
          <w:rFonts w:ascii="Times New Roman" w:hAnsi="Times New Roman" w:cs="Times New Roman"/>
        </w:rPr>
        <w:t>használható</w:t>
      </w:r>
      <w:r w:rsidR="00647A06" w:rsidRPr="003B2782">
        <w:rPr>
          <w:rFonts w:ascii="Times New Roman" w:hAnsi="Times New Roman" w:cs="Times New Roman"/>
        </w:rPr>
        <w:t xml:space="preserve"> </w:t>
      </w:r>
      <w:r w:rsidRPr="003B2782">
        <w:rPr>
          <w:rFonts w:ascii="Times New Roman" w:hAnsi="Times New Roman" w:cs="Times New Roman"/>
        </w:rPr>
        <w:t>magyarázata. A pszichológia ugyan megmártózik abban a langyos vízben, hogy hogy</w:t>
      </w:r>
      <w:r w:rsidR="00647A06" w:rsidRPr="003B2782">
        <w:rPr>
          <w:rFonts w:ascii="Times New Roman" w:hAnsi="Times New Roman" w:cs="Times New Roman"/>
        </w:rPr>
        <w:t>an</w:t>
      </w:r>
      <w:r w:rsidRPr="003B2782">
        <w:rPr>
          <w:rFonts w:ascii="Times New Roman" w:hAnsi="Times New Roman" w:cs="Times New Roman"/>
        </w:rPr>
        <w:t xml:space="preserve"> viselkedik az ember, de az szerintem tö</w:t>
      </w:r>
      <w:r w:rsidR="00F97C75" w:rsidRPr="003B2782">
        <w:rPr>
          <w:rFonts w:ascii="Times New Roman" w:hAnsi="Times New Roman" w:cs="Times New Roman"/>
        </w:rPr>
        <w:t xml:space="preserve">bbnyire az elme viselkedése. Valamire valószínűleg valamivel reagál, ami dokumentálható – ez tudományos. </w:t>
      </w:r>
      <w:r w:rsidR="00863FB2" w:rsidRPr="003B2782">
        <w:rPr>
          <w:rFonts w:ascii="Times New Roman" w:hAnsi="Times New Roman" w:cs="Times New Roman"/>
        </w:rPr>
        <w:t>Hiszen</w:t>
      </w:r>
      <w:r w:rsidR="00F97C75" w:rsidRPr="003B2782">
        <w:rPr>
          <w:rFonts w:ascii="Times New Roman" w:hAnsi="Times New Roman" w:cs="Times New Roman"/>
        </w:rPr>
        <w:t xml:space="preserve"> a „pszicho” azt jelenti, </w:t>
      </w:r>
      <w:r w:rsidR="00863FB2" w:rsidRPr="003B2782">
        <w:rPr>
          <w:rFonts w:ascii="Times New Roman" w:hAnsi="Times New Roman" w:cs="Times New Roman"/>
        </w:rPr>
        <w:t>hogy</w:t>
      </w:r>
      <w:r w:rsidR="00F97C75" w:rsidRPr="003B2782">
        <w:rPr>
          <w:rFonts w:ascii="Times New Roman" w:hAnsi="Times New Roman" w:cs="Times New Roman"/>
        </w:rPr>
        <w:t xml:space="preserve"> lélek</w:t>
      </w:r>
      <w:r w:rsidR="006F1746" w:rsidRPr="003B2782">
        <w:rPr>
          <w:rFonts w:ascii="Times New Roman" w:hAnsi="Times New Roman" w:cs="Times New Roman"/>
        </w:rPr>
        <w:t>,</w:t>
      </w:r>
      <w:r w:rsidR="00F97C75" w:rsidRPr="003B2782">
        <w:rPr>
          <w:rFonts w:ascii="Times New Roman" w:hAnsi="Times New Roman" w:cs="Times New Roman"/>
        </w:rPr>
        <w:t xml:space="preserve"> de annak </w:t>
      </w:r>
      <w:r w:rsidR="00863FB2" w:rsidRPr="003B2782">
        <w:rPr>
          <w:rFonts w:ascii="Times New Roman" w:hAnsi="Times New Roman" w:cs="Times New Roman"/>
        </w:rPr>
        <w:t>létét</w:t>
      </w:r>
      <w:r w:rsidR="00F97C75" w:rsidRPr="003B2782">
        <w:rPr>
          <w:rFonts w:ascii="Times New Roman" w:hAnsi="Times New Roman" w:cs="Times New Roman"/>
        </w:rPr>
        <w:t xml:space="preserve"> el nem fogadja. Vagyis csuka fogta róka lesz, anyagi megközelítés</w:t>
      </w:r>
      <w:r w:rsidR="00647A06" w:rsidRPr="003B2782">
        <w:rPr>
          <w:rFonts w:ascii="Times New Roman" w:hAnsi="Times New Roman" w:cs="Times New Roman"/>
        </w:rPr>
        <w:t>sel</w:t>
      </w:r>
      <w:r w:rsidR="00F97C75" w:rsidRPr="003B2782">
        <w:rPr>
          <w:rFonts w:ascii="Times New Roman" w:hAnsi="Times New Roman" w:cs="Times New Roman"/>
        </w:rPr>
        <w:t xml:space="preserve"> nem fogunk eredményre jutni, vagy nem feltétlenül tudományos szempontokat veszünk alapul. </w:t>
      </w:r>
      <w:r w:rsidR="00E77D42" w:rsidRPr="003B2782">
        <w:rPr>
          <w:rFonts w:ascii="Times New Roman" w:hAnsi="Times New Roman" w:cs="Times New Roman"/>
        </w:rPr>
        <w:t>Azt mindenképpe</w:t>
      </w:r>
      <w:r w:rsidR="0068594B" w:rsidRPr="003B2782">
        <w:rPr>
          <w:rFonts w:ascii="Times New Roman" w:hAnsi="Times New Roman" w:cs="Times New Roman"/>
        </w:rPr>
        <w:t>n meg tudjuk állapítani, hogy a</w:t>
      </w:r>
      <w:r w:rsidR="00E77D42" w:rsidRPr="003B2782">
        <w:rPr>
          <w:rFonts w:ascii="Times New Roman" w:hAnsi="Times New Roman" w:cs="Times New Roman"/>
        </w:rPr>
        <w:t xml:space="preserve"> reakciók valamilyen érzést feltételeznek, bármilyen létformát is vizsgálok. A tudomány ezért azokat a dolgokat, melyek számára nem érthető módon kommunikálnak, nem vette figyelembe az érzése</w:t>
      </w:r>
      <w:r w:rsidR="00647A06" w:rsidRPr="003B2782">
        <w:rPr>
          <w:rFonts w:ascii="Times New Roman" w:hAnsi="Times New Roman" w:cs="Times New Roman"/>
        </w:rPr>
        <w:t>ke</w:t>
      </w:r>
      <w:r w:rsidR="00E77D42" w:rsidRPr="003B2782">
        <w:rPr>
          <w:rFonts w:ascii="Times New Roman" w:hAnsi="Times New Roman" w:cs="Times New Roman"/>
        </w:rPr>
        <w:t>t. Egy kő vajon mit érez, ha tóba dobjuk? Ehhez persze azt kell feltételezni, hogy van tudata, ami képes felfogni az eseményeket, érzékei vannak, ami</w:t>
      </w:r>
      <w:r w:rsidR="00965362" w:rsidRPr="003B2782">
        <w:rPr>
          <w:rFonts w:ascii="Times New Roman" w:hAnsi="Times New Roman" w:cs="Times New Roman"/>
        </w:rPr>
        <w:t>k</w:t>
      </w:r>
      <w:r w:rsidR="00E77D42" w:rsidRPr="003B2782">
        <w:rPr>
          <w:rFonts w:ascii="Times New Roman" w:hAnsi="Times New Roman" w:cs="Times New Roman"/>
        </w:rPr>
        <w:t xml:space="preserve"> pedig fizikailag nyilvánvalóan nincsenek. Nem csak anyagi szempontokat kell figyelembe venni. A növény a helyzetváltoztatás alapján azért már ad reakciókat. Látszik rajta, hogy számára kedvező körülmények közé kerül.</w:t>
      </w:r>
      <w:r w:rsidR="00734A4D" w:rsidRPr="003B2782">
        <w:rPr>
          <w:rFonts w:ascii="Times New Roman" w:hAnsi="Times New Roman" w:cs="Times New Roman"/>
        </w:rPr>
        <w:t xml:space="preserve"> Érez</w:t>
      </w:r>
      <w:r w:rsidR="00FA4CC1" w:rsidRPr="003B2782">
        <w:rPr>
          <w:rFonts w:ascii="Times New Roman" w:hAnsi="Times New Roman" w:cs="Times New Roman"/>
        </w:rPr>
        <w:t>,</w:t>
      </w:r>
      <w:r w:rsidR="00734A4D" w:rsidRPr="003B2782">
        <w:rPr>
          <w:rFonts w:ascii="Times New Roman" w:hAnsi="Times New Roman" w:cs="Times New Roman"/>
        </w:rPr>
        <w:t xml:space="preserve"> vagy csak reagál?</w:t>
      </w:r>
      <w:r w:rsidR="00E77D42" w:rsidRPr="003B2782">
        <w:rPr>
          <w:rFonts w:ascii="Times New Roman" w:hAnsi="Times New Roman" w:cs="Times New Roman"/>
        </w:rPr>
        <w:t xml:space="preserve"> Egy hétköznapi állatnak nem nehéz feltételezni az érzéseit, hiszen kimutatja. A gondolatait már nem feltétlen, ezt az elme tudomán</w:t>
      </w:r>
      <w:r w:rsidR="00734A4D" w:rsidRPr="003B2782">
        <w:rPr>
          <w:rFonts w:ascii="Times New Roman" w:hAnsi="Times New Roman" w:cs="Times New Roman"/>
        </w:rPr>
        <w:t>ya nem tekinti fejlett lénynek, pedig tanul, és logikája is van. Elméje nincs. Erre majd később visszatérünk.</w:t>
      </w:r>
    </w:p>
    <w:p w14:paraId="56E81FFA" w14:textId="77777777" w:rsidR="00D8592C" w:rsidRPr="003B2782" w:rsidRDefault="00D8592C" w:rsidP="00CF39F2">
      <w:pPr>
        <w:jc w:val="both"/>
        <w:rPr>
          <w:rFonts w:ascii="Times New Roman" w:hAnsi="Times New Roman" w:cs="Times New Roman"/>
          <w:b/>
        </w:rPr>
      </w:pPr>
      <w:r w:rsidRPr="003B2782">
        <w:rPr>
          <w:rFonts w:ascii="Times New Roman" w:hAnsi="Times New Roman" w:cs="Times New Roman"/>
          <w:b/>
        </w:rPr>
        <w:t>Ismerd meg önmagad!</w:t>
      </w:r>
    </w:p>
    <w:p w14:paraId="221F8DF8" w14:textId="29D72FAD" w:rsidR="00734A4D" w:rsidRPr="003B2782" w:rsidRDefault="00734A4D" w:rsidP="00CF39F2">
      <w:pPr>
        <w:jc w:val="both"/>
        <w:rPr>
          <w:rFonts w:ascii="Times New Roman" w:hAnsi="Times New Roman" w:cs="Times New Roman"/>
        </w:rPr>
      </w:pPr>
      <w:r w:rsidRPr="003B2782">
        <w:rPr>
          <w:rFonts w:ascii="Times New Roman" w:hAnsi="Times New Roman" w:cs="Times New Roman"/>
        </w:rPr>
        <w:tab/>
        <w:t>A Delphoi jósda falára volt kiírva</w:t>
      </w:r>
      <w:r w:rsidR="00094FC5" w:rsidRPr="003B2782">
        <w:rPr>
          <w:rFonts w:ascii="Times New Roman" w:hAnsi="Times New Roman" w:cs="Times New Roman"/>
        </w:rPr>
        <w:t>:</w:t>
      </w:r>
      <w:r w:rsidRPr="003B2782">
        <w:rPr>
          <w:rFonts w:ascii="Times New Roman" w:hAnsi="Times New Roman" w:cs="Times New Roman"/>
        </w:rPr>
        <w:t xml:space="preserve"> „Ismerd meg önmagad!” Nyilvánvalóan a fejlődés alapjáról van szó. Önmagam megismerése leginkább úgy történik, hogy megfigyelem önmagam, ami teljesen azonos Eckhart Tolle javaslataival, miszerint az elme csitítására a legegyszerűbb mód, ha mindig megfigyelő állapotban vagyok. Kézenfekvő, hogy</w:t>
      </w:r>
      <w:r w:rsidR="00847137" w:rsidRPr="003B2782">
        <w:rPr>
          <w:rFonts w:ascii="Times New Roman" w:hAnsi="Times New Roman" w:cs="Times New Roman"/>
        </w:rPr>
        <w:t xml:space="preserve"> megfigyelem</w:t>
      </w:r>
      <w:r w:rsidRPr="003B2782">
        <w:rPr>
          <w:rFonts w:ascii="Times New Roman" w:hAnsi="Times New Roman" w:cs="Times New Roman"/>
        </w:rPr>
        <w:t xml:space="preserve"> a környezetem, az elme mást se csinál. De a bennem zajló dolgok figyelése</w:t>
      </w:r>
      <w:r w:rsidR="00F961D4" w:rsidRPr="003B2782">
        <w:rPr>
          <w:rFonts w:ascii="Times New Roman" w:hAnsi="Times New Roman" w:cs="Times New Roman"/>
        </w:rPr>
        <w:t xml:space="preserve"> az</w:t>
      </w:r>
      <w:r w:rsidR="00E710BC" w:rsidRPr="003B2782">
        <w:rPr>
          <w:rFonts w:ascii="Times New Roman" w:hAnsi="Times New Roman" w:cs="Times New Roman"/>
        </w:rPr>
        <w:t>,</w:t>
      </w:r>
      <w:r w:rsidRPr="003B2782">
        <w:rPr>
          <w:rFonts w:ascii="Times New Roman" w:hAnsi="Times New Roman" w:cs="Times New Roman"/>
        </w:rPr>
        <w:t xml:space="preserve"> ami </w:t>
      </w:r>
      <w:r w:rsidR="00E710BC" w:rsidRPr="003B2782">
        <w:rPr>
          <w:rFonts w:ascii="Times New Roman" w:hAnsi="Times New Roman" w:cs="Times New Roman"/>
        </w:rPr>
        <w:t xml:space="preserve">meglepő eredményeket okoz. A JELENLÉT állapotába kerülök tőle. Figyeljem a gondolataimat, és az érzéseimet! Gyakorlati értelme ennek nem csak az, hogy </w:t>
      </w:r>
      <w:r w:rsidR="006F1746" w:rsidRPr="003B2782">
        <w:rPr>
          <w:rFonts w:ascii="Times New Roman" w:hAnsi="Times New Roman" w:cs="Times New Roman"/>
        </w:rPr>
        <w:t>jelenbe hoz,</w:t>
      </w:r>
      <w:r w:rsidR="00E710BC" w:rsidRPr="003B2782">
        <w:rPr>
          <w:rFonts w:ascii="Times New Roman" w:hAnsi="Times New Roman" w:cs="Times New Roman"/>
        </w:rPr>
        <w:t xml:space="preserve"> hanem jobb is leszek tőle, mert - ma már ez nem titok – az Istent magunkban kell keresni, nem a külvilág fogja megmutatni. Az ugyan igaz, hogy minden belőle van, és általa, és minden azt </w:t>
      </w:r>
      <w:r w:rsidR="00E710BC" w:rsidRPr="003B2782">
        <w:rPr>
          <w:rFonts w:ascii="Times New Roman" w:hAnsi="Times New Roman" w:cs="Times New Roman"/>
        </w:rPr>
        <w:lastRenderedPageBreak/>
        <w:t>mutatja, hogy nem lehet, hogy ne legyen alkotója, annyira tökéletes. De ha kifelé tekint az ember, mégis távolodunk tőle. Ilyesfajta kettősséget mind megéltünk, akik a keresés útjára lépünk. A jelenlét érzései sokkal emészthetőbbek, mint amit az emlékek sugall</w:t>
      </w:r>
      <w:r w:rsidR="001F6DC2" w:rsidRPr="003B2782">
        <w:rPr>
          <w:rFonts w:ascii="Times New Roman" w:hAnsi="Times New Roman" w:cs="Times New Roman"/>
        </w:rPr>
        <w:t>a</w:t>
      </w:r>
      <w:r w:rsidR="00E710BC" w:rsidRPr="003B2782">
        <w:rPr>
          <w:rFonts w:ascii="Times New Roman" w:hAnsi="Times New Roman" w:cs="Times New Roman"/>
        </w:rPr>
        <w:t>nak. A jelenlét tehetőssé teszi az embert. A jelenlétben nincs szükség gondolatokra, és sokkal kevésbé nyoma</w:t>
      </w:r>
      <w:r w:rsidR="001F6DC2" w:rsidRPr="003B2782">
        <w:rPr>
          <w:rFonts w:ascii="Times New Roman" w:hAnsi="Times New Roman" w:cs="Times New Roman"/>
        </w:rPr>
        <w:t>s</w:t>
      </w:r>
      <w:r w:rsidR="00E710BC" w:rsidRPr="003B2782">
        <w:rPr>
          <w:rFonts w:ascii="Times New Roman" w:hAnsi="Times New Roman" w:cs="Times New Roman"/>
        </w:rPr>
        <w:t xml:space="preserve">ztó az, amit az elme gondnak, problémának tekint. Az elme azonban elég önálló, és már többségünk rég azonosult vele, meg se tudjuk különböztetni azt, aki vagyok attól, aki beszél a fejemben. </w:t>
      </w:r>
      <w:r w:rsidR="00965362" w:rsidRPr="003B2782">
        <w:rPr>
          <w:rFonts w:ascii="Times New Roman" w:hAnsi="Times New Roman" w:cs="Times New Roman"/>
        </w:rPr>
        <w:t xml:space="preserve">Most is, hogy ezt olvassa a kedves olvasó, hallhat egy belső hangot. </w:t>
      </w:r>
      <w:r w:rsidR="00E710BC" w:rsidRPr="003B2782">
        <w:rPr>
          <w:rFonts w:ascii="Times New Roman" w:hAnsi="Times New Roman" w:cs="Times New Roman"/>
        </w:rPr>
        <w:t>És persze van még valaki, aki ezt az egészet csendben szemléli, és jól mulat.</w:t>
      </w:r>
    </w:p>
    <w:p w14:paraId="2F9615E5" w14:textId="77777777" w:rsidR="009B631B" w:rsidRPr="003B2782" w:rsidRDefault="00E710BC" w:rsidP="00CF39F2">
      <w:pPr>
        <w:jc w:val="both"/>
        <w:rPr>
          <w:rFonts w:ascii="Times New Roman" w:hAnsi="Times New Roman" w:cs="Times New Roman"/>
          <w:b/>
        </w:rPr>
      </w:pPr>
      <w:r w:rsidRPr="003B2782">
        <w:rPr>
          <w:rFonts w:ascii="Times New Roman" w:hAnsi="Times New Roman" w:cs="Times New Roman"/>
          <w:b/>
        </w:rPr>
        <w:t>É</w:t>
      </w:r>
      <w:r w:rsidR="009B631B" w:rsidRPr="003B2782">
        <w:rPr>
          <w:rFonts w:ascii="Times New Roman" w:hAnsi="Times New Roman" w:cs="Times New Roman"/>
          <w:b/>
        </w:rPr>
        <w:t>rzelmi intelligencia – fejlettségi szintek érzelmei</w:t>
      </w:r>
    </w:p>
    <w:p w14:paraId="2BD2D1E0" w14:textId="77777777" w:rsidR="001F28CE" w:rsidRPr="003B2782" w:rsidRDefault="001F28CE" w:rsidP="00CF39F2">
      <w:pPr>
        <w:ind w:firstLine="708"/>
        <w:jc w:val="both"/>
        <w:rPr>
          <w:rFonts w:ascii="Times New Roman" w:hAnsi="Times New Roman" w:cs="Times New Roman"/>
        </w:rPr>
      </w:pPr>
      <w:r w:rsidRPr="003B2782">
        <w:rPr>
          <w:rFonts w:ascii="Times New Roman" w:hAnsi="Times New Roman" w:cs="Times New Roman"/>
        </w:rPr>
        <w:t>Valójában van némi vita arról, hogy mi is az érzelmi intelligencia, illetve van</w:t>
      </w:r>
      <w:r w:rsidR="001F6DC2" w:rsidRPr="003B2782">
        <w:rPr>
          <w:rFonts w:ascii="Times New Roman" w:hAnsi="Times New Roman" w:cs="Times New Roman"/>
        </w:rPr>
        <w:t>-e</w:t>
      </w:r>
      <w:r w:rsidRPr="003B2782">
        <w:rPr>
          <w:rFonts w:ascii="Times New Roman" w:hAnsi="Times New Roman" w:cs="Times New Roman"/>
        </w:rPr>
        <w:t xml:space="preserve"> olyan egyáltalán. Ám ezek meglehetősen az anyagi tudományosság szilárd talaján mozognak. Én itt ettől már az elején elrugaszkodtam. (Komoly vitát lehetni nyitni arról, is, hogy egyáltalán mi az intelligencia, mert hát ez a fogalom se annyira egyértelmű</w:t>
      </w:r>
      <w:r w:rsidR="001F6DC2" w:rsidRPr="003B2782">
        <w:rPr>
          <w:rFonts w:ascii="Times New Roman" w:hAnsi="Times New Roman" w:cs="Times New Roman"/>
        </w:rPr>
        <w:t>, pedig mi mindent alapoznak rá!</w:t>
      </w:r>
      <w:r w:rsidRPr="003B2782">
        <w:rPr>
          <w:rFonts w:ascii="Times New Roman" w:hAnsi="Times New Roman" w:cs="Times New Roman"/>
        </w:rPr>
        <w:t>)</w:t>
      </w:r>
    </w:p>
    <w:p w14:paraId="51CA567D" w14:textId="57347E33" w:rsidR="00150EB9" w:rsidRPr="003B2782" w:rsidRDefault="00E710BC" w:rsidP="00CF39F2">
      <w:pPr>
        <w:ind w:firstLine="708"/>
        <w:jc w:val="both"/>
        <w:rPr>
          <w:rFonts w:ascii="Times New Roman" w:hAnsi="Times New Roman" w:cs="Times New Roman"/>
        </w:rPr>
      </w:pPr>
      <w:r w:rsidRPr="003B2782">
        <w:rPr>
          <w:rFonts w:ascii="Times New Roman" w:hAnsi="Times New Roman" w:cs="Times New Roman"/>
        </w:rPr>
        <w:t>Ha képes vagyok megfigyelni a bennem zajló érzéseket, akkor képes vagyok önkritikát gyakorolni, és megállapítani, hogy ezt szeretném-e tovább, vagy se, illetve el tudok képzelni valami</w:t>
      </w:r>
      <w:r w:rsidR="00EC4360" w:rsidRPr="003B2782">
        <w:rPr>
          <w:rFonts w:ascii="Times New Roman" w:hAnsi="Times New Roman" w:cs="Times New Roman"/>
        </w:rPr>
        <w:t xml:space="preserve"> kultu</w:t>
      </w:r>
      <w:r w:rsidRPr="003B2782">
        <w:rPr>
          <w:rFonts w:ascii="Times New Roman" w:hAnsi="Times New Roman" w:cs="Times New Roman"/>
        </w:rPr>
        <w:t>rált</w:t>
      </w:r>
      <w:r w:rsidR="00EC4360" w:rsidRPr="003B2782">
        <w:rPr>
          <w:rFonts w:ascii="Times New Roman" w:hAnsi="Times New Roman" w:cs="Times New Roman"/>
        </w:rPr>
        <w:t>abbat</w:t>
      </w:r>
      <w:r w:rsidRPr="003B2782">
        <w:rPr>
          <w:rFonts w:ascii="Times New Roman" w:hAnsi="Times New Roman" w:cs="Times New Roman"/>
        </w:rPr>
        <w:t xml:space="preserve"> is</w:t>
      </w:r>
      <w:r w:rsidR="00EC4360" w:rsidRPr="003B2782">
        <w:rPr>
          <w:rFonts w:ascii="Times New Roman" w:hAnsi="Times New Roman" w:cs="Times New Roman"/>
        </w:rPr>
        <w:t xml:space="preserve">. A spirituális tanok rég hirdetik, hogy az ember a környezetét tükörnek tekintheti. A </w:t>
      </w:r>
      <w:r w:rsidR="00390B6C" w:rsidRPr="003B2782">
        <w:rPr>
          <w:rFonts w:ascii="Times New Roman" w:hAnsi="Times New Roman" w:cs="Times New Roman"/>
        </w:rPr>
        <w:t>keresztény</w:t>
      </w:r>
      <w:r w:rsidR="00EC4360" w:rsidRPr="003B2782">
        <w:rPr>
          <w:rFonts w:ascii="Times New Roman" w:hAnsi="Times New Roman" w:cs="Times New Roman"/>
        </w:rPr>
        <w:t xml:space="preserve"> hagyomány</w:t>
      </w:r>
      <w:r w:rsidR="00390B6C" w:rsidRPr="003B2782">
        <w:rPr>
          <w:rFonts w:ascii="Times New Roman" w:hAnsi="Times New Roman" w:cs="Times New Roman"/>
        </w:rPr>
        <w:t xml:space="preserve"> </w:t>
      </w:r>
      <w:r w:rsidR="00EC4360" w:rsidRPr="003B2782">
        <w:rPr>
          <w:rFonts w:ascii="Times New Roman" w:hAnsi="Times New Roman" w:cs="Times New Roman"/>
        </w:rPr>
        <w:t>is így illeti ezt: „tükör által homályosan”. Vagyis azt mutatja, ami bennem van, de ha nem figyelek, nem derül ki, hogy nem egy ellenem szóló összeesküvésről van szó. Ha valaki bajban van, vagy szenved, akkor az elméje könnyen hiheti, hogy az egész világ ellene van. Na, akkor kell elővenni az önmegismerés varázspálcáját</w:t>
      </w:r>
      <w:r w:rsidR="001F28CE" w:rsidRPr="003B2782">
        <w:rPr>
          <w:rFonts w:ascii="Times New Roman" w:hAnsi="Times New Roman" w:cs="Times New Roman"/>
        </w:rPr>
        <w:t>, és figyelni befelé! Ezt hívom</w:t>
      </w:r>
      <w:r w:rsidR="00EC4360" w:rsidRPr="003B2782">
        <w:rPr>
          <w:rFonts w:ascii="Times New Roman" w:hAnsi="Times New Roman" w:cs="Times New Roman"/>
        </w:rPr>
        <w:t xml:space="preserve"> érzelmi intelligenciának. Ha tudatos vagyok az eseményekre és az érzéseimre, és képes vagyok a szenvedés ellenére kezelni, és mélyen megélni a helyzetet, és esetleg nem kezdek hisztibe, vagy nem lesznek dühkitöréseim a környezetem okolva. Hiszen a környezetem egyáltalán nem biztos, hogy tehet arról, ami kialakult, még akkor se</w:t>
      </w:r>
      <w:r w:rsidR="00150EB9" w:rsidRPr="003B2782">
        <w:rPr>
          <w:rFonts w:ascii="Times New Roman" w:hAnsi="Times New Roman" w:cs="Times New Roman"/>
        </w:rPr>
        <w:t>,</w:t>
      </w:r>
      <w:r w:rsidR="00EC4360" w:rsidRPr="003B2782">
        <w:rPr>
          <w:rFonts w:ascii="Times New Roman" w:hAnsi="Times New Roman" w:cs="Times New Roman"/>
        </w:rPr>
        <w:t xml:space="preserve"> ha direkt okozója az eseménynek. Vagyis</w:t>
      </w:r>
      <w:r w:rsidR="00987953" w:rsidRPr="003B2782">
        <w:rPr>
          <w:rFonts w:ascii="Times New Roman" w:hAnsi="Times New Roman" w:cs="Times New Roman"/>
        </w:rPr>
        <w:t>,</w:t>
      </w:r>
      <w:r w:rsidR="00EC4360" w:rsidRPr="003B2782">
        <w:rPr>
          <w:rFonts w:ascii="Times New Roman" w:hAnsi="Times New Roman" w:cs="Times New Roman"/>
        </w:rPr>
        <w:t xml:space="preserve"> ha helyzet van, nem hagyom, hogy elragadjon az elmém, és ne</w:t>
      </w:r>
      <w:r w:rsidR="001F28CE" w:rsidRPr="003B2782">
        <w:rPr>
          <w:rFonts w:ascii="Times New Roman" w:hAnsi="Times New Roman" w:cs="Times New Roman"/>
        </w:rPr>
        <w:t>m fog</w:t>
      </w:r>
      <w:r w:rsidR="00EC4360" w:rsidRPr="003B2782">
        <w:rPr>
          <w:rFonts w:ascii="Times New Roman" w:hAnsi="Times New Roman" w:cs="Times New Roman"/>
        </w:rPr>
        <w:t>ok támadni, vagy elmenekülni, hanem szembe nézek vele</w:t>
      </w:r>
      <w:r w:rsidR="001F6DC2" w:rsidRPr="003B2782">
        <w:rPr>
          <w:rFonts w:ascii="Times New Roman" w:hAnsi="Times New Roman" w:cs="Times New Roman"/>
        </w:rPr>
        <w:t>, felelősséget vállalok</w:t>
      </w:r>
      <w:r w:rsidR="00EC4360" w:rsidRPr="003B2782">
        <w:rPr>
          <w:rFonts w:ascii="Times New Roman" w:hAnsi="Times New Roman" w:cs="Times New Roman"/>
        </w:rPr>
        <w:t>. Természetesen mindennek meg van a küszöbértéke</w:t>
      </w:r>
      <w:r w:rsidR="004F5D00" w:rsidRPr="003B2782">
        <w:rPr>
          <w:rFonts w:ascii="Times New Roman" w:hAnsi="Times New Roman" w:cs="Times New Roman"/>
        </w:rPr>
        <w:t>. Az alsó küszöbértékig érzéketlen az ember. A felsőtől lép ki a komfortzónájából. Például</w:t>
      </w:r>
      <w:r w:rsidR="00EC4360" w:rsidRPr="003B2782">
        <w:rPr>
          <w:rFonts w:ascii="Times New Roman" w:hAnsi="Times New Roman" w:cs="Times New Roman"/>
        </w:rPr>
        <w:t>, ha lőnek</w:t>
      </w:r>
      <w:r w:rsidR="001F6DC2" w:rsidRPr="003B2782">
        <w:rPr>
          <w:rFonts w:ascii="Times New Roman" w:hAnsi="Times New Roman" w:cs="Times New Roman"/>
        </w:rPr>
        <w:t>,</w:t>
      </w:r>
      <w:r w:rsidR="00EC4360" w:rsidRPr="003B2782">
        <w:rPr>
          <w:rFonts w:ascii="Times New Roman" w:hAnsi="Times New Roman" w:cs="Times New Roman"/>
        </w:rPr>
        <w:t xml:space="preserve"> megéri odébb állni, vagy védekezni. Tolle erre azt mondta, hogy ha az ember szenved, a következőket teheti: kikerüli, megváltoztatja, vagy elfogadja. Ezt jelenti az érzelmi intelligencia. Az elme általában a negyediket választaja: </w:t>
      </w:r>
      <w:r w:rsidR="00564B48" w:rsidRPr="003B2782">
        <w:rPr>
          <w:rFonts w:ascii="Times New Roman" w:hAnsi="Times New Roman" w:cs="Times New Roman"/>
        </w:rPr>
        <w:t>méltatlankodik</w:t>
      </w:r>
      <w:r w:rsidR="00150EB9" w:rsidRPr="003B2782">
        <w:rPr>
          <w:rFonts w:ascii="Times New Roman" w:hAnsi="Times New Roman" w:cs="Times New Roman"/>
        </w:rPr>
        <w:t>.</w:t>
      </w:r>
      <w:r w:rsidR="004F5D00" w:rsidRPr="003B2782">
        <w:rPr>
          <w:rFonts w:ascii="Times New Roman" w:hAnsi="Times New Roman" w:cs="Times New Roman"/>
        </w:rPr>
        <w:t xml:space="preserve"> Ekkor mondják, hogy az ember nem szenved</w:t>
      </w:r>
      <w:r w:rsidR="00E93571" w:rsidRPr="003B2782">
        <w:rPr>
          <w:rFonts w:ascii="Times New Roman" w:hAnsi="Times New Roman" w:cs="Times New Roman"/>
        </w:rPr>
        <w:t xml:space="preserve"> még</w:t>
      </w:r>
      <w:r w:rsidR="004F5D00" w:rsidRPr="003B2782">
        <w:rPr>
          <w:rFonts w:ascii="Times New Roman" w:hAnsi="Times New Roman" w:cs="Times New Roman"/>
        </w:rPr>
        <w:t xml:space="preserve"> eléggé, hogy változtatáshoz való erőt és bátorságot halmozzon fel. Meggyőződésem, hogy nem csak szenvedés útján fejlődhet az ember, de ehhez sosincs elég tudás. Így előfordul, hogy valaki olyan régóta szenved már, hogy a sajátjának tekinti, sőt megvédeni igyekszik. Szélsőséges esetben pedig már nem lesz elég ereje a változtatáshoz, és azzal hal meg, illetve abba hal bele. Ez még mindig a sötét középkor kérem!</w:t>
      </w:r>
    </w:p>
    <w:p w14:paraId="5A64EAA0" w14:textId="3A885885" w:rsidR="00150EB9" w:rsidRPr="003B2782" w:rsidRDefault="00C20785" w:rsidP="00CF39F2">
      <w:pPr>
        <w:jc w:val="both"/>
        <w:rPr>
          <w:rFonts w:ascii="Times New Roman" w:hAnsi="Times New Roman" w:cs="Times New Roman"/>
        </w:rPr>
      </w:pPr>
      <w:r w:rsidRPr="003B2782">
        <w:rPr>
          <w:rFonts w:ascii="Times New Roman" w:hAnsi="Times New Roman" w:cs="Times New Roman"/>
        </w:rPr>
        <w:tab/>
        <w:t>Hogy</w:t>
      </w:r>
      <w:r w:rsidR="00150EB9" w:rsidRPr="003B2782">
        <w:rPr>
          <w:rFonts w:ascii="Times New Roman" w:hAnsi="Times New Roman" w:cs="Times New Roman"/>
        </w:rPr>
        <w:t xml:space="preserve"> kinek </w:t>
      </w:r>
      <w:r w:rsidR="0070680E">
        <w:rPr>
          <w:rFonts w:ascii="Times New Roman" w:hAnsi="Times New Roman" w:cs="Times New Roman"/>
        </w:rPr>
        <w:t>hogy alakul</w:t>
      </w:r>
      <w:r w:rsidR="00150EB9" w:rsidRPr="003B2782">
        <w:rPr>
          <w:rFonts w:ascii="Times New Roman" w:hAnsi="Times New Roman" w:cs="Times New Roman"/>
        </w:rPr>
        <w:t xml:space="preserve"> a küszöbérték, az teljesen eltérő. </w:t>
      </w:r>
      <w:r w:rsidR="0092132C" w:rsidRPr="003B2782">
        <w:rPr>
          <w:rFonts w:ascii="Times New Roman" w:hAnsi="Times New Roman" w:cs="Times New Roman"/>
        </w:rPr>
        <w:t xml:space="preserve">Az élet számtalan területén is teljesen eltérőek a küszöbértékek. </w:t>
      </w:r>
      <w:r w:rsidR="001F28CE" w:rsidRPr="003B2782">
        <w:rPr>
          <w:rFonts w:ascii="Times New Roman" w:hAnsi="Times New Roman" w:cs="Times New Roman"/>
        </w:rPr>
        <w:t xml:space="preserve">Alapvetően a neveltetés és a társadalmi berendezkedés határozza meg, mi elfogadható és mi az, ami már nem igazán. </w:t>
      </w:r>
      <w:r w:rsidR="00987953" w:rsidRPr="003B2782">
        <w:rPr>
          <w:rFonts w:ascii="Times New Roman" w:hAnsi="Times New Roman" w:cs="Times New Roman"/>
        </w:rPr>
        <w:t>M</w:t>
      </w:r>
      <w:r w:rsidR="001F28CE" w:rsidRPr="003B2782">
        <w:rPr>
          <w:rFonts w:ascii="Times New Roman" w:hAnsi="Times New Roman" w:cs="Times New Roman"/>
        </w:rPr>
        <w:t>ásságaink megértése és elfogadása</w:t>
      </w:r>
      <w:r w:rsidR="00965362" w:rsidRPr="003B2782">
        <w:rPr>
          <w:rFonts w:ascii="Times New Roman" w:hAnsi="Times New Roman" w:cs="Times New Roman"/>
        </w:rPr>
        <w:t>,</w:t>
      </w:r>
      <w:r w:rsidR="001F28CE" w:rsidRPr="003B2782">
        <w:rPr>
          <w:rFonts w:ascii="Times New Roman" w:hAnsi="Times New Roman" w:cs="Times New Roman"/>
        </w:rPr>
        <w:t xml:space="preserve"> amiről itt szó van. </w:t>
      </w:r>
      <w:r w:rsidR="00150EB9" w:rsidRPr="003B2782">
        <w:rPr>
          <w:rFonts w:ascii="Times New Roman" w:hAnsi="Times New Roman" w:cs="Times New Roman"/>
        </w:rPr>
        <w:t xml:space="preserve">Ennek tudatában érdemes megbocsájtónak lenni, mindaddig, amíg a hiszti bennünket nem kezd el veszélyeztetni. Például lehet hagyni egy darabig a fegyverkezést, de az azért nem normális, hogy annyi fegyver van a bolygón, hogy </w:t>
      </w:r>
      <w:r w:rsidR="00965362" w:rsidRPr="003B2782">
        <w:rPr>
          <w:rFonts w:ascii="Times New Roman" w:hAnsi="Times New Roman" w:cs="Times New Roman"/>
        </w:rPr>
        <w:t>többször</w:t>
      </w:r>
      <w:r w:rsidR="00150EB9" w:rsidRPr="003B2782">
        <w:rPr>
          <w:rFonts w:ascii="Times New Roman" w:hAnsi="Times New Roman" w:cs="Times New Roman"/>
        </w:rPr>
        <w:t xml:space="preserve"> is magunkra tudnánk robbantani az egészet. Ez teljesen egybecseng azzal, hogy az ember ne </w:t>
      </w:r>
      <w:r w:rsidR="00150EB9" w:rsidRPr="003B2782">
        <w:rPr>
          <w:rFonts w:ascii="Times New Roman" w:hAnsi="Times New Roman" w:cs="Times New Roman"/>
          <w:i/>
          <w:iCs/>
        </w:rPr>
        <w:t>valami ellen</w:t>
      </w:r>
      <w:r w:rsidR="00150EB9" w:rsidRPr="003B2782">
        <w:rPr>
          <w:rFonts w:ascii="Times New Roman" w:hAnsi="Times New Roman" w:cs="Times New Roman"/>
        </w:rPr>
        <w:t xml:space="preserve"> küzdjön, hanem </w:t>
      </w:r>
      <w:r w:rsidR="00150EB9" w:rsidRPr="003B2782">
        <w:rPr>
          <w:rFonts w:ascii="Times New Roman" w:hAnsi="Times New Roman" w:cs="Times New Roman"/>
          <w:i/>
          <w:iCs/>
        </w:rPr>
        <w:t>valamiért</w:t>
      </w:r>
      <w:r w:rsidR="00150EB9" w:rsidRPr="003B2782">
        <w:rPr>
          <w:rFonts w:ascii="Times New Roman" w:hAnsi="Times New Roman" w:cs="Times New Roman"/>
        </w:rPr>
        <w:t xml:space="preserve">, hiszen a harc a békéért halva született ötlet: csak a farkát kergető elme képes ilyesmit kitalálni. </w:t>
      </w:r>
      <w:r w:rsidR="0092132C" w:rsidRPr="003B2782">
        <w:rPr>
          <w:rFonts w:ascii="Times New Roman" w:hAnsi="Times New Roman" w:cs="Times New Roman"/>
        </w:rPr>
        <w:t>Csakhogy a</w:t>
      </w:r>
      <w:r w:rsidR="00150EB9" w:rsidRPr="003B2782">
        <w:rPr>
          <w:rFonts w:ascii="Times New Roman" w:hAnsi="Times New Roman" w:cs="Times New Roman"/>
        </w:rPr>
        <w:t xml:space="preserve"> tűrés nem mindig a helyes út. Példak</w:t>
      </w:r>
      <w:r w:rsidR="0092132C" w:rsidRPr="003B2782">
        <w:rPr>
          <w:rFonts w:ascii="Times New Roman" w:hAnsi="Times New Roman" w:cs="Times New Roman"/>
        </w:rPr>
        <w:t>épp Jézust hoznám fel, aki kios</w:t>
      </w:r>
      <w:r w:rsidR="00150EB9" w:rsidRPr="003B2782">
        <w:rPr>
          <w:rFonts w:ascii="Times New Roman" w:hAnsi="Times New Roman" w:cs="Times New Roman"/>
        </w:rPr>
        <w:t xml:space="preserve">torozta a kufárokat a templomból. </w:t>
      </w:r>
      <w:r w:rsidR="00987953" w:rsidRPr="003B2782">
        <w:rPr>
          <w:rFonts w:ascii="Times New Roman" w:hAnsi="Times New Roman" w:cs="Times New Roman"/>
        </w:rPr>
        <w:t>A</w:t>
      </w:r>
      <w:r w:rsidR="00150EB9" w:rsidRPr="003B2782">
        <w:rPr>
          <w:rFonts w:ascii="Times New Roman" w:hAnsi="Times New Roman" w:cs="Times New Roman"/>
        </w:rPr>
        <w:t>kinek mély fájdalma van, az engedje meg magának a sírást, v</w:t>
      </w:r>
      <w:r w:rsidR="006F53AA" w:rsidRPr="003B2782">
        <w:rPr>
          <w:rFonts w:ascii="Times New Roman" w:hAnsi="Times New Roman" w:cs="Times New Roman"/>
        </w:rPr>
        <w:t xml:space="preserve">agy a hangos szót, </w:t>
      </w:r>
      <w:r w:rsidR="00987953" w:rsidRPr="003B2782">
        <w:rPr>
          <w:rFonts w:ascii="Times New Roman" w:hAnsi="Times New Roman" w:cs="Times New Roman"/>
        </w:rPr>
        <w:t xml:space="preserve">ki kell beszélni, </w:t>
      </w:r>
      <w:r w:rsidR="006F53AA" w:rsidRPr="003B2782">
        <w:rPr>
          <w:rFonts w:ascii="Times New Roman" w:hAnsi="Times New Roman" w:cs="Times New Roman"/>
        </w:rPr>
        <w:t>mert a megéléshez</w:t>
      </w:r>
      <w:r w:rsidRPr="003B2782">
        <w:rPr>
          <w:rFonts w:ascii="Times New Roman" w:hAnsi="Times New Roman" w:cs="Times New Roman"/>
        </w:rPr>
        <w:t xml:space="preserve"> ez természetesen hozzátartozik, mint a seb gyógyulását ápolásával kell </w:t>
      </w:r>
      <w:r w:rsidR="00E93571" w:rsidRPr="003B2782">
        <w:rPr>
          <w:rFonts w:ascii="Times New Roman" w:hAnsi="Times New Roman" w:cs="Times New Roman"/>
        </w:rPr>
        <w:t>ki</w:t>
      </w:r>
      <w:r w:rsidRPr="003B2782">
        <w:rPr>
          <w:rFonts w:ascii="Times New Roman" w:hAnsi="Times New Roman" w:cs="Times New Roman"/>
        </w:rPr>
        <w:t>várni.</w:t>
      </w:r>
      <w:r w:rsidR="006F53AA" w:rsidRPr="003B2782">
        <w:rPr>
          <w:rFonts w:ascii="Times New Roman" w:hAnsi="Times New Roman" w:cs="Times New Roman"/>
        </w:rPr>
        <w:t xml:space="preserve"> </w:t>
      </w:r>
      <w:r w:rsidR="00965362" w:rsidRPr="003B2782">
        <w:rPr>
          <w:rFonts w:ascii="Times New Roman" w:hAnsi="Times New Roman" w:cs="Times New Roman"/>
        </w:rPr>
        <w:t>A</w:t>
      </w:r>
      <w:r w:rsidR="006F53AA" w:rsidRPr="003B2782">
        <w:rPr>
          <w:rFonts w:ascii="Times New Roman" w:hAnsi="Times New Roman" w:cs="Times New Roman"/>
        </w:rPr>
        <w:t>ttól még meg kell tenni, amit meg kell tenni.</w:t>
      </w:r>
      <w:r w:rsidR="001F28CE" w:rsidRPr="003B2782">
        <w:rPr>
          <w:rFonts w:ascii="Times New Roman" w:hAnsi="Times New Roman" w:cs="Times New Roman"/>
        </w:rPr>
        <w:t xml:space="preserve"> A folyamataink azonban egy</w:t>
      </w:r>
      <w:r w:rsidR="0092132C" w:rsidRPr="003B2782">
        <w:rPr>
          <w:rFonts w:ascii="Times New Roman" w:hAnsi="Times New Roman" w:cs="Times New Roman"/>
        </w:rPr>
        <w:t xml:space="preserve">általán nem biztos, hogy más emberektől </w:t>
      </w:r>
      <w:r w:rsidR="001F28CE" w:rsidRPr="003B2782">
        <w:rPr>
          <w:rFonts w:ascii="Times New Roman" w:hAnsi="Times New Roman" w:cs="Times New Roman"/>
        </w:rPr>
        <w:t>függ</w:t>
      </w:r>
      <w:r w:rsidR="00987953" w:rsidRPr="003B2782">
        <w:rPr>
          <w:rFonts w:ascii="Times New Roman" w:hAnsi="Times New Roman" w:cs="Times New Roman"/>
        </w:rPr>
        <w:t>e</w:t>
      </w:r>
      <w:r w:rsidR="001F28CE" w:rsidRPr="003B2782">
        <w:rPr>
          <w:rFonts w:ascii="Times New Roman" w:hAnsi="Times New Roman" w:cs="Times New Roman"/>
        </w:rPr>
        <w:t xml:space="preserve">nek, ez könnyen lehet egyemberes játszma is. Ha például jól megázok, az kinek a hibája? Hogy fogom azt kezelni? Mennyire esik az kívül a komfortzónámon, és omlok tőle össze? </w:t>
      </w:r>
      <w:r w:rsidR="00965362" w:rsidRPr="003B2782">
        <w:rPr>
          <w:rFonts w:ascii="Times New Roman" w:hAnsi="Times New Roman" w:cs="Times New Roman"/>
        </w:rPr>
        <w:t xml:space="preserve">Ez a kifejezés, hogy </w:t>
      </w:r>
      <w:r w:rsidR="00FB4235" w:rsidRPr="003B2782">
        <w:rPr>
          <w:rFonts w:ascii="Times New Roman" w:hAnsi="Times New Roman" w:cs="Times New Roman"/>
        </w:rPr>
        <w:t>k</w:t>
      </w:r>
      <w:r w:rsidR="001F28CE" w:rsidRPr="003B2782">
        <w:rPr>
          <w:rFonts w:ascii="Times New Roman" w:hAnsi="Times New Roman" w:cs="Times New Roman"/>
        </w:rPr>
        <w:t>omfortzóna</w:t>
      </w:r>
      <w:r w:rsidR="00FB4235" w:rsidRPr="003B2782">
        <w:rPr>
          <w:rFonts w:ascii="Times New Roman" w:hAnsi="Times New Roman" w:cs="Times New Roman"/>
        </w:rPr>
        <w:t>,</w:t>
      </w:r>
      <w:r w:rsidR="001F28CE" w:rsidRPr="003B2782">
        <w:rPr>
          <w:rFonts w:ascii="Times New Roman" w:hAnsi="Times New Roman" w:cs="Times New Roman"/>
        </w:rPr>
        <w:t xml:space="preserve"> nagyon népszerű fogalom.</w:t>
      </w:r>
    </w:p>
    <w:p w14:paraId="1A8D6108" w14:textId="77777777" w:rsidR="00FB4235" w:rsidRPr="003B2782" w:rsidRDefault="00FB4235" w:rsidP="00CF39F2">
      <w:pPr>
        <w:jc w:val="both"/>
        <w:rPr>
          <w:rFonts w:ascii="Times New Roman" w:hAnsi="Times New Roman" w:cs="Times New Roman"/>
        </w:rPr>
      </w:pPr>
    </w:p>
    <w:p w14:paraId="194BC85E" w14:textId="77777777" w:rsidR="00FB4235" w:rsidRPr="003B2782" w:rsidRDefault="00FB4235" w:rsidP="00CF39F2">
      <w:pPr>
        <w:jc w:val="both"/>
        <w:rPr>
          <w:rFonts w:ascii="Times New Roman" w:hAnsi="Times New Roman" w:cs="Times New Roman"/>
        </w:rPr>
      </w:pPr>
    </w:p>
    <w:p w14:paraId="6C89E792" w14:textId="77777777" w:rsidR="00C56B36" w:rsidRPr="003B2782" w:rsidRDefault="00074B7C" w:rsidP="00CF39F2">
      <w:pPr>
        <w:jc w:val="both"/>
        <w:rPr>
          <w:rFonts w:ascii="Times New Roman" w:hAnsi="Times New Roman" w:cs="Times New Roman"/>
          <w:b/>
        </w:rPr>
      </w:pPr>
      <w:r w:rsidRPr="003B2782">
        <w:rPr>
          <w:rFonts w:ascii="Times New Roman" w:hAnsi="Times New Roman" w:cs="Times New Roman"/>
          <w:b/>
        </w:rPr>
        <w:t>E</w:t>
      </w:r>
      <w:r w:rsidR="00C56B36" w:rsidRPr="003B2782">
        <w:rPr>
          <w:rFonts w:ascii="Times New Roman" w:hAnsi="Times New Roman" w:cs="Times New Roman"/>
          <w:b/>
        </w:rPr>
        <w:t>mberi kapcsolatok – hol a határ a kint és bent közt?</w:t>
      </w:r>
    </w:p>
    <w:p w14:paraId="0185B804" w14:textId="361F7284" w:rsidR="00BE74D6" w:rsidRPr="003B2782" w:rsidRDefault="00050B5E" w:rsidP="00CF39F2">
      <w:pPr>
        <w:jc w:val="both"/>
        <w:rPr>
          <w:rFonts w:ascii="Times New Roman" w:hAnsi="Times New Roman" w:cs="Times New Roman"/>
        </w:rPr>
      </w:pPr>
      <w:r w:rsidRPr="003B2782">
        <w:rPr>
          <w:rFonts w:ascii="Times New Roman" w:hAnsi="Times New Roman" w:cs="Times New Roman"/>
        </w:rPr>
        <w:tab/>
        <w:t>Mint említettem, a legfontosabb felfogásunkat és a hozzá kötődő érzéseinket a társadalmi beidegződésekből és családi neveltetés által építettük ki. Vagy építettük le</w:t>
      </w:r>
      <w:r w:rsidR="00987953" w:rsidRPr="003B2782">
        <w:rPr>
          <w:rFonts w:ascii="Times New Roman" w:hAnsi="Times New Roman" w:cs="Times New Roman"/>
        </w:rPr>
        <w:t xml:space="preserve">, hiszen </w:t>
      </w:r>
      <w:r w:rsidRPr="003B2782">
        <w:rPr>
          <w:rFonts w:ascii="Times New Roman" w:hAnsi="Times New Roman" w:cs="Times New Roman"/>
        </w:rPr>
        <w:t xml:space="preserve">a teljesebb állapotból kerülünk az emberlétbe. A nyelvet is visszaszűkítjük az univerzálisból egyre, kettőre. Aztán ahogy nevelődünk, egyre tanulunk, és bár már nincs meg tudatosan a kapcsolatunk a Feljebbvalóval, hozzá igyekezve változnak az igényeink és a körülményeink is. Sose állandósul a komfortzónánk. </w:t>
      </w:r>
      <w:r w:rsidR="008469FE" w:rsidRPr="003B2782">
        <w:rPr>
          <w:rFonts w:ascii="Times New Roman" w:hAnsi="Times New Roman" w:cs="Times New Roman"/>
        </w:rPr>
        <w:t>L</w:t>
      </w:r>
      <w:r w:rsidRPr="003B2782">
        <w:rPr>
          <w:rFonts w:ascii="Times New Roman" w:hAnsi="Times New Roman" w:cs="Times New Roman"/>
        </w:rPr>
        <w:t>eginkább emberi kapcsolatainkra figyelünk, ingerek hatnak ránk, kommunikálunk, szellemi-, érzelmi- és fizikai anyagcserét folytatunk.</w:t>
      </w:r>
      <w:r w:rsidR="00553AFE" w:rsidRPr="003B2782">
        <w:rPr>
          <w:rFonts w:ascii="Times New Roman" w:hAnsi="Times New Roman" w:cs="Times New Roman"/>
        </w:rPr>
        <w:t xml:space="preserve"> Had</w:t>
      </w:r>
      <w:r w:rsidR="008469FE" w:rsidRPr="003B2782">
        <w:rPr>
          <w:rFonts w:ascii="Times New Roman" w:hAnsi="Times New Roman" w:cs="Times New Roman"/>
        </w:rPr>
        <w:t>d</w:t>
      </w:r>
      <w:r w:rsidR="00553AFE" w:rsidRPr="003B2782">
        <w:rPr>
          <w:rFonts w:ascii="Times New Roman" w:hAnsi="Times New Roman" w:cs="Times New Roman"/>
        </w:rPr>
        <w:t xml:space="preserve"> nevezzem ezt </w:t>
      </w:r>
      <w:r w:rsidR="009F26DB">
        <w:rPr>
          <w:rFonts w:ascii="Times New Roman" w:hAnsi="Times New Roman" w:cs="Times New Roman"/>
        </w:rPr>
        <w:t>össz-kölcsönhatás</w:t>
      </w:r>
      <w:r w:rsidR="00553AFE" w:rsidRPr="003B2782">
        <w:rPr>
          <w:rFonts w:ascii="Times New Roman" w:hAnsi="Times New Roman" w:cs="Times New Roman"/>
        </w:rPr>
        <w:t xml:space="preserve">nak! </w:t>
      </w:r>
      <w:r w:rsidR="00BE74D6" w:rsidRPr="003B2782">
        <w:rPr>
          <w:rFonts w:ascii="Times New Roman" w:hAnsi="Times New Roman" w:cs="Times New Roman"/>
        </w:rPr>
        <w:t xml:space="preserve">A szociális kapcsolataink alapján közösségi lények vagyunk, azt szeretjük, ha a környezet elfogad minket normák alapján és a </w:t>
      </w:r>
      <w:r w:rsidR="0080700F" w:rsidRPr="003B2782">
        <w:rPr>
          <w:rFonts w:ascii="Times New Roman" w:hAnsi="Times New Roman" w:cs="Times New Roman"/>
        </w:rPr>
        <w:t xml:space="preserve">másságaink </w:t>
      </w:r>
      <w:r w:rsidR="00BE74D6" w:rsidRPr="003B2782">
        <w:rPr>
          <w:rFonts w:ascii="Times New Roman" w:hAnsi="Times New Roman" w:cs="Times New Roman"/>
        </w:rPr>
        <w:t>ellenére. Mivel nincs ideális</w:t>
      </w:r>
      <w:r w:rsidR="00E4349F" w:rsidRPr="003B2782">
        <w:rPr>
          <w:rFonts w:ascii="Times New Roman" w:hAnsi="Times New Roman" w:cs="Times New Roman"/>
        </w:rPr>
        <w:t xml:space="preserve"> </w:t>
      </w:r>
      <w:r w:rsidR="00BE74D6" w:rsidRPr="003B2782">
        <w:rPr>
          <w:rFonts w:ascii="Times New Roman" w:hAnsi="Times New Roman" w:cs="Times New Roman"/>
        </w:rPr>
        <w:t>személy</w:t>
      </w:r>
      <w:r w:rsidR="00E4349F" w:rsidRPr="003B2782">
        <w:rPr>
          <w:rFonts w:ascii="Times New Roman" w:hAnsi="Times New Roman" w:cs="Times New Roman"/>
        </w:rPr>
        <w:t>,</w:t>
      </w:r>
      <w:r w:rsidR="00BE74D6" w:rsidRPr="003B2782">
        <w:rPr>
          <w:rFonts w:ascii="Times New Roman" w:hAnsi="Times New Roman" w:cs="Times New Roman"/>
        </w:rPr>
        <w:t xml:space="preserve"> folyton álarcot tartunk, és a képmutatás kisebb-nagyobb hazugságában élünk.</w:t>
      </w:r>
    </w:p>
    <w:p w14:paraId="01F11B31" w14:textId="7E60F3A8" w:rsidR="00074B7C" w:rsidRPr="003B2782" w:rsidRDefault="00553AFE" w:rsidP="00CF39F2">
      <w:pPr>
        <w:ind w:firstLine="708"/>
        <w:jc w:val="both"/>
        <w:rPr>
          <w:rFonts w:ascii="Times New Roman" w:hAnsi="Times New Roman" w:cs="Times New Roman"/>
        </w:rPr>
      </w:pPr>
      <w:r w:rsidRPr="003B2782">
        <w:rPr>
          <w:rFonts w:ascii="Times New Roman" w:hAnsi="Times New Roman" w:cs="Times New Roman"/>
        </w:rPr>
        <w:t>Az ember a fejlődése során nagyon sok féle módon határozza meg önmagát, és ez is változik, legjobb esetben bővül. Ezt azért hangsúlyozom, mert az önazonosság nagyon egészséges. Belülről kifelé haladva vagyok először is ember. Másod sorban társas lény, aki családban él. Harmad sorban magyar. Továbbá Földlakó, Solar</w:t>
      </w:r>
      <w:r w:rsidR="000F6EEB" w:rsidRPr="003B2782">
        <w:rPr>
          <w:rFonts w:ascii="Times New Roman" w:hAnsi="Times New Roman" w:cs="Times New Roman"/>
        </w:rPr>
        <w:t>a</w:t>
      </w:r>
      <w:r w:rsidRPr="003B2782">
        <w:rPr>
          <w:rFonts w:ascii="Times New Roman" w:hAnsi="Times New Roman" w:cs="Times New Roman"/>
        </w:rPr>
        <w:t xml:space="preserve"> rendszer béli, és a Tejút galaxis lakója. Szén alapú anyagi testem is van, alapvető vízszükséglettel, továbbá szerves tápanyagok</w:t>
      </w:r>
      <w:r w:rsidR="00E4349F" w:rsidRPr="003B2782">
        <w:rPr>
          <w:rFonts w:ascii="Times New Roman" w:hAnsi="Times New Roman" w:cs="Times New Roman"/>
        </w:rPr>
        <w:t>:</w:t>
      </w:r>
      <w:r w:rsidRPr="003B2782">
        <w:rPr>
          <w:rFonts w:ascii="Times New Roman" w:hAnsi="Times New Roman" w:cs="Times New Roman"/>
        </w:rPr>
        <w:t xml:space="preserve"> elsősorban növényi eredettel.</w:t>
      </w:r>
      <w:r w:rsidR="00BE74D6" w:rsidRPr="003B2782">
        <w:rPr>
          <w:rFonts w:ascii="Times New Roman" w:hAnsi="Times New Roman" w:cs="Times New Roman"/>
        </w:rPr>
        <w:t xml:space="preserve"> De meg kell említeni, hogy munkatárs is vagyok, adózó szavazó, utas, ennek vagy annak a birtokosa, vásárló, férfiú vagy leányzó, sokféle családtag, barát, haragos, szomszéd, hobbysta, internetező, stb. A kint és a bent folyton van valahogy egymáshoz képest, nyomás kiegyenlítődések zajlanak, illetve nyomásnövekedés is bekövetkezhet, amikor nagyobb erők lépnek fel. </w:t>
      </w:r>
      <w:r w:rsidR="000F6EEB" w:rsidRPr="003B2782">
        <w:rPr>
          <w:rFonts w:ascii="Times New Roman" w:hAnsi="Times New Roman" w:cs="Times New Roman"/>
        </w:rPr>
        <w:t xml:space="preserve">A test érzeteiről mindenkinek vannak fogalmai. </w:t>
      </w:r>
      <w:r w:rsidR="00BE439E" w:rsidRPr="003B2782">
        <w:rPr>
          <w:rFonts w:ascii="Times New Roman" w:hAnsi="Times New Roman" w:cs="Times New Roman"/>
        </w:rPr>
        <w:t>Másik részem lélek, ami megfigyel, ami kelti testeimet, ami Istenhez tartozik. A lélek hordozza a szellem szoftverét, ami tanul, megért, és érez. A szellemnek</w:t>
      </w:r>
      <w:r w:rsidR="00B76350" w:rsidRPr="003B2782">
        <w:rPr>
          <w:rFonts w:ascii="Times New Roman" w:hAnsi="Times New Roman" w:cs="Times New Roman"/>
        </w:rPr>
        <w:t xml:space="preserve"> több teste is megnyilvánul</w:t>
      </w:r>
      <w:r w:rsidR="00617D79" w:rsidRPr="003B2782">
        <w:rPr>
          <w:rFonts w:ascii="Times New Roman" w:hAnsi="Times New Roman" w:cs="Times New Roman"/>
        </w:rPr>
        <w:t xml:space="preserve"> egyszerre</w:t>
      </w:r>
      <w:r w:rsidR="0080700F" w:rsidRPr="003B2782">
        <w:rPr>
          <w:rFonts w:ascii="Times New Roman" w:hAnsi="Times New Roman" w:cs="Times New Roman"/>
        </w:rPr>
        <w:t>.</w:t>
      </w:r>
      <w:r w:rsidR="00617D79" w:rsidRPr="003B2782">
        <w:rPr>
          <w:rFonts w:ascii="Times New Roman" w:hAnsi="Times New Roman" w:cs="Times New Roman"/>
        </w:rPr>
        <w:t xml:space="preserve"> </w:t>
      </w:r>
      <w:r w:rsidR="0080700F" w:rsidRPr="003B2782">
        <w:rPr>
          <w:rFonts w:ascii="Times New Roman" w:hAnsi="Times New Roman" w:cs="Times New Roman"/>
        </w:rPr>
        <w:t>É</w:t>
      </w:r>
      <w:r w:rsidR="00BE439E" w:rsidRPr="003B2782">
        <w:rPr>
          <w:rFonts w:ascii="Times New Roman" w:hAnsi="Times New Roman" w:cs="Times New Roman"/>
        </w:rPr>
        <w:t>s nem látok teljes értékű ismeretanyagot erről, de egyértelműen</w:t>
      </w:r>
      <w:r w:rsidR="0080700F" w:rsidRPr="003B2782">
        <w:rPr>
          <w:rFonts w:ascii="Times New Roman" w:hAnsi="Times New Roman" w:cs="Times New Roman"/>
        </w:rPr>
        <w:t xml:space="preserve"> a lélek és szellem</w:t>
      </w:r>
      <w:r w:rsidR="00BE439E" w:rsidRPr="003B2782">
        <w:rPr>
          <w:rFonts w:ascii="Times New Roman" w:hAnsi="Times New Roman" w:cs="Times New Roman"/>
        </w:rPr>
        <w:t xml:space="preserve"> összefüggő tereiről van szó</w:t>
      </w:r>
      <w:r w:rsidR="008A365F" w:rsidRPr="003B2782">
        <w:rPr>
          <w:rFonts w:ascii="Times New Roman" w:hAnsi="Times New Roman" w:cs="Times New Roman"/>
        </w:rPr>
        <w:t>.</w:t>
      </w:r>
      <w:r w:rsidR="00BE439E" w:rsidRPr="003B2782">
        <w:rPr>
          <w:rFonts w:ascii="Times New Roman" w:hAnsi="Times New Roman" w:cs="Times New Roman"/>
        </w:rPr>
        <w:t xml:space="preserve"> </w:t>
      </w:r>
      <w:r w:rsidR="0092132C" w:rsidRPr="003B2782">
        <w:rPr>
          <w:rFonts w:ascii="Times New Roman" w:hAnsi="Times New Roman" w:cs="Times New Roman"/>
        </w:rPr>
        <w:t>(</w:t>
      </w:r>
      <w:r w:rsidR="00B76350" w:rsidRPr="003B2782">
        <w:rPr>
          <w:rFonts w:ascii="Times New Roman" w:hAnsi="Times New Roman" w:cs="Times New Roman"/>
        </w:rPr>
        <w:t>Mivel erre</w:t>
      </w:r>
      <w:r w:rsidR="0080700F" w:rsidRPr="003B2782">
        <w:rPr>
          <w:rFonts w:ascii="Times New Roman" w:hAnsi="Times New Roman" w:cs="Times New Roman"/>
        </w:rPr>
        <w:t xml:space="preserve"> nincs</w:t>
      </w:r>
      <w:r w:rsidR="00BE439E" w:rsidRPr="003B2782">
        <w:rPr>
          <w:rFonts w:ascii="Times New Roman" w:hAnsi="Times New Roman" w:cs="Times New Roman"/>
        </w:rPr>
        <w:t xml:space="preserve"> képességem, saját </w:t>
      </w:r>
      <w:r w:rsidR="00B76350" w:rsidRPr="003B2782">
        <w:rPr>
          <w:rFonts w:ascii="Times New Roman" w:hAnsi="Times New Roman" w:cs="Times New Roman"/>
        </w:rPr>
        <w:t xml:space="preserve">ismereteim és </w:t>
      </w:r>
      <w:r w:rsidR="00BE439E" w:rsidRPr="003B2782">
        <w:rPr>
          <w:rFonts w:ascii="Times New Roman" w:hAnsi="Times New Roman" w:cs="Times New Roman"/>
        </w:rPr>
        <w:t>elképzeléseim osztom meg itt, jóllehet a különféle iskolák különféle módon adják elő.</w:t>
      </w:r>
      <w:r w:rsidR="0092132C" w:rsidRPr="003B2782">
        <w:rPr>
          <w:rFonts w:ascii="Times New Roman" w:hAnsi="Times New Roman" w:cs="Times New Roman"/>
        </w:rPr>
        <w:t>)</w:t>
      </w:r>
      <w:r w:rsidR="00BE439E" w:rsidRPr="003B2782">
        <w:rPr>
          <w:rFonts w:ascii="Times New Roman" w:hAnsi="Times New Roman" w:cs="Times New Roman"/>
        </w:rPr>
        <w:t xml:space="preserve"> </w:t>
      </w:r>
      <w:r w:rsidR="00534E81" w:rsidRPr="003B2782">
        <w:rPr>
          <w:rFonts w:ascii="Times New Roman" w:hAnsi="Times New Roman" w:cs="Times New Roman"/>
        </w:rPr>
        <w:t xml:space="preserve">Van, aki a szellemet nevezi isteni résznek és magasabb rendűnek, én a lelket. Nem ez a lényeg. </w:t>
      </w:r>
      <w:r w:rsidR="00BE439E" w:rsidRPr="003B2782">
        <w:rPr>
          <w:rFonts w:ascii="Times New Roman" w:hAnsi="Times New Roman" w:cs="Times New Roman"/>
        </w:rPr>
        <w:t xml:space="preserve">Meg szoktak említeni asztrál testet, ami energiaáramlásokat mutat, ehhez kötöm a csakrák működését, és ebből nyer erőt a test. Szellemtestet </w:t>
      </w:r>
      <w:r w:rsidR="0092132C" w:rsidRPr="003B2782">
        <w:rPr>
          <w:rFonts w:ascii="Times New Roman" w:hAnsi="Times New Roman" w:cs="Times New Roman"/>
        </w:rPr>
        <w:t xml:space="preserve">vagy mentáltestet, </w:t>
      </w:r>
      <w:r w:rsidR="00BE439E" w:rsidRPr="003B2782">
        <w:rPr>
          <w:rFonts w:ascii="Times New Roman" w:hAnsi="Times New Roman" w:cs="Times New Roman"/>
        </w:rPr>
        <w:t>ami az emlék lenyomatokat hordozza, és róla szólnak a kísértet históriák. Érzelem és fájdalomtest, ami a gondolatok és emlékek mentén az elme részei</w:t>
      </w:r>
      <w:r w:rsidR="001D2B55" w:rsidRPr="003B2782">
        <w:rPr>
          <w:rFonts w:ascii="Times New Roman" w:hAnsi="Times New Roman" w:cs="Times New Roman"/>
        </w:rPr>
        <w:t>. A lélek 4 dimenz</w:t>
      </w:r>
      <w:r w:rsidR="009F26DB">
        <w:rPr>
          <w:rFonts w:ascii="Times New Roman" w:hAnsi="Times New Roman" w:cs="Times New Roman"/>
        </w:rPr>
        <w:t>i</w:t>
      </w:r>
      <w:r w:rsidR="001D2B55" w:rsidRPr="003B2782">
        <w:rPr>
          <w:rFonts w:ascii="Times New Roman" w:hAnsi="Times New Roman" w:cs="Times New Roman"/>
        </w:rPr>
        <w:t>ó fölötti állapotairól nagyon keveset tudok, mindössze gyanús, hogy ebbe azonosul belé, aki megvilágosodok. Az öt ismert érzékszervünk fölött még egy kazal van, amit nem fizikai testhez lehet kötni. A lelkünk</w:t>
      </w:r>
      <w:r w:rsidR="0080700F" w:rsidRPr="003B2782">
        <w:rPr>
          <w:rFonts w:ascii="Times New Roman" w:hAnsi="Times New Roman" w:cs="Times New Roman"/>
        </w:rPr>
        <w:t>,</w:t>
      </w:r>
      <w:r w:rsidR="00D00384" w:rsidRPr="003B2782">
        <w:rPr>
          <w:rFonts w:ascii="Times New Roman" w:hAnsi="Times New Roman" w:cs="Times New Roman"/>
        </w:rPr>
        <w:t xml:space="preserve"> illetve </w:t>
      </w:r>
      <w:r w:rsidR="001D2B55" w:rsidRPr="003B2782">
        <w:rPr>
          <w:rFonts w:ascii="Times New Roman" w:hAnsi="Times New Roman" w:cs="Times New Roman"/>
        </w:rPr>
        <w:t>szellemünk maga is képes látni, hallani stb, de ide tartozik a mozgás érzékelés, azaz gravitáció</w:t>
      </w:r>
      <w:r w:rsidR="0080700F" w:rsidRPr="003B2782">
        <w:rPr>
          <w:rFonts w:ascii="Times New Roman" w:hAnsi="Times New Roman" w:cs="Times New Roman"/>
        </w:rPr>
        <w:t>,</w:t>
      </w:r>
      <w:r w:rsidR="001D2B55" w:rsidRPr="003B2782">
        <w:rPr>
          <w:rFonts w:ascii="Times New Roman" w:hAnsi="Times New Roman" w:cs="Times New Roman"/>
        </w:rPr>
        <w:t xml:space="preserve"> vagyis tömeg érzet, a nyomás, a hő. </w:t>
      </w:r>
      <w:r w:rsidR="00B76350" w:rsidRPr="003B2782">
        <w:rPr>
          <w:rFonts w:ascii="Times New Roman" w:hAnsi="Times New Roman" w:cs="Times New Roman"/>
        </w:rPr>
        <w:t xml:space="preserve">A Földnek is vannak különféle kisugárzásai, de a kozmikus hatásokra is érzékenyek vagyunk, csakúgy, mint az elektromágneses sugárzásokra, amivel a készülékeink bombáznak. </w:t>
      </w:r>
      <w:r w:rsidR="001D2B55" w:rsidRPr="003B2782">
        <w:rPr>
          <w:rFonts w:ascii="Times New Roman" w:hAnsi="Times New Roman" w:cs="Times New Roman"/>
        </w:rPr>
        <w:t>Az időérzet, ami a lelkünk relatív órajele, amit pillana</w:t>
      </w:r>
      <w:r w:rsidR="00B76350" w:rsidRPr="003B2782">
        <w:rPr>
          <w:rFonts w:ascii="Times New Roman" w:hAnsi="Times New Roman" w:cs="Times New Roman"/>
        </w:rPr>
        <w:t>tnyilag a Nap lelkéhez</w:t>
      </w:r>
      <w:r w:rsidR="00383BF3" w:rsidRPr="003B2782">
        <w:rPr>
          <w:rFonts w:ascii="Times New Roman" w:hAnsi="Times New Roman" w:cs="Times New Roman"/>
        </w:rPr>
        <w:t>,</w:t>
      </w:r>
      <w:r w:rsidR="001D2B55" w:rsidRPr="003B2782">
        <w:rPr>
          <w:rFonts w:ascii="Times New Roman" w:hAnsi="Times New Roman" w:cs="Times New Roman"/>
        </w:rPr>
        <w:t xml:space="preserve"> mint helytartóéhoz hasonlítunk. Nevezzük ezt idősűrűségnek</w:t>
      </w:r>
      <w:r w:rsidR="00383BF3" w:rsidRPr="003B2782">
        <w:rPr>
          <w:rFonts w:ascii="Times New Roman" w:hAnsi="Times New Roman" w:cs="Times New Roman"/>
        </w:rPr>
        <w:t>!</w:t>
      </w:r>
      <w:r w:rsidR="001D2B55" w:rsidRPr="003B2782">
        <w:rPr>
          <w:rFonts w:ascii="Times New Roman" w:hAnsi="Times New Roman" w:cs="Times New Roman"/>
        </w:rPr>
        <w:t xml:space="preserve"> </w:t>
      </w:r>
      <w:r w:rsidR="00E4349F" w:rsidRPr="003B2782">
        <w:rPr>
          <w:rFonts w:ascii="Times New Roman" w:hAnsi="Times New Roman" w:cs="Times New Roman"/>
        </w:rPr>
        <w:t xml:space="preserve">A csí áramlására nem vagyunk tudatosak, de ha nincs, azt rögtön észreveszi bárki. </w:t>
      </w:r>
      <w:r w:rsidR="001D2B55" w:rsidRPr="003B2782">
        <w:rPr>
          <w:rFonts w:ascii="Times New Roman" w:hAnsi="Times New Roman" w:cs="Times New Roman"/>
        </w:rPr>
        <w:t xml:space="preserve">A környezetünkben lévők testi és szellemi energiáinak </w:t>
      </w:r>
      <w:r w:rsidR="00B76350" w:rsidRPr="003B2782">
        <w:rPr>
          <w:rFonts w:ascii="Times New Roman" w:hAnsi="Times New Roman" w:cs="Times New Roman"/>
        </w:rPr>
        <w:t>kisugárzását is lehet érzékelni</w:t>
      </w:r>
      <w:r w:rsidR="001D2B55" w:rsidRPr="003B2782">
        <w:rPr>
          <w:rFonts w:ascii="Times New Roman" w:hAnsi="Times New Roman" w:cs="Times New Roman"/>
        </w:rPr>
        <w:t>. Az időfizika ezt gravitációs hullámoknak nevezik</w:t>
      </w:r>
      <w:r w:rsidR="000F6EEB" w:rsidRPr="003B2782">
        <w:rPr>
          <w:rFonts w:ascii="Times New Roman" w:hAnsi="Times New Roman" w:cs="Times New Roman"/>
        </w:rPr>
        <w:t>, nem csak tömeginformációt hordoz, hanem MINDENT.</w:t>
      </w:r>
      <w:r w:rsidR="004A0F3C" w:rsidRPr="003B2782">
        <w:rPr>
          <w:rFonts w:ascii="Times New Roman" w:hAnsi="Times New Roman" w:cs="Times New Roman"/>
        </w:rPr>
        <w:t xml:space="preserve"> Ha ez így van, akkor persze nehezen tudom magam a Mindentől elkülönültnek tekinteni, de természetesen nem vagyok tudatos csak a saját pici környezetemre, sőt arra se.</w:t>
      </w:r>
    </w:p>
    <w:p w14:paraId="32EF5185" w14:textId="0DCCAA34" w:rsidR="00534E81" w:rsidRPr="003B2782" w:rsidRDefault="000F6EEB" w:rsidP="00CF39F2">
      <w:pPr>
        <w:jc w:val="both"/>
        <w:rPr>
          <w:rFonts w:ascii="Times New Roman" w:hAnsi="Times New Roman" w:cs="Times New Roman"/>
        </w:rPr>
      </w:pPr>
      <w:r w:rsidRPr="003B2782">
        <w:rPr>
          <w:rFonts w:ascii="Times New Roman" w:hAnsi="Times New Roman" w:cs="Times New Roman"/>
        </w:rPr>
        <w:tab/>
        <w:t xml:space="preserve">Az itt elsorolt dolgok </w:t>
      </w:r>
      <w:r w:rsidR="009F26DB">
        <w:rPr>
          <w:rFonts w:ascii="Times New Roman" w:hAnsi="Times New Roman" w:cs="Times New Roman"/>
        </w:rPr>
        <w:t>össz-kölcsönhatás</w:t>
      </w:r>
      <w:r w:rsidRPr="003B2782">
        <w:rPr>
          <w:rFonts w:ascii="Times New Roman" w:hAnsi="Times New Roman" w:cs="Times New Roman"/>
        </w:rPr>
        <w:t xml:space="preserve">a okozza az optimális komfortzónánkat. (Lehet, hogy kihagytam ezt-azt.) Tehát minden állapot egy optimumhoz közelítve jelenti a jót, </w:t>
      </w:r>
      <w:r w:rsidR="00617D79" w:rsidRPr="003B2782">
        <w:rPr>
          <w:rFonts w:ascii="Times New Roman" w:hAnsi="Times New Roman" w:cs="Times New Roman"/>
        </w:rPr>
        <w:t xml:space="preserve">és </w:t>
      </w:r>
      <w:r w:rsidRPr="003B2782">
        <w:rPr>
          <w:rFonts w:ascii="Times New Roman" w:hAnsi="Times New Roman" w:cs="Times New Roman"/>
        </w:rPr>
        <w:t>csak</w:t>
      </w:r>
      <w:r w:rsidR="00617D79" w:rsidRPr="003B2782">
        <w:rPr>
          <w:rFonts w:ascii="Times New Roman" w:hAnsi="Times New Roman" w:cs="Times New Roman"/>
        </w:rPr>
        <w:t xml:space="preserve"> </w:t>
      </w:r>
      <w:r w:rsidRPr="003B2782">
        <w:rPr>
          <w:rFonts w:ascii="Times New Roman" w:hAnsi="Times New Roman" w:cs="Times New Roman"/>
        </w:rPr>
        <w:t>bizonyos szűk határokon belül elfogadható az életünk számára. Nem az állandó kölcsönhatásokat szoktuk érezni, hanem a változásokat. Az teljesen normális, hogy 1 atmoszféra nyomáson élünk, hanem mikor a légnyomás csak 1%-ot változik hirtelen, az sokakat megvisel.</w:t>
      </w:r>
      <w:r w:rsidR="009835A2" w:rsidRPr="003B2782">
        <w:rPr>
          <w:rFonts w:ascii="Times New Roman" w:hAnsi="Times New Roman" w:cs="Times New Roman"/>
        </w:rPr>
        <w:t xml:space="preserve"> Azzal sincs semmi baj, ha rendszeresen eljárunk dolgozni, az a baj, ha túlórázni kell.</w:t>
      </w:r>
      <w:r w:rsidR="004A0F3C" w:rsidRPr="003B2782">
        <w:rPr>
          <w:rFonts w:ascii="Times New Roman" w:hAnsi="Times New Roman" w:cs="Times New Roman"/>
        </w:rPr>
        <w:t xml:space="preserve"> </w:t>
      </w:r>
      <w:r w:rsidR="00AE4436" w:rsidRPr="003B2782">
        <w:rPr>
          <w:rFonts w:ascii="Times New Roman" w:hAnsi="Times New Roman" w:cs="Times New Roman"/>
        </w:rPr>
        <w:t>Talán ismeri az olvasó, hogy hogy</w:t>
      </w:r>
      <w:r w:rsidR="00F136ED" w:rsidRPr="003B2782">
        <w:rPr>
          <w:rFonts w:ascii="Times New Roman" w:hAnsi="Times New Roman" w:cs="Times New Roman"/>
        </w:rPr>
        <w:t>an</w:t>
      </w:r>
      <w:r w:rsidR="00AE4436" w:rsidRPr="003B2782">
        <w:rPr>
          <w:rFonts w:ascii="Times New Roman" w:hAnsi="Times New Roman" w:cs="Times New Roman"/>
        </w:rPr>
        <w:t xml:space="preserve"> lehet megfőzni a </w:t>
      </w:r>
      <w:r w:rsidR="00AE4436" w:rsidRPr="003B2782">
        <w:rPr>
          <w:rFonts w:ascii="Times New Roman" w:hAnsi="Times New Roman" w:cs="Times New Roman"/>
        </w:rPr>
        <w:lastRenderedPageBreak/>
        <w:t xml:space="preserve">békát. </w:t>
      </w:r>
      <w:r w:rsidR="004A0F3C" w:rsidRPr="003B2782">
        <w:rPr>
          <w:rFonts w:ascii="Times New Roman" w:hAnsi="Times New Roman" w:cs="Times New Roman"/>
        </w:rPr>
        <w:t>Ezek a tényezők tehát, amelyek hozzám tartoznak, mert érzékelésem és tudatosságom kiterjedhet</w:t>
      </w:r>
      <w:r w:rsidR="004254B0" w:rsidRPr="003B2782">
        <w:rPr>
          <w:rFonts w:ascii="Times New Roman" w:hAnsi="Times New Roman" w:cs="Times New Roman"/>
        </w:rPr>
        <w:t xml:space="preserve"> rá, és érzéseket kelthetnek.</w:t>
      </w:r>
    </w:p>
    <w:p w14:paraId="19ACE0F3" w14:textId="31E1E783" w:rsidR="000F6EEB" w:rsidRPr="003B2782" w:rsidRDefault="004254B0" w:rsidP="00534E81">
      <w:pPr>
        <w:ind w:firstLine="708"/>
        <w:jc w:val="both"/>
        <w:rPr>
          <w:rFonts w:ascii="Times New Roman" w:hAnsi="Times New Roman" w:cs="Times New Roman"/>
        </w:rPr>
      </w:pPr>
      <w:r w:rsidRPr="003B2782">
        <w:rPr>
          <w:rFonts w:ascii="Times New Roman" w:hAnsi="Times New Roman" w:cs="Times New Roman"/>
        </w:rPr>
        <w:t>Egy kiváló gondolkodó, Varga Endre egys</w:t>
      </w:r>
      <w:r w:rsidR="00B76350" w:rsidRPr="003B2782">
        <w:rPr>
          <w:rFonts w:ascii="Times New Roman" w:hAnsi="Times New Roman" w:cs="Times New Roman"/>
        </w:rPr>
        <w:t>zer azt feszegette, hogy az ember</w:t>
      </w:r>
      <w:r w:rsidR="00F136ED" w:rsidRPr="003B2782">
        <w:rPr>
          <w:rFonts w:ascii="Times New Roman" w:hAnsi="Times New Roman" w:cs="Times New Roman"/>
        </w:rPr>
        <w:t>,</w:t>
      </w:r>
      <w:r w:rsidR="00B76350" w:rsidRPr="003B2782">
        <w:rPr>
          <w:rFonts w:ascii="Times New Roman" w:hAnsi="Times New Roman" w:cs="Times New Roman"/>
        </w:rPr>
        <w:t xml:space="preserve"> mikor</w:t>
      </w:r>
      <w:r w:rsidRPr="003B2782">
        <w:rPr>
          <w:rFonts w:ascii="Times New Roman" w:hAnsi="Times New Roman" w:cs="Times New Roman"/>
        </w:rPr>
        <w:t xml:space="preserve"> anyagcserét folytat, akkor tulajdonképpen őt az anyag alkotja inkább, vagy az információ, ami eldönti, hogy a beépülő anyag hogyan kerüljön felhasználásra</w:t>
      </w:r>
      <w:r w:rsidR="00F136ED" w:rsidRPr="003B2782">
        <w:rPr>
          <w:rFonts w:ascii="Times New Roman" w:hAnsi="Times New Roman" w:cs="Times New Roman"/>
        </w:rPr>
        <w:t>?</w:t>
      </w:r>
      <w:r w:rsidRPr="003B2782">
        <w:rPr>
          <w:rFonts w:ascii="Times New Roman" w:hAnsi="Times New Roman" w:cs="Times New Roman"/>
        </w:rPr>
        <w:t xml:space="preserve"> Először is nem lehet eldönteni, hogy</w:t>
      </w:r>
      <w:r w:rsidR="00F136ED" w:rsidRPr="003B2782">
        <w:rPr>
          <w:rFonts w:ascii="Times New Roman" w:hAnsi="Times New Roman" w:cs="Times New Roman"/>
        </w:rPr>
        <w:t xml:space="preserve"> hol van az</w:t>
      </w:r>
      <w:r w:rsidRPr="003B2782">
        <w:rPr>
          <w:rFonts w:ascii="Times New Roman" w:hAnsi="Times New Roman" w:cs="Times New Roman"/>
        </w:rPr>
        <w:t xml:space="preserve"> ember határa. A testem határának alapjában a bőrünket tekintjük. </w:t>
      </w:r>
      <w:r w:rsidR="00383BF3" w:rsidRPr="003B2782">
        <w:rPr>
          <w:rFonts w:ascii="Times New Roman" w:hAnsi="Times New Roman" w:cs="Times New Roman"/>
        </w:rPr>
        <w:t>M</w:t>
      </w:r>
      <w:r w:rsidRPr="003B2782">
        <w:rPr>
          <w:rFonts w:ascii="Times New Roman" w:hAnsi="Times New Roman" w:cs="Times New Roman"/>
        </w:rPr>
        <w:t>ég talán a száj vagy orr nyálkahártya is ide tartozhat. De</w:t>
      </w:r>
      <w:r w:rsidR="00F136ED" w:rsidRPr="003B2782">
        <w:rPr>
          <w:rFonts w:ascii="Times New Roman" w:hAnsi="Times New Roman" w:cs="Times New Roman"/>
        </w:rPr>
        <w:t>,</w:t>
      </w:r>
      <w:r w:rsidRPr="003B2782">
        <w:rPr>
          <w:rFonts w:ascii="Times New Roman" w:hAnsi="Times New Roman" w:cs="Times New Roman"/>
        </w:rPr>
        <w:t xml:space="preserve"> amit lenyelek, az még nem épült be. Mikortól nevezhetem a lenyelt almát ÉN-nek? Amit kilélegzek, az én vagyok, vagy csak voltam az? Kifelé pedig sugárzunk, az auránk vagy energiatesteink nem korlátozódnak a bőrünkig, hanem messze túlnyúlik, akár 1-2 méterrel is. </w:t>
      </w:r>
      <w:r w:rsidR="00AE4436" w:rsidRPr="003B2782">
        <w:rPr>
          <w:rFonts w:ascii="Times New Roman" w:hAnsi="Times New Roman" w:cs="Times New Roman"/>
        </w:rPr>
        <w:t>(</w:t>
      </w:r>
      <w:r w:rsidRPr="003B2782">
        <w:rPr>
          <w:rFonts w:ascii="Times New Roman" w:hAnsi="Times New Roman" w:cs="Times New Roman"/>
        </w:rPr>
        <w:t>Ennyit tud</w:t>
      </w:r>
      <w:r w:rsidR="00AE4436" w:rsidRPr="003B2782">
        <w:rPr>
          <w:rFonts w:ascii="Times New Roman" w:hAnsi="Times New Roman" w:cs="Times New Roman"/>
        </w:rPr>
        <w:t>un</w:t>
      </w:r>
      <w:r w:rsidRPr="003B2782">
        <w:rPr>
          <w:rFonts w:ascii="Times New Roman" w:hAnsi="Times New Roman" w:cs="Times New Roman"/>
        </w:rPr>
        <w:t>k mérni.</w:t>
      </w:r>
      <w:r w:rsidR="00AE4436" w:rsidRPr="003B2782">
        <w:rPr>
          <w:rFonts w:ascii="Times New Roman" w:hAnsi="Times New Roman" w:cs="Times New Roman"/>
        </w:rPr>
        <w:t>)</w:t>
      </w:r>
      <w:r w:rsidRPr="003B2782">
        <w:rPr>
          <w:rFonts w:ascii="Times New Roman" w:hAnsi="Times New Roman" w:cs="Times New Roman"/>
        </w:rPr>
        <w:t xml:space="preserve"> De az ott nem áll meg, hanem fénysebességgel sugárzik széjjel</w:t>
      </w:r>
      <w:r w:rsidR="005D57F2" w:rsidRPr="003B2782">
        <w:rPr>
          <w:rFonts w:ascii="Times New Roman" w:hAnsi="Times New Roman" w:cs="Times New Roman"/>
        </w:rPr>
        <w:t>, és ereje négyzetesen csökken, információtartalma állandó marad</w:t>
      </w:r>
      <w:r w:rsidRPr="003B2782">
        <w:rPr>
          <w:rFonts w:ascii="Times New Roman" w:hAnsi="Times New Roman" w:cs="Times New Roman"/>
        </w:rPr>
        <w:t>. Akkor kijelenthető, hogy én most 42 évesen egy kb. 42 fényév sugarú gömbben ülök, amin kívül</w:t>
      </w:r>
      <w:r w:rsidR="00F136ED" w:rsidRPr="003B2782">
        <w:rPr>
          <w:rFonts w:ascii="Times New Roman" w:hAnsi="Times New Roman" w:cs="Times New Roman"/>
        </w:rPr>
        <w:t>,</w:t>
      </w:r>
      <w:r w:rsidRPr="003B2782">
        <w:rPr>
          <w:rFonts w:ascii="Times New Roman" w:hAnsi="Times New Roman" w:cs="Times New Roman"/>
        </w:rPr>
        <w:t xml:space="preserve"> nem mondható, hogy vagyok. De hát a gondolatnak nincs ilyen határa, és én elgondolhatom magam a Teremtés túlsó felére is. Már ha képes lennék ilyenre, akkor is csak a testemre érvényes</w:t>
      </w:r>
      <w:r w:rsidR="00150395" w:rsidRPr="003B2782">
        <w:rPr>
          <w:rFonts w:ascii="Times New Roman" w:hAnsi="Times New Roman" w:cs="Times New Roman"/>
        </w:rPr>
        <w:t xml:space="preserve"> a gömbhatár</w:t>
      </w:r>
      <w:r w:rsidRPr="003B2782">
        <w:rPr>
          <w:rFonts w:ascii="Times New Roman" w:hAnsi="Times New Roman" w:cs="Times New Roman"/>
        </w:rPr>
        <w:t xml:space="preserve">, és a lelkem valószínűleg pár évvel idősebb. Tehát az, hogy hol a határa </w:t>
      </w:r>
      <w:r w:rsidR="00150395" w:rsidRPr="003B2782">
        <w:rPr>
          <w:rFonts w:ascii="Times New Roman" w:hAnsi="Times New Roman" w:cs="Times New Roman"/>
        </w:rPr>
        <w:t xml:space="preserve">annak, hogy ha befelé figyelek (vagy </w:t>
      </w:r>
      <w:r w:rsidRPr="003B2782">
        <w:rPr>
          <w:rFonts w:ascii="Times New Roman" w:hAnsi="Times New Roman" w:cs="Times New Roman"/>
        </w:rPr>
        <w:t>mire figyelek</w:t>
      </w:r>
      <w:r w:rsidR="00150395" w:rsidRPr="003B2782">
        <w:rPr>
          <w:rFonts w:ascii="Times New Roman" w:hAnsi="Times New Roman" w:cs="Times New Roman"/>
        </w:rPr>
        <w:t>)</w:t>
      </w:r>
      <w:r w:rsidRPr="003B2782">
        <w:rPr>
          <w:rFonts w:ascii="Times New Roman" w:hAnsi="Times New Roman" w:cs="Times New Roman"/>
        </w:rPr>
        <w:t xml:space="preserve">, az nem minden esetben egyértelmű. Persze ilyenkor arra gondolunk, hogy figyelem a testi lélegzetem, a szívdobogásom, </w:t>
      </w:r>
      <w:r w:rsidR="005D57F2" w:rsidRPr="003B2782">
        <w:rPr>
          <w:rFonts w:ascii="Times New Roman" w:hAnsi="Times New Roman" w:cs="Times New Roman"/>
        </w:rPr>
        <w:t xml:space="preserve">az izmaim állapotát, a gondolataim, és általában véve az öt érzékszervünk érzékelési határáig terjed. Vagyis ha becsukom a szemem, és csendben vagyok, akkor eléggé </w:t>
      </w:r>
      <w:r w:rsidR="00617D79" w:rsidRPr="003B2782">
        <w:rPr>
          <w:rFonts w:ascii="Times New Roman" w:hAnsi="Times New Roman" w:cs="Times New Roman"/>
        </w:rPr>
        <w:t>kizártam</w:t>
      </w:r>
      <w:r w:rsidR="00F136ED" w:rsidRPr="003B2782">
        <w:rPr>
          <w:rFonts w:ascii="Times New Roman" w:hAnsi="Times New Roman" w:cs="Times New Roman"/>
        </w:rPr>
        <w:t xml:space="preserve"> </w:t>
      </w:r>
      <w:r w:rsidR="005D57F2" w:rsidRPr="003B2782">
        <w:rPr>
          <w:rFonts w:ascii="Times New Roman" w:hAnsi="Times New Roman" w:cs="Times New Roman"/>
        </w:rPr>
        <w:t>a külvilágot. Igen ám, de ahogy én sugárzok</w:t>
      </w:r>
      <w:r w:rsidR="00F136ED" w:rsidRPr="003B2782">
        <w:rPr>
          <w:rFonts w:ascii="Times New Roman" w:hAnsi="Times New Roman" w:cs="Times New Roman"/>
        </w:rPr>
        <w:t xml:space="preserve"> ki</w:t>
      </w:r>
      <w:r w:rsidR="005D57F2" w:rsidRPr="003B2782">
        <w:rPr>
          <w:rFonts w:ascii="Times New Roman" w:hAnsi="Times New Roman" w:cs="Times New Roman"/>
        </w:rPr>
        <w:t xml:space="preserve">, </w:t>
      </w:r>
      <w:r w:rsidR="00F136ED" w:rsidRPr="003B2782">
        <w:rPr>
          <w:rFonts w:ascii="Times New Roman" w:hAnsi="Times New Roman" w:cs="Times New Roman"/>
        </w:rPr>
        <w:t xml:space="preserve">ezt teszi </w:t>
      </w:r>
      <w:r w:rsidR="005D57F2" w:rsidRPr="003B2782">
        <w:rPr>
          <w:rFonts w:ascii="Times New Roman" w:hAnsi="Times New Roman" w:cs="Times New Roman"/>
        </w:rPr>
        <w:t>minden és mindenki. Vagyis egy állandó gondolati</w:t>
      </w:r>
      <w:r w:rsidR="00383BF3" w:rsidRPr="003B2782">
        <w:rPr>
          <w:rFonts w:ascii="Times New Roman" w:hAnsi="Times New Roman" w:cs="Times New Roman"/>
        </w:rPr>
        <w:t>-</w:t>
      </w:r>
      <w:r w:rsidR="005D57F2" w:rsidRPr="003B2782">
        <w:rPr>
          <w:rFonts w:ascii="Times New Roman" w:hAnsi="Times New Roman" w:cs="Times New Roman"/>
        </w:rPr>
        <w:t>, érzelmi</w:t>
      </w:r>
      <w:r w:rsidR="00383BF3" w:rsidRPr="003B2782">
        <w:rPr>
          <w:rFonts w:ascii="Times New Roman" w:hAnsi="Times New Roman" w:cs="Times New Roman"/>
        </w:rPr>
        <w:t>-</w:t>
      </w:r>
      <w:r w:rsidR="005D57F2" w:rsidRPr="003B2782">
        <w:rPr>
          <w:rFonts w:ascii="Times New Roman" w:hAnsi="Times New Roman" w:cs="Times New Roman"/>
        </w:rPr>
        <w:t xml:space="preserve"> és rádió- és hő- és gravitációs- és stb. hullámokkal teli zajos térben ülök. Az, hogy ezekből mennyit fogok fel, vagy mire vagyok tudatos, arra</w:t>
      </w:r>
      <w:r w:rsidR="00150395" w:rsidRPr="003B2782">
        <w:rPr>
          <w:rFonts w:ascii="Times New Roman" w:hAnsi="Times New Roman" w:cs="Times New Roman"/>
        </w:rPr>
        <w:t xml:space="preserve"> nem biztos, hogy van viszonyítási alap</w:t>
      </w:r>
      <w:r w:rsidR="005D57F2" w:rsidRPr="003B2782">
        <w:rPr>
          <w:rFonts w:ascii="Times New Roman" w:hAnsi="Times New Roman" w:cs="Times New Roman"/>
        </w:rPr>
        <w:t>. Illetve</w:t>
      </w:r>
      <w:r w:rsidR="00F136ED" w:rsidRPr="003B2782">
        <w:rPr>
          <w:rFonts w:ascii="Times New Roman" w:hAnsi="Times New Roman" w:cs="Times New Roman"/>
        </w:rPr>
        <w:t>,</w:t>
      </w:r>
      <w:r w:rsidR="005D57F2" w:rsidRPr="003B2782">
        <w:rPr>
          <w:rFonts w:ascii="Times New Roman" w:hAnsi="Times New Roman" w:cs="Times New Roman"/>
        </w:rPr>
        <w:t xml:space="preserve"> ha érzem, nem biztos, hogy </w:t>
      </w:r>
      <w:r w:rsidR="00150395" w:rsidRPr="003B2782">
        <w:rPr>
          <w:rFonts w:ascii="Times New Roman" w:hAnsi="Times New Roman" w:cs="Times New Roman"/>
        </w:rPr>
        <w:t>le tudom állítani az „érzést”, hogy ne zavarjon befelé figyelni.</w:t>
      </w:r>
      <w:r w:rsidR="005D57F2" w:rsidRPr="003B2782">
        <w:rPr>
          <w:rFonts w:ascii="Times New Roman" w:hAnsi="Times New Roman" w:cs="Times New Roman"/>
        </w:rPr>
        <w:t xml:space="preserve"> Vannak erre a fizikai testnek</w:t>
      </w:r>
      <w:r w:rsidR="00F136ED" w:rsidRPr="003B2782">
        <w:rPr>
          <w:rFonts w:ascii="Times New Roman" w:hAnsi="Times New Roman" w:cs="Times New Roman"/>
        </w:rPr>
        <w:t xml:space="preserve"> trükkjei</w:t>
      </w:r>
      <w:r w:rsidR="005D57F2" w:rsidRPr="003B2782">
        <w:rPr>
          <w:rFonts w:ascii="Times New Roman" w:hAnsi="Times New Roman" w:cs="Times New Roman"/>
        </w:rPr>
        <w:t>, hiszen ha nagy zajba kerülök, akkor azt azért kibírom, de teljesen érzéketlen leszek a kis neszekre. Ha csendbe kerülök, egy darabig még zúg a fejem, és nem hallom</w:t>
      </w:r>
      <w:r w:rsidR="00150395" w:rsidRPr="003B2782">
        <w:rPr>
          <w:rFonts w:ascii="Times New Roman" w:hAnsi="Times New Roman" w:cs="Times New Roman"/>
        </w:rPr>
        <w:t>,</w:t>
      </w:r>
      <w:r w:rsidR="005D57F2" w:rsidRPr="003B2782">
        <w:rPr>
          <w:rFonts w:ascii="Times New Roman" w:hAnsi="Times New Roman" w:cs="Times New Roman"/>
        </w:rPr>
        <w:t xml:space="preserve"> ha valaki lépked mellettem. Nagyon könnyen elképzelhető, hogy a minket érő zajok és hatások sokasága ugyanilyen módon van lehalkítva. Mint ahogy a tudat</w:t>
      </w:r>
      <w:r w:rsidR="00EB3C37" w:rsidRPr="003B2782">
        <w:rPr>
          <w:rFonts w:ascii="Times New Roman" w:hAnsi="Times New Roman" w:cs="Times New Roman"/>
        </w:rPr>
        <w:t>,</w:t>
      </w:r>
      <w:r w:rsidR="005D57F2" w:rsidRPr="003B2782">
        <w:rPr>
          <w:rFonts w:ascii="Times New Roman" w:hAnsi="Times New Roman" w:cs="Times New Roman"/>
        </w:rPr>
        <w:t xml:space="preserve"> az ingerek sűrűsödésére elkezd érzéketlen lenni a részletekre. Vagy ha örökké piszkálódik va</w:t>
      </w:r>
      <w:r w:rsidR="00061EF1" w:rsidRPr="003B2782">
        <w:rPr>
          <w:rFonts w:ascii="Times New Roman" w:hAnsi="Times New Roman" w:cs="Times New Roman"/>
        </w:rPr>
        <w:t>laki velem, egyre durvább leszek én is, és nem fog érdekelni, ha valaki rikácsol vagy épp panaszkodik.</w:t>
      </w:r>
      <w:r w:rsidR="00150395" w:rsidRPr="003B2782">
        <w:rPr>
          <w:rFonts w:ascii="Times New Roman" w:hAnsi="Times New Roman" w:cs="Times New Roman"/>
        </w:rPr>
        <w:t xml:space="preserve"> Így igyekszik az </w:t>
      </w:r>
      <w:r w:rsidR="00EB3C37" w:rsidRPr="003B2782">
        <w:rPr>
          <w:rFonts w:ascii="Times New Roman" w:hAnsi="Times New Roman" w:cs="Times New Roman"/>
        </w:rPr>
        <w:t xml:space="preserve">érzékeléseket </w:t>
      </w:r>
      <w:r w:rsidR="00150395" w:rsidRPr="003B2782">
        <w:rPr>
          <w:rFonts w:ascii="Times New Roman" w:hAnsi="Times New Roman" w:cs="Times New Roman"/>
        </w:rPr>
        <w:t>az alsó küszöb alá szorítani.</w:t>
      </w:r>
    </w:p>
    <w:p w14:paraId="183E8775" w14:textId="2A86E4D9" w:rsidR="00963138" w:rsidRPr="003B2782" w:rsidRDefault="00963138" w:rsidP="00CF39F2">
      <w:pPr>
        <w:jc w:val="both"/>
        <w:rPr>
          <w:rFonts w:ascii="Times New Roman" w:hAnsi="Times New Roman" w:cs="Times New Roman"/>
        </w:rPr>
      </w:pPr>
      <w:r w:rsidRPr="003B2782">
        <w:rPr>
          <w:rFonts w:ascii="Times New Roman" w:hAnsi="Times New Roman" w:cs="Times New Roman"/>
        </w:rPr>
        <w:tab/>
        <w:t xml:space="preserve">Ebből meg az következik, hogy </w:t>
      </w:r>
      <w:r w:rsidR="00617D79" w:rsidRPr="003B2782">
        <w:rPr>
          <w:rFonts w:ascii="Times New Roman" w:hAnsi="Times New Roman" w:cs="Times New Roman"/>
        </w:rPr>
        <w:t xml:space="preserve">tudatos odafigyeléssel </w:t>
      </w:r>
      <w:r w:rsidRPr="003B2782">
        <w:rPr>
          <w:rFonts w:ascii="Times New Roman" w:hAnsi="Times New Roman" w:cs="Times New Roman"/>
        </w:rPr>
        <w:t>ilyen módon lehet stimulálni</w:t>
      </w:r>
      <w:r w:rsidR="00EB3C37" w:rsidRPr="003B2782">
        <w:rPr>
          <w:rFonts w:ascii="Times New Roman" w:hAnsi="Times New Roman" w:cs="Times New Roman"/>
        </w:rPr>
        <w:t xml:space="preserve"> az érzékeléseket</w:t>
      </w:r>
      <w:r w:rsidRPr="003B2782">
        <w:rPr>
          <w:rFonts w:ascii="Times New Roman" w:hAnsi="Times New Roman" w:cs="Times New Roman"/>
        </w:rPr>
        <w:t xml:space="preserve">. Valamikor olyan </w:t>
      </w:r>
      <w:r w:rsidR="00AE4436" w:rsidRPr="003B2782">
        <w:rPr>
          <w:rFonts w:ascii="Times New Roman" w:hAnsi="Times New Roman" w:cs="Times New Roman"/>
        </w:rPr>
        <w:t>munkám volt</w:t>
      </w:r>
      <w:r w:rsidRPr="003B2782">
        <w:rPr>
          <w:rFonts w:ascii="Times New Roman" w:hAnsi="Times New Roman" w:cs="Times New Roman"/>
        </w:rPr>
        <w:t xml:space="preserve">, ahol hifi berendezésekkel foglalkoztunk. Érdekelt. Érdekelt, hogy az egyik rendszer mitől szól jobban, mint a másik. Kiélesedett a hallásom a pozitív stressz hatására. </w:t>
      </w:r>
      <w:r w:rsidR="00B52189" w:rsidRPr="003B2782">
        <w:rPr>
          <w:rFonts w:ascii="Times New Roman" w:hAnsi="Times New Roman" w:cs="Times New Roman"/>
        </w:rPr>
        <w:t>Lejjebb kellett az alsó küszöbértéke</w:t>
      </w:r>
      <w:r w:rsidR="00EB3C37" w:rsidRPr="003B2782">
        <w:rPr>
          <w:rFonts w:ascii="Times New Roman" w:hAnsi="Times New Roman" w:cs="Times New Roman"/>
        </w:rPr>
        <w:t>me</w:t>
      </w:r>
      <w:r w:rsidR="00B52189" w:rsidRPr="003B2782">
        <w:rPr>
          <w:rFonts w:ascii="Times New Roman" w:hAnsi="Times New Roman" w:cs="Times New Roman"/>
        </w:rPr>
        <w:t xml:space="preserve">t tolni a hallásomnál, ennek az lett a következménye, hogy nagy mértékig tudatos lettem minden neszre. Fokozottan zavar </w:t>
      </w:r>
      <w:r w:rsidR="00AE4436" w:rsidRPr="003B2782">
        <w:rPr>
          <w:rFonts w:ascii="Times New Roman" w:hAnsi="Times New Roman" w:cs="Times New Roman"/>
        </w:rPr>
        <w:t xml:space="preserve">azóta </w:t>
      </w:r>
      <w:r w:rsidR="00B52189" w:rsidRPr="003B2782">
        <w:rPr>
          <w:rFonts w:ascii="Times New Roman" w:hAnsi="Times New Roman" w:cs="Times New Roman"/>
        </w:rPr>
        <w:t xml:space="preserve">minden nyikorgó szék, egy számítógép zümmögése, vagy recsegő alkatrész a kocsiban, amit más esetleg meg se hall. Ez esetben nem fizikai korlátokat hágtam át. A legtöbben a látás érzékére tudatosak. Annak ugyan vannak fizikai korlátai, de megfelelő gyakorlatokkal nem varázslat azon is javítani. </w:t>
      </w:r>
      <w:r w:rsidR="00AE4436" w:rsidRPr="003B2782">
        <w:rPr>
          <w:rFonts w:ascii="Times New Roman" w:hAnsi="Times New Roman" w:cs="Times New Roman"/>
        </w:rPr>
        <w:t>(</w:t>
      </w:r>
      <w:r w:rsidR="00B52189" w:rsidRPr="003B2782">
        <w:rPr>
          <w:rFonts w:ascii="Times New Roman" w:hAnsi="Times New Roman" w:cs="Times New Roman"/>
        </w:rPr>
        <w:t>Orosz szemtornának kell utánanézni.</w:t>
      </w:r>
      <w:r w:rsidR="00AE4436" w:rsidRPr="003B2782">
        <w:rPr>
          <w:rFonts w:ascii="Times New Roman" w:hAnsi="Times New Roman" w:cs="Times New Roman"/>
        </w:rPr>
        <w:t>)</w:t>
      </w:r>
      <w:r w:rsidR="00B52189" w:rsidRPr="003B2782">
        <w:rPr>
          <w:rFonts w:ascii="Times New Roman" w:hAnsi="Times New Roman" w:cs="Times New Roman"/>
        </w:rPr>
        <w:t xml:space="preserve"> Sokkal fontosabb ez esetben a lelki ok, hiszen minden testi elváltozást lelki okokra lehet visszavezetni. Annak az a programja, hogy „látni se bírom”. Ha örökké olyan látvány fogad, amit nem szívesen tapasztalok, elkezd romlani a látásom. Akkor is, ha nem vagyok rá tudatos, például nem akarom észrevenni a koldust az utcán, mert nem akarok rajta segíteni, vagy nem érzem kötelességemnek, számomra nem kívánatos. De lehet az bármilyen látvány. Például a tükör… Szóval az érzékelést lehet stimulálni, ha a zavaró hatásokat hatásosan tudom kizárni, és </w:t>
      </w:r>
      <w:r w:rsidR="003E1A1A" w:rsidRPr="003B2782">
        <w:rPr>
          <w:rFonts w:ascii="Times New Roman" w:hAnsi="Times New Roman" w:cs="Times New Roman"/>
        </w:rPr>
        <w:t xml:space="preserve">lejjebb tudom szorítani az érzékelés alsó küszöbét. A harmadikszem látás például folyton a fizikai látás okán kezd elhalványulni, hiszen az anyag látása nagyon meghatározó, főleg, mert azt mindenki érzékeli, és </w:t>
      </w:r>
      <w:r w:rsidR="00EB3C37" w:rsidRPr="003B2782">
        <w:rPr>
          <w:rFonts w:ascii="Times New Roman" w:hAnsi="Times New Roman" w:cs="Times New Roman"/>
        </w:rPr>
        <w:t xml:space="preserve">a </w:t>
      </w:r>
      <w:r w:rsidR="003E1A1A" w:rsidRPr="003B2782">
        <w:rPr>
          <w:rFonts w:ascii="Times New Roman" w:hAnsi="Times New Roman" w:cs="Times New Roman"/>
        </w:rPr>
        <w:t xml:space="preserve">szociális beilleszkedés miatt </w:t>
      </w:r>
      <w:bookmarkStart w:id="1" w:name="_Hlk157806146"/>
      <w:r w:rsidR="003E1A1A" w:rsidRPr="003B2782">
        <w:rPr>
          <w:rFonts w:ascii="Times New Roman" w:hAnsi="Times New Roman" w:cs="Times New Roman"/>
        </w:rPr>
        <w:t>elvesztjük</w:t>
      </w:r>
      <w:bookmarkEnd w:id="1"/>
      <w:r w:rsidR="003E1A1A" w:rsidRPr="003B2782">
        <w:rPr>
          <w:rFonts w:ascii="Times New Roman" w:hAnsi="Times New Roman" w:cs="Times New Roman"/>
        </w:rPr>
        <w:t xml:space="preserve"> ezt kicsi korunkban. Egy tökéletesen sötét szobában kitárom a fizikai szem látását, ami után nem fizikai látvánnyal kell stimulálni a lelkem. Például a kezem összedörzsölve </w:t>
      </w:r>
      <w:r w:rsidR="00AE4436" w:rsidRPr="003B2782">
        <w:rPr>
          <w:rFonts w:ascii="Times New Roman" w:hAnsi="Times New Roman" w:cs="Times New Roman"/>
        </w:rPr>
        <w:t>gerjesztem</w:t>
      </w:r>
      <w:r w:rsidR="003E1A1A" w:rsidRPr="003B2782">
        <w:rPr>
          <w:rFonts w:ascii="Times New Roman" w:hAnsi="Times New Roman" w:cs="Times New Roman"/>
        </w:rPr>
        <w:t xml:space="preserve"> a tenyerem mellékenergia központjait, amit aztán a sötétben el-el húzok az arcom előtt. Lesz látványa! Vajon mi minden érzékeléssel lehetne ezt művelni?</w:t>
      </w:r>
    </w:p>
    <w:p w14:paraId="31DF4F09" w14:textId="73158DBB" w:rsidR="00D90B68" w:rsidRPr="003B2782" w:rsidRDefault="00D90B68" w:rsidP="00CF39F2">
      <w:pPr>
        <w:jc w:val="both"/>
        <w:rPr>
          <w:rFonts w:ascii="Times New Roman" w:hAnsi="Times New Roman" w:cs="Times New Roman"/>
        </w:rPr>
      </w:pPr>
      <w:r w:rsidRPr="003B2782">
        <w:rPr>
          <w:rFonts w:ascii="Times New Roman" w:hAnsi="Times New Roman" w:cs="Times New Roman"/>
        </w:rPr>
        <w:lastRenderedPageBreak/>
        <w:tab/>
        <w:t>Van egy másik érzet is, ami idegi jellegű IS, de talán nem nehéz bemutatni, hogy mi még. Ha leteszem a kezem és ellazítom, akkor az izmokat nem moccantom. Mivel mozdítom meg mondjuk egy ujjam? Akarom. De hogy? A</w:t>
      </w:r>
      <w:r w:rsidR="003F7459" w:rsidRPr="003B2782">
        <w:rPr>
          <w:rFonts w:ascii="Times New Roman" w:hAnsi="Times New Roman" w:cs="Times New Roman"/>
        </w:rPr>
        <w:t xml:space="preserve"> s</w:t>
      </w:r>
      <w:r w:rsidRPr="003B2782">
        <w:rPr>
          <w:rFonts w:ascii="Times New Roman" w:hAnsi="Times New Roman" w:cs="Times New Roman"/>
        </w:rPr>
        <w:t>zándékból</w:t>
      </w:r>
      <w:r w:rsidR="003F7459" w:rsidRPr="003B2782">
        <w:rPr>
          <w:rFonts w:ascii="Times New Roman" w:hAnsi="Times New Roman" w:cs="Times New Roman"/>
        </w:rPr>
        <w:t>,</w:t>
      </w:r>
      <w:r w:rsidRPr="003B2782">
        <w:rPr>
          <w:rFonts w:ascii="Times New Roman" w:hAnsi="Times New Roman" w:cs="Times New Roman"/>
        </w:rPr>
        <w:t xml:space="preserve"> hogy lesz erőátvitel, és méghozzá annyira gyorsan, pontosan hatékonyan? A kezemmel három csuklón keresztül</w:t>
      </w:r>
      <w:r w:rsidR="00383BF3" w:rsidRPr="003B2782">
        <w:rPr>
          <w:rFonts w:ascii="Times New Roman" w:hAnsi="Times New Roman" w:cs="Times New Roman"/>
        </w:rPr>
        <w:t xml:space="preserve"> </w:t>
      </w:r>
      <w:r w:rsidRPr="003B2782">
        <w:rPr>
          <w:rFonts w:ascii="Times New Roman" w:hAnsi="Times New Roman" w:cs="Times New Roman"/>
        </w:rPr>
        <w:t>minden erőfeszítés nélkül húzok egy egyenest egy táblára vagy</w:t>
      </w:r>
      <w:r w:rsidR="003F7459" w:rsidRPr="003B2782">
        <w:rPr>
          <w:rFonts w:ascii="Times New Roman" w:hAnsi="Times New Roman" w:cs="Times New Roman"/>
        </w:rPr>
        <w:t xml:space="preserve"> akár</w:t>
      </w:r>
      <w:r w:rsidRPr="003B2782">
        <w:rPr>
          <w:rFonts w:ascii="Times New Roman" w:hAnsi="Times New Roman" w:cs="Times New Roman"/>
        </w:rPr>
        <w:t xml:space="preserve"> írok</w:t>
      </w:r>
      <w:r w:rsidR="003F7459" w:rsidRPr="003B2782">
        <w:rPr>
          <w:rFonts w:ascii="Times New Roman" w:hAnsi="Times New Roman" w:cs="Times New Roman"/>
        </w:rPr>
        <w:t xml:space="preserve"> például</w:t>
      </w:r>
      <w:r w:rsidRPr="003B2782">
        <w:rPr>
          <w:rFonts w:ascii="Times New Roman" w:hAnsi="Times New Roman" w:cs="Times New Roman"/>
        </w:rPr>
        <w:t>. Egy programozó, ha ezt olvassa, foghatja a fejét, hogy egy robotkarnak nagyon komoly számítási teljesítményre v</w:t>
      </w:r>
      <w:r w:rsidR="003F7459" w:rsidRPr="003B2782">
        <w:rPr>
          <w:rFonts w:ascii="Times New Roman" w:hAnsi="Times New Roman" w:cs="Times New Roman"/>
        </w:rPr>
        <w:t>an</w:t>
      </w:r>
      <w:r w:rsidRPr="003B2782">
        <w:rPr>
          <w:rFonts w:ascii="Times New Roman" w:hAnsi="Times New Roman" w:cs="Times New Roman"/>
        </w:rPr>
        <w:t xml:space="preserve"> ehhez szüksége! Szóval a kezem nyugton van, és adok egy parancsot egy ujjamnak a mozdulatra, de csak olyan gyenge parancsot, hogy az még nem mozdul. Ekkor a</w:t>
      </w:r>
      <w:r w:rsidR="00C14C76" w:rsidRPr="003B2782">
        <w:rPr>
          <w:rFonts w:ascii="Times New Roman" w:hAnsi="Times New Roman" w:cs="Times New Roman"/>
        </w:rPr>
        <w:t>z ide vonatkozó idegpálya megpe</w:t>
      </w:r>
      <w:r w:rsidRPr="003B2782">
        <w:rPr>
          <w:rFonts w:ascii="Times New Roman" w:hAnsi="Times New Roman" w:cs="Times New Roman"/>
        </w:rPr>
        <w:t xml:space="preserve">ndül </w:t>
      </w:r>
      <w:r w:rsidR="00C14C76" w:rsidRPr="003B2782">
        <w:rPr>
          <w:rFonts w:ascii="Times New Roman" w:hAnsi="Times New Roman" w:cs="Times New Roman"/>
        </w:rPr>
        <w:t>egy leheletfinom érzettel. Élő elektromosságnak nevezem. Gyakorlás után ugyanezzel lehet érezni azt, mikor valaki például belép az aurámba. Páratlan műszer!</w:t>
      </w:r>
    </w:p>
    <w:p w14:paraId="5EE7DEF4" w14:textId="77777777" w:rsidR="00061EF1" w:rsidRPr="003B2782" w:rsidRDefault="00061EF1" w:rsidP="00CF39F2">
      <w:pPr>
        <w:jc w:val="both"/>
        <w:rPr>
          <w:rFonts w:ascii="Times New Roman" w:hAnsi="Times New Roman" w:cs="Times New Roman"/>
          <w:b/>
        </w:rPr>
      </w:pPr>
      <w:r w:rsidRPr="003B2782">
        <w:rPr>
          <w:rFonts w:ascii="Times New Roman" w:hAnsi="Times New Roman" w:cs="Times New Roman"/>
          <w:b/>
        </w:rPr>
        <w:t>Külső belső érzetek - Honnan származik az érzés?</w:t>
      </w:r>
    </w:p>
    <w:p w14:paraId="00610E33" w14:textId="5F261973" w:rsidR="00061EF1" w:rsidRPr="003B2782" w:rsidRDefault="00617D79" w:rsidP="00CF39F2">
      <w:pPr>
        <w:ind w:firstLine="708"/>
        <w:jc w:val="both"/>
        <w:rPr>
          <w:rFonts w:ascii="Times New Roman" w:hAnsi="Times New Roman" w:cs="Times New Roman"/>
        </w:rPr>
      </w:pPr>
      <w:r w:rsidRPr="003B2782">
        <w:rPr>
          <w:rFonts w:ascii="Times New Roman" w:hAnsi="Times New Roman" w:cs="Times New Roman"/>
        </w:rPr>
        <w:t xml:space="preserve">Tehát </w:t>
      </w:r>
      <w:r w:rsidR="00061EF1" w:rsidRPr="003B2782">
        <w:rPr>
          <w:rFonts w:ascii="Times New Roman" w:hAnsi="Times New Roman" w:cs="Times New Roman"/>
        </w:rPr>
        <w:t>érzeteink hihetetlen szerte ágazó</w:t>
      </w:r>
      <w:r w:rsidR="001F5397" w:rsidRPr="003B2782">
        <w:rPr>
          <w:rFonts w:ascii="Times New Roman" w:hAnsi="Times New Roman" w:cs="Times New Roman"/>
        </w:rPr>
        <w:t>a</w:t>
      </w:r>
      <w:r w:rsidR="00061EF1" w:rsidRPr="003B2782">
        <w:rPr>
          <w:rFonts w:ascii="Times New Roman" w:hAnsi="Times New Roman" w:cs="Times New Roman"/>
        </w:rPr>
        <w:t>k, és nem hiszem azt se, hogy az ember mindig teljesen biztos abban, hogy amit érez,</w:t>
      </w:r>
      <w:r w:rsidR="001F5397" w:rsidRPr="003B2782">
        <w:rPr>
          <w:rFonts w:ascii="Times New Roman" w:hAnsi="Times New Roman" w:cs="Times New Roman"/>
        </w:rPr>
        <w:t xml:space="preserve"> </w:t>
      </w:r>
      <w:r w:rsidR="00061EF1" w:rsidRPr="003B2782">
        <w:rPr>
          <w:rFonts w:ascii="Times New Roman" w:hAnsi="Times New Roman" w:cs="Times New Roman"/>
        </w:rPr>
        <w:t>az belső vagy külső érzet</w:t>
      </w:r>
      <w:r w:rsidRPr="003B2782">
        <w:rPr>
          <w:rFonts w:ascii="Times New Roman" w:hAnsi="Times New Roman" w:cs="Times New Roman"/>
        </w:rPr>
        <w:t>.</w:t>
      </w:r>
      <w:r w:rsidR="00061EF1" w:rsidRPr="003B2782">
        <w:rPr>
          <w:rFonts w:ascii="Times New Roman" w:hAnsi="Times New Roman" w:cs="Times New Roman"/>
        </w:rPr>
        <w:t xml:space="preserve"> Ha nem vagyok jól, arra azért odafigyelek. De mi okozza? Néha lehetetlen megmondani, hogy épp hormon jellegű változás meg</w:t>
      </w:r>
      <w:r w:rsidR="00150395" w:rsidRPr="003B2782">
        <w:rPr>
          <w:rFonts w:ascii="Times New Roman" w:hAnsi="Times New Roman" w:cs="Times New Roman"/>
        </w:rPr>
        <w:t>y</w:t>
      </w:r>
      <w:r w:rsidR="00061EF1" w:rsidRPr="003B2782">
        <w:rPr>
          <w:rFonts w:ascii="Times New Roman" w:hAnsi="Times New Roman" w:cs="Times New Roman"/>
        </w:rPr>
        <w:t xml:space="preserve"> végbe, vagy hintázik a vérnyomásom a frontok miatt, vagy épp volt egy bitang nagy napkitörés. Ha jól vagyok, akkor nincs mire figyelni. Ha viszont nem, akkor az mindenre rányomja a bélyegét. Lényegében mindig a legkisebb közös többszörös alapján lehet</w:t>
      </w:r>
      <w:r w:rsidR="00622E6C" w:rsidRPr="003B2782">
        <w:rPr>
          <w:rFonts w:ascii="Times New Roman" w:hAnsi="Times New Roman" w:cs="Times New Roman"/>
        </w:rPr>
        <w:t xml:space="preserve"> kijelenteni, hogy hogy vagyok. A fent említett sok-sok résztest mindegyike képes érezni valamit. Sőt</w:t>
      </w:r>
      <w:r w:rsidR="001F5397" w:rsidRPr="003B2782">
        <w:rPr>
          <w:rFonts w:ascii="Times New Roman" w:hAnsi="Times New Roman" w:cs="Times New Roman"/>
        </w:rPr>
        <w:t>,</w:t>
      </w:r>
      <w:r w:rsidR="00622E6C" w:rsidRPr="003B2782">
        <w:rPr>
          <w:rFonts w:ascii="Times New Roman" w:hAnsi="Times New Roman" w:cs="Times New Roman"/>
        </w:rPr>
        <w:t xml:space="preserve"> messzebbre megyek, nagyon gyakran előfordul, hogy ha azt érzem fáj valahol, egyáltalán nem </w:t>
      </w:r>
      <w:r w:rsidR="00C14C76" w:rsidRPr="003B2782">
        <w:rPr>
          <w:rFonts w:ascii="Times New Roman" w:hAnsi="Times New Roman" w:cs="Times New Roman"/>
        </w:rPr>
        <w:t xml:space="preserve">is </w:t>
      </w:r>
      <w:r w:rsidR="00622E6C" w:rsidRPr="003B2782">
        <w:rPr>
          <w:rFonts w:ascii="Times New Roman" w:hAnsi="Times New Roman" w:cs="Times New Roman"/>
        </w:rPr>
        <w:t xml:space="preserve">a testem fáj. Roppant egyszerű igazolni: akadnak, akik elvesztették a végtagjukat. </w:t>
      </w:r>
      <w:r w:rsidR="00150395" w:rsidRPr="003B2782">
        <w:rPr>
          <w:rFonts w:ascii="Times New Roman" w:hAnsi="Times New Roman" w:cs="Times New Roman"/>
        </w:rPr>
        <w:t>Az</w:t>
      </w:r>
      <w:r w:rsidR="00622E6C" w:rsidRPr="003B2782">
        <w:rPr>
          <w:rFonts w:ascii="Times New Roman" w:hAnsi="Times New Roman" w:cs="Times New Roman"/>
        </w:rPr>
        <w:t xml:space="preserve"> attól még képes fájni, vagy viszketni. Fantom</w:t>
      </w:r>
      <w:r w:rsidR="00150395" w:rsidRPr="003B2782">
        <w:rPr>
          <w:rFonts w:ascii="Times New Roman" w:hAnsi="Times New Roman" w:cs="Times New Roman"/>
        </w:rPr>
        <w:t xml:space="preserve"> f</w:t>
      </w:r>
      <w:r w:rsidR="00622E6C" w:rsidRPr="003B2782">
        <w:rPr>
          <w:rFonts w:ascii="Times New Roman" w:hAnsi="Times New Roman" w:cs="Times New Roman"/>
        </w:rPr>
        <w:t>ájdalomnak nevezik. Vagy akinek volt már vakbél gyulladása, az tudja, hogy az nem feltétlen ott fáj, ahol az akut elváltozás alakul, hanem a hasfal bármel</w:t>
      </w:r>
      <w:r w:rsidR="00963138" w:rsidRPr="003B2782">
        <w:rPr>
          <w:rFonts w:ascii="Times New Roman" w:hAnsi="Times New Roman" w:cs="Times New Roman"/>
        </w:rPr>
        <w:t>y részén, még a másik oldalra is „kisugárzik”</w:t>
      </w:r>
      <w:r w:rsidR="00622E6C" w:rsidRPr="003B2782">
        <w:rPr>
          <w:rFonts w:ascii="Times New Roman" w:hAnsi="Times New Roman" w:cs="Times New Roman"/>
        </w:rPr>
        <w:t xml:space="preserve">. Az arcideg zsába is olyan kiváló érzés, mint a fogfájás, csak néha ez a fog, néha az, néha meg az arc egész más helyein. Egy orvos azt mondaná, hogy igen, hiszen azok az idegek </w:t>
      </w:r>
      <w:r w:rsidR="001F5397" w:rsidRPr="003B2782">
        <w:rPr>
          <w:rFonts w:ascii="Times New Roman" w:hAnsi="Times New Roman" w:cs="Times New Roman"/>
        </w:rPr>
        <w:t>ér</w:t>
      </w:r>
      <w:r w:rsidRPr="003B2782">
        <w:rPr>
          <w:rFonts w:ascii="Times New Roman" w:hAnsi="Times New Roman" w:cs="Times New Roman"/>
        </w:rPr>
        <w:t>i</w:t>
      </w:r>
      <w:r w:rsidR="001F5397" w:rsidRPr="003B2782">
        <w:rPr>
          <w:rFonts w:ascii="Times New Roman" w:hAnsi="Times New Roman" w:cs="Times New Roman"/>
        </w:rPr>
        <w:t>ntettek</w:t>
      </w:r>
      <w:r w:rsidR="00622E6C" w:rsidRPr="003B2782">
        <w:rPr>
          <w:rFonts w:ascii="Times New Roman" w:hAnsi="Times New Roman" w:cs="Times New Roman"/>
        </w:rPr>
        <w:t xml:space="preserve">, amelyeken át érzékeli az ember azt a fájdalmat. Igazuk van nekik is, hiszen van olyan vágás, amitől érzéketlenné válik egy-egy ujjbegy például. És nem azt akarom mondani, hogy nekik nincs igazuk, hanem hogy attól még lehet más is. Mert volt, hogy átéltem, és a szakember zavart tekintetéből azt vettem le, hogy fogalma sincs. Tehát ez a dolog olyan valami, mint a betegségek világa, hogy minden betegség lelki eredetű. Például az új </w:t>
      </w:r>
      <w:r w:rsidR="00193023" w:rsidRPr="003B2782">
        <w:rPr>
          <w:rFonts w:ascii="Times New Roman" w:hAnsi="Times New Roman" w:cs="Times New Roman"/>
        </w:rPr>
        <w:t xml:space="preserve">germán </w:t>
      </w:r>
      <w:r w:rsidR="00622E6C" w:rsidRPr="003B2782">
        <w:rPr>
          <w:rFonts w:ascii="Times New Roman" w:hAnsi="Times New Roman" w:cs="Times New Roman"/>
        </w:rPr>
        <w:t>medicin</w:t>
      </w:r>
      <w:r w:rsidR="00193023" w:rsidRPr="003B2782">
        <w:rPr>
          <w:rFonts w:ascii="Times New Roman" w:hAnsi="Times New Roman" w:cs="Times New Roman"/>
        </w:rPr>
        <w:t>a</w:t>
      </w:r>
      <w:r w:rsidR="00622E6C" w:rsidRPr="003B2782">
        <w:rPr>
          <w:rFonts w:ascii="Times New Roman" w:hAnsi="Times New Roman" w:cs="Times New Roman"/>
        </w:rPr>
        <w:t xml:space="preserve"> ezt tudományos igénnyel leírta részletesen, hogy mikor milyen lelki nyomora van az emberen, az arra vonatkozó </w:t>
      </w:r>
      <w:r w:rsidR="00757B07" w:rsidRPr="003B2782">
        <w:rPr>
          <w:rFonts w:ascii="Times New Roman" w:hAnsi="Times New Roman" w:cs="Times New Roman"/>
        </w:rPr>
        <w:t>testrész hibban meg. Sőt, azt is leírja, hogy a sokkszerű traumák okozzák, ami abból adódik</w:t>
      </w:r>
      <w:r w:rsidR="00193023" w:rsidRPr="003B2782">
        <w:rPr>
          <w:rFonts w:ascii="Times New Roman" w:hAnsi="Times New Roman" w:cs="Times New Roman"/>
        </w:rPr>
        <w:t xml:space="preserve"> többek közt</w:t>
      </w:r>
      <w:r w:rsidR="00757B07" w:rsidRPr="003B2782">
        <w:rPr>
          <w:rFonts w:ascii="Times New Roman" w:hAnsi="Times New Roman" w:cs="Times New Roman"/>
        </w:rPr>
        <w:t xml:space="preserve">, hogy </w:t>
      </w:r>
      <w:r w:rsidR="003E1A1A" w:rsidRPr="003B2782">
        <w:rPr>
          <w:rFonts w:ascii="Times New Roman" w:hAnsi="Times New Roman" w:cs="Times New Roman"/>
        </w:rPr>
        <w:t xml:space="preserve">meglehetősen </w:t>
      </w:r>
      <w:r w:rsidR="00757B07" w:rsidRPr="003B2782">
        <w:rPr>
          <w:rFonts w:ascii="Times New Roman" w:hAnsi="Times New Roman" w:cs="Times New Roman"/>
        </w:rPr>
        <w:t xml:space="preserve">egyedül érzi magát az ember. Vagyis a rendelkezésre álló információtól erősen függ, </w:t>
      </w:r>
      <w:r w:rsidR="0053723E" w:rsidRPr="003B2782">
        <w:rPr>
          <w:rFonts w:ascii="Times New Roman" w:hAnsi="Times New Roman" w:cs="Times New Roman"/>
        </w:rPr>
        <w:t>pillanatnyi szociális körülményektől</w:t>
      </w:r>
      <w:r w:rsidR="00757B07" w:rsidRPr="003B2782">
        <w:rPr>
          <w:rFonts w:ascii="Times New Roman" w:hAnsi="Times New Roman" w:cs="Times New Roman"/>
        </w:rPr>
        <w:t xml:space="preserve"> és lelkiállapottól. Simán lehet, hogy az asztráltest gyengébb részében - például túlterheltség okán -, egyik csakra energiacsökkenése miatt a test oda vonatkozó szerve </w:t>
      </w:r>
      <w:r w:rsidR="00C14C76" w:rsidRPr="003B2782">
        <w:rPr>
          <w:rFonts w:ascii="Times New Roman" w:hAnsi="Times New Roman" w:cs="Times New Roman"/>
        </w:rPr>
        <w:t>nem</w:t>
      </w:r>
      <w:r w:rsidR="00757B07" w:rsidRPr="003B2782">
        <w:rPr>
          <w:rFonts w:ascii="Times New Roman" w:hAnsi="Times New Roman" w:cs="Times New Roman"/>
        </w:rPr>
        <w:t xml:space="preserve"> kap elég ellátást.</w:t>
      </w:r>
    </w:p>
    <w:p w14:paraId="266A6457" w14:textId="3B53688D" w:rsidR="00AF0777" w:rsidRPr="003B2782" w:rsidRDefault="00757B07" w:rsidP="00CF39F2">
      <w:pPr>
        <w:ind w:firstLine="708"/>
        <w:jc w:val="both"/>
        <w:rPr>
          <w:rFonts w:ascii="Times New Roman" w:hAnsi="Times New Roman" w:cs="Times New Roman"/>
        </w:rPr>
      </w:pPr>
      <w:r w:rsidRPr="003B2782">
        <w:rPr>
          <w:rFonts w:ascii="Times New Roman" w:hAnsi="Times New Roman" w:cs="Times New Roman"/>
        </w:rPr>
        <w:t>Egyes helyeken tartózkodva különösen jól vagyunk, másutt meg semmi különös. Sok ember közt</w:t>
      </w:r>
      <w:r w:rsidR="001F5397" w:rsidRPr="003B2782">
        <w:rPr>
          <w:rFonts w:ascii="Times New Roman" w:hAnsi="Times New Roman" w:cs="Times New Roman"/>
        </w:rPr>
        <w:t>,</w:t>
      </w:r>
      <w:r w:rsidRPr="003B2782">
        <w:rPr>
          <w:rFonts w:ascii="Times New Roman" w:hAnsi="Times New Roman" w:cs="Times New Roman"/>
        </w:rPr>
        <w:t xml:space="preserve"> egyesek zavartan érzik magukat, mások éppen felpezsdülnek. Azt is figyelembe kell venni, hogy az ember fejlettségi és hangoltsági állapota teljesen más lehet. </w:t>
      </w:r>
      <w:r w:rsidR="008B3981" w:rsidRPr="003B2782">
        <w:rPr>
          <w:rFonts w:ascii="Times New Roman" w:hAnsi="Times New Roman" w:cs="Times New Roman"/>
        </w:rPr>
        <w:t xml:space="preserve">Egy kismama újszülött gyermekével </w:t>
      </w:r>
      <w:r w:rsidRPr="003B2782">
        <w:rPr>
          <w:rFonts w:ascii="Times New Roman" w:hAnsi="Times New Roman" w:cs="Times New Roman"/>
        </w:rPr>
        <w:t>esze ágában sincs sokemberes buliba menni, el akar vonulni a kicsivel, és meghitt csendességet akar. Egy alkohol</w:t>
      </w:r>
      <w:r w:rsidR="00D32600" w:rsidRPr="003B2782">
        <w:rPr>
          <w:rFonts w:ascii="Times New Roman" w:hAnsi="Times New Roman" w:cs="Times New Roman"/>
        </w:rPr>
        <w:t>tól</w:t>
      </w:r>
      <w:r w:rsidR="008B3981" w:rsidRPr="003B2782">
        <w:rPr>
          <w:rFonts w:ascii="Times New Roman" w:hAnsi="Times New Roman" w:cs="Times New Roman"/>
        </w:rPr>
        <w:t xml:space="preserve"> </w:t>
      </w:r>
      <w:r w:rsidR="00D32600" w:rsidRPr="003B2782">
        <w:rPr>
          <w:rFonts w:ascii="Times New Roman" w:hAnsi="Times New Roman" w:cs="Times New Roman"/>
        </w:rPr>
        <w:t xml:space="preserve">zavart </w:t>
      </w:r>
      <w:r w:rsidRPr="003B2782">
        <w:rPr>
          <w:rFonts w:ascii="Times New Roman" w:hAnsi="Times New Roman" w:cs="Times New Roman"/>
        </w:rPr>
        <w:t>ember pedig nem</w:t>
      </w:r>
      <w:r w:rsidR="00D32600" w:rsidRPr="003B2782">
        <w:rPr>
          <w:rFonts w:ascii="Times New Roman" w:hAnsi="Times New Roman" w:cs="Times New Roman"/>
        </w:rPr>
        <w:t xml:space="preserve"> akar majd </w:t>
      </w:r>
      <w:r w:rsidRPr="003B2782">
        <w:rPr>
          <w:rFonts w:ascii="Times New Roman" w:hAnsi="Times New Roman" w:cs="Times New Roman"/>
        </w:rPr>
        <w:t xml:space="preserve">mondjuk bibliaórákon részt venni, áhítattal és emelkedetten hallgatni a példabeszédeket. </w:t>
      </w:r>
      <w:r w:rsidR="00D32600" w:rsidRPr="003B2782">
        <w:rPr>
          <w:rFonts w:ascii="Times New Roman" w:hAnsi="Times New Roman" w:cs="Times New Roman"/>
        </w:rPr>
        <w:t>E</w:t>
      </w:r>
      <w:r w:rsidRPr="003B2782">
        <w:rPr>
          <w:rFonts w:ascii="Times New Roman" w:hAnsi="Times New Roman" w:cs="Times New Roman"/>
        </w:rPr>
        <w:t xml:space="preserve">mlékeink lenyomatokat hordoznak szellemünkben, amelyek kapcsolószerűen </w:t>
      </w:r>
      <w:r w:rsidR="00AF0777" w:rsidRPr="003B2782">
        <w:rPr>
          <w:rFonts w:ascii="Times New Roman" w:hAnsi="Times New Roman" w:cs="Times New Roman"/>
        </w:rPr>
        <w:t>programokat indítanak, ha ahhoz hasonló helyzetbe kerülünk. Ezek nemhogy nem tudatosak, hanem van, hogy egész életen át menekül valaki attól, hogy csak ne kelljen még egyszer úgy lenni.</w:t>
      </w:r>
      <w:r w:rsidR="00193023" w:rsidRPr="003B2782">
        <w:rPr>
          <w:rFonts w:ascii="Times New Roman" w:hAnsi="Times New Roman" w:cs="Times New Roman"/>
        </w:rPr>
        <w:t xml:space="preserve"> Sőt, nem csak a saját, hanem a családunk felmenő tagjai által megélt életveszélyes események is ezt okozzák, sok-sok generáción keresztül. Vegyük például az ásítást: ébren kéne lenni. Ha egy ember ásít, a többi</w:t>
      </w:r>
      <w:r w:rsidR="00D32600" w:rsidRPr="003B2782">
        <w:rPr>
          <w:rFonts w:ascii="Times New Roman" w:hAnsi="Times New Roman" w:cs="Times New Roman"/>
        </w:rPr>
        <w:t>ek</w:t>
      </w:r>
      <w:r w:rsidR="00193023" w:rsidRPr="003B2782">
        <w:rPr>
          <w:rFonts w:ascii="Times New Roman" w:hAnsi="Times New Roman" w:cs="Times New Roman"/>
        </w:rPr>
        <w:t>nek is kell</w:t>
      </w:r>
      <w:r w:rsidR="008B3981" w:rsidRPr="003B2782">
        <w:rPr>
          <w:rFonts w:ascii="Times New Roman" w:hAnsi="Times New Roman" w:cs="Times New Roman"/>
        </w:rPr>
        <w:t>. E</w:t>
      </w:r>
      <w:r w:rsidR="00D32600" w:rsidRPr="003B2782">
        <w:rPr>
          <w:rFonts w:ascii="Times New Roman" w:hAnsi="Times New Roman" w:cs="Times New Roman"/>
        </w:rPr>
        <w:t xml:space="preserve">z </w:t>
      </w:r>
      <w:r w:rsidR="004A4CBD" w:rsidRPr="003B2782">
        <w:rPr>
          <w:rFonts w:ascii="Times New Roman" w:hAnsi="Times New Roman" w:cs="Times New Roman"/>
        </w:rPr>
        <w:t xml:space="preserve">a </w:t>
      </w:r>
      <w:r w:rsidR="00D32600" w:rsidRPr="003B2782">
        <w:rPr>
          <w:rFonts w:ascii="Times New Roman" w:hAnsi="Times New Roman" w:cs="Times New Roman"/>
        </w:rPr>
        <w:t>jelzés</w:t>
      </w:r>
      <w:r w:rsidR="00193023" w:rsidRPr="003B2782">
        <w:rPr>
          <w:rFonts w:ascii="Times New Roman" w:hAnsi="Times New Roman" w:cs="Times New Roman"/>
        </w:rPr>
        <w:t>, hogy légy éber, én fáradok! De ez már olyan öreg túlélési stratégia, hogy a faj minden tagja így működik.</w:t>
      </w:r>
    </w:p>
    <w:p w14:paraId="5A981EB8" w14:textId="16070070" w:rsidR="00757B07" w:rsidRPr="003B2782" w:rsidRDefault="00AF0777" w:rsidP="00CF39F2">
      <w:pPr>
        <w:ind w:firstLine="708"/>
        <w:jc w:val="both"/>
        <w:rPr>
          <w:rFonts w:ascii="Times New Roman" w:hAnsi="Times New Roman" w:cs="Times New Roman"/>
        </w:rPr>
      </w:pPr>
      <w:r w:rsidRPr="003B2782">
        <w:rPr>
          <w:rFonts w:ascii="Times New Roman" w:hAnsi="Times New Roman" w:cs="Times New Roman"/>
        </w:rPr>
        <w:t xml:space="preserve">Az időfizika </w:t>
      </w:r>
      <w:r w:rsidR="004A4CBD" w:rsidRPr="003B2782">
        <w:rPr>
          <w:rFonts w:ascii="Times New Roman" w:hAnsi="Times New Roman" w:cs="Times New Roman"/>
        </w:rPr>
        <w:t>leírja</w:t>
      </w:r>
      <w:r w:rsidRPr="003B2782">
        <w:rPr>
          <w:rFonts w:ascii="Times New Roman" w:hAnsi="Times New Roman" w:cs="Times New Roman"/>
        </w:rPr>
        <w:t xml:space="preserve"> a lélek ilyen viselkedését. Az emlékek holografikusan </w:t>
      </w:r>
      <w:r w:rsidR="00C10BF7" w:rsidRPr="003B2782">
        <w:rPr>
          <w:rFonts w:ascii="Times New Roman" w:hAnsi="Times New Roman" w:cs="Times New Roman"/>
        </w:rPr>
        <w:t>tárolódnak</w:t>
      </w:r>
      <w:r w:rsidRPr="003B2782">
        <w:rPr>
          <w:rFonts w:ascii="Times New Roman" w:hAnsi="Times New Roman" w:cs="Times New Roman"/>
        </w:rPr>
        <w:t xml:space="preserve">, aminek az a szépsége, hogy irtózatos gyorsan tudja az elme összehasonlítani a jelen pillanattal. Az összes életünk összes élményét a jelen pillanattal. Minden döntésünk az összes tapasztalatunk eredője. </w:t>
      </w:r>
      <w:r w:rsidR="006B0864" w:rsidRPr="003B2782">
        <w:rPr>
          <w:rFonts w:ascii="Times New Roman" w:hAnsi="Times New Roman" w:cs="Times New Roman"/>
        </w:rPr>
        <w:t xml:space="preserve">Ez az </w:t>
      </w:r>
      <w:r w:rsidR="006B0864" w:rsidRPr="003B2782">
        <w:rPr>
          <w:rFonts w:ascii="Times New Roman" w:hAnsi="Times New Roman" w:cs="Times New Roman"/>
        </w:rPr>
        <w:lastRenderedPageBreak/>
        <w:t xml:space="preserve">információs „tanácsadó” tér dönti el, </w:t>
      </w:r>
      <w:r w:rsidR="0053723E" w:rsidRPr="003B2782">
        <w:rPr>
          <w:rFonts w:ascii="Times New Roman" w:hAnsi="Times New Roman" w:cs="Times New Roman"/>
        </w:rPr>
        <w:t>a</w:t>
      </w:r>
      <w:r w:rsidR="006B0864" w:rsidRPr="003B2782">
        <w:rPr>
          <w:rFonts w:ascii="Times New Roman" w:hAnsi="Times New Roman" w:cs="Times New Roman"/>
        </w:rPr>
        <w:t xml:space="preserve">hogy fentebb említettem, hogy a lenyelt alma anyagai hova épüljenek. Jobban meghatározza az embert, mint az anyag, ami alkotja. </w:t>
      </w:r>
      <w:r w:rsidR="000E0EEF" w:rsidRPr="003B2782">
        <w:rPr>
          <w:rFonts w:ascii="Times New Roman" w:hAnsi="Times New Roman" w:cs="Times New Roman"/>
        </w:rPr>
        <w:t>Ám</w:t>
      </w:r>
      <w:r w:rsidR="006B0864" w:rsidRPr="003B2782">
        <w:rPr>
          <w:rFonts w:ascii="Times New Roman" w:hAnsi="Times New Roman" w:cs="Times New Roman"/>
        </w:rPr>
        <w:t xml:space="preserve"> nem csak </w:t>
      </w:r>
      <w:r w:rsidR="0053723E" w:rsidRPr="003B2782">
        <w:rPr>
          <w:rFonts w:ascii="Times New Roman" w:hAnsi="Times New Roman" w:cs="Times New Roman"/>
        </w:rPr>
        <w:t>„</w:t>
      </w:r>
      <w:r w:rsidR="006B0864" w:rsidRPr="003B2782">
        <w:rPr>
          <w:rFonts w:ascii="Times New Roman" w:hAnsi="Times New Roman" w:cs="Times New Roman"/>
        </w:rPr>
        <w:t>anyagi anyagcserét</w:t>
      </w:r>
      <w:r w:rsidR="0053723E" w:rsidRPr="003B2782">
        <w:rPr>
          <w:rFonts w:ascii="Times New Roman" w:hAnsi="Times New Roman" w:cs="Times New Roman"/>
        </w:rPr>
        <w:t>”</w:t>
      </w:r>
      <w:r w:rsidR="006B0864" w:rsidRPr="003B2782">
        <w:rPr>
          <w:rFonts w:ascii="Times New Roman" w:hAnsi="Times New Roman" w:cs="Times New Roman"/>
        </w:rPr>
        <w:t xml:space="preserve"> végzünk, hanem információs anyagcserénk is van. Ha hallunk egy viccet, akkor nevetünk. A szellem a</w:t>
      </w:r>
      <w:r w:rsidR="0075363B" w:rsidRPr="003B2782">
        <w:rPr>
          <w:rFonts w:ascii="Times New Roman" w:hAnsi="Times New Roman" w:cs="Times New Roman"/>
        </w:rPr>
        <w:t>z</w:t>
      </w:r>
      <w:r w:rsidR="006B0864" w:rsidRPr="003B2782">
        <w:rPr>
          <w:rFonts w:ascii="Times New Roman" w:hAnsi="Times New Roman" w:cs="Times New Roman"/>
        </w:rPr>
        <w:t xml:space="preserve"> információs rezonanciától emésztési zajokat kelt, mintha kiböfögné magát, vagyis nevet. Hasonló életöröm a zene vagy a vers, ami olyan részeinket hozza rezonanciába, amivel azonosulni </w:t>
      </w:r>
      <w:r w:rsidR="00D83BEE" w:rsidRPr="003B2782">
        <w:rPr>
          <w:rFonts w:ascii="Times New Roman" w:hAnsi="Times New Roman" w:cs="Times New Roman"/>
        </w:rPr>
        <w:t>tudunk</w:t>
      </w:r>
      <w:r w:rsidR="006B0864" w:rsidRPr="003B2782">
        <w:rPr>
          <w:rFonts w:ascii="Times New Roman" w:hAnsi="Times New Roman" w:cs="Times New Roman"/>
        </w:rPr>
        <w:t xml:space="preserve">, isteni énünk ujjongása </w:t>
      </w:r>
      <w:r w:rsidR="000E0EEF" w:rsidRPr="003B2782">
        <w:rPr>
          <w:rFonts w:ascii="Times New Roman" w:hAnsi="Times New Roman" w:cs="Times New Roman"/>
        </w:rPr>
        <w:t xml:space="preserve">gerjeszti az energiamezőinket, </w:t>
      </w:r>
      <w:r w:rsidR="006B0864" w:rsidRPr="003B2782">
        <w:rPr>
          <w:rFonts w:ascii="Times New Roman" w:hAnsi="Times New Roman" w:cs="Times New Roman"/>
        </w:rPr>
        <w:t xml:space="preserve">megborzongatja a karunkon a szőrt, mint az igaz szavak. Érzelmeink is, szociális érintkezéseink is hasonlóan szükségesek, nem látható minőségi kapcsolati terek alakulnak ki a közös figyelem által, amiben fürdőzünk egy darabig, majd elbúcsúzva jól érezhető az összeomló közös mező. Ebben minden résztvevő többé válik, mint előtte volt, nem </w:t>
      </w:r>
      <w:r w:rsidR="007822AC" w:rsidRPr="003B2782">
        <w:rPr>
          <w:rFonts w:ascii="Times New Roman" w:hAnsi="Times New Roman" w:cs="Times New Roman"/>
        </w:rPr>
        <w:t>élősködőként szerzünk belőle erőt. És utána megígérjük, hogy jövünk megint. Egy kisgyerek kényelmesen látja még ezeket a színes mezőket, vagy előfordul, ha messziről hazajövet sírva menekül a szülője elől, mert az valami gorombaságban volt kénytelen részt venni, és füstöl az aurája a dühtől. Az is igen gyakori, mikor más lelkek jelenlétéről számolnak be, akiket mi persze nem látunk. Azt nem játékból mondja az a kicsi, hanem tökéletes</w:t>
      </w:r>
      <w:r w:rsidR="00D83BEE" w:rsidRPr="003B2782">
        <w:rPr>
          <w:rFonts w:ascii="Times New Roman" w:hAnsi="Times New Roman" w:cs="Times New Roman"/>
        </w:rPr>
        <w:t>en</w:t>
      </w:r>
      <w:r w:rsidR="007822AC" w:rsidRPr="003B2782">
        <w:rPr>
          <w:rFonts w:ascii="Times New Roman" w:hAnsi="Times New Roman" w:cs="Times New Roman"/>
        </w:rPr>
        <w:t xml:space="preserve"> tiszta őszinteséggel. És </w:t>
      </w:r>
      <w:r w:rsidR="00D83BEE" w:rsidRPr="003B2782">
        <w:rPr>
          <w:rFonts w:ascii="Times New Roman" w:hAnsi="Times New Roman" w:cs="Times New Roman"/>
        </w:rPr>
        <w:t>a</w:t>
      </w:r>
      <w:r w:rsidR="007822AC" w:rsidRPr="003B2782">
        <w:rPr>
          <w:rFonts w:ascii="Times New Roman" w:hAnsi="Times New Roman" w:cs="Times New Roman"/>
        </w:rPr>
        <w:t xml:space="preserve">mikor elkezdjük megmagyarázni, hogy fantáziál, a </w:t>
      </w:r>
      <w:r w:rsidR="00D83BEE" w:rsidRPr="003B2782">
        <w:rPr>
          <w:rFonts w:ascii="Times New Roman" w:hAnsi="Times New Roman" w:cs="Times New Roman"/>
        </w:rPr>
        <w:t xml:space="preserve">hitetlenségünk </w:t>
      </w:r>
      <w:r w:rsidR="007822AC" w:rsidRPr="003B2782">
        <w:rPr>
          <w:rFonts w:ascii="Times New Roman" w:hAnsi="Times New Roman" w:cs="Times New Roman"/>
        </w:rPr>
        <w:t>lassan kiszürkíti képességeit, és lealacsonyodik a felnőttek sivár elmeháborodott világába. Tehát egy másik lélek megjelenése</w:t>
      </w:r>
      <w:r w:rsidR="004A4CBD" w:rsidRPr="003B2782">
        <w:rPr>
          <w:rFonts w:ascii="Times New Roman" w:hAnsi="Times New Roman" w:cs="Times New Roman"/>
        </w:rPr>
        <w:t xml:space="preserve"> a</w:t>
      </w:r>
      <w:r w:rsidR="007822AC" w:rsidRPr="003B2782">
        <w:rPr>
          <w:rFonts w:ascii="Times New Roman" w:hAnsi="Times New Roman" w:cs="Times New Roman"/>
        </w:rPr>
        <w:t xml:space="preserve"> közelünkben is érzéseket kelt, hangulatváltozásokat. Tudható azonban, hogy nem ezért jönnek többnyire, hanem csupán szemlélődni. Egy nagyon emelkedett varázslat pillanatában gyakran izzik a levegő, olyan sok nagy lélek szállt be a közös mezőbe. Az anyagias ember alábecsülheti, a vallásost</w:t>
      </w:r>
      <w:r w:rsidR="0053723E" w:rsidRPr="003B2782">
        <w:rPr>
          <w:rFonts w:ascii="Times New Roman" w:hAnsi="Times New Roman" w:cs="Times New Roman"/>
        </w:rPr>
        <w:t xml:space="preserve"> pedig</w:t>
      </w:r>
      <w:r w:rsidR="007822AC" w:rsidRPr="003B2782">
        <w:rPr>
          <w:rFonts w:ascii="Times New Roman" w:hAnsi="Times New Roman" w:cs="Times New Roman"/>
        </w:rPr>
        <w:t xml:space="preserve"> esetleg félelemmel tölti el, hiszen neki meg ördögöt szajkóznak. Ezek mind-mind olyan mintázatok, amiket érezhetünk, emlék lenyomatok, amikre reagálunk, és aztán megmagyaráz</w:t>
      </w:r>
      <w:r w:rsidR="000E0EEF" w:rsidRPr="003B2782">
        <w:rPr>
          <w:rFonts w:ascii="Times New Roman" w:hAnsi="Times New Roman" w:cs="Times New Roman"/>
        </w:rPr>
        <w:t>z</w:t>
      </w:r>
      <w:r w:rsidR="007822AC" w:rsidRPr="003B2782">
        <w:rPr>
          <w:rFonts w:ascii="Times New Roman" w:hAnsi="Times New Roman" w:cs="Times New Roman"/>
        </w:rPr>
        <w:t xml:space="preserve">uk, hogy az bizony csak átverés lehet: az elme </w:t>
      </w:r>
      <w:r w:rsidR="0075363B" w:rsidRPr="003B2782">
        <w:rPr>
          <w:rFonts w:ascii="Times New Roman" w:hAnsi="Times New Roman" w:cs="Times New Roman"/>
        </w:rPr>
        <w:t xml:space="preserve">menekülő </w:t>
      </w:r>
      <w:r w:rsidR="007822AC" w:rsidRPr="003B2782">
        <w:rPr>
          <w:rFonts w:ascii="Times New Roman" w:hAnsi="Times New Roman" w:cs="Times New Roman"/>
        </w:rPr>
        <w:t>munkája. Azok a hordozott mintázatok a karmánk. Az, ami</w:t>
      </w:r>
      <w:r w:rsidR="0053723E" w:rsidRPr="003B2782">
        <w:rPr>
          <w:rFonts w:ascii="Times New Roman" w:hAnsi="Times New Roman" w:cs="Times New Roman"/>
        </w:rPr>
        <w:t>t</w:t>
      </w:r>
      <w:r w:rsidR="007822AC" w:rsidRPr="003B2782">
        <w:rPr>
          <w:rFonts w:ascii="Times New Roman" w:hAnsi="Times New Roman" w:cs="Times New Roman"/>
        </w:rPr>
        <w:t xml:space="preserve"> ha újra érint</w:t>
      </w:r>
      <w:r w:rsidR="0075363B" w:rsidRPr="003B2782">
        <w:rPr>
          <w:rFonts w:ascii="Times New Roman" w:hAnsi="Times New Roman" w:cs="Times New Roman"/>
        </w:rPr>
        <w:t xml:space="preserve"> egy esemény</w:t>
      </w:r>
      <w:r w:rsidR="007822AC" w:rsidRPr="003B2782">
        <w:rPr>
          <w:rFonts w:ascii="Times New Roman" w:hAnsi="Times New Roman" w:cs="Times New Roman"/>
        </w:rPr>
        <w:t>, akkor rá kéne tekinteni, és megérteni, nem menekülni tőle. Gyógyulások szoktak történni, több évtizedes tünetek múlnak el, mikor öntudatára ébredünk, hogy miért történt.</w:t>
      </w:r>
      <w:r w:rsidR="00CF230C" w:rsidRPr="003B2782">
        <w:rPr>
          <w:rFonts w:ascii="Times New Roman" w:hAnsi="Times New Roman" w:cs="Times New Roman"/>
        </w:rPr>
        <w:t xml:space="preserve"> Példaképp a mesterem hasonlatát hoznám. Ha valakit elvertek ebben vagy előző életében egy baseball ütővel, akkor az komoly testi</w:t>
      </w:r>
      <w:r w:rsidR="0075363B" w:rsidRPr="003B2782">
        <w:rPr>
          <w:rFonts w:ascii="Times New Roman" w:hAnsi="Times New Roman" w:cs="Times New Roman"/>
        </w:rPr>
        <w:t xml:space="preserve"> és</w:t>
      </w:r>
      <w:r w:rsidR="00CF230C" w:rsidRPr="003B2782">
        <w:rPr>
          <w:rFonts w:ascii="Times New Roman" w:hAnsi="Times New Roman" w:cs="Times New Roman"/>
        </w:rPr>
        <w:t xml:space="preserve"> lelki nyomokat hagyott. </w:t>
      </w:r>
      <w:r w:rsidR="0075363B" w:rsidRPr="003B2782">
        <w:rPr>
          <w:rFonts w:ascii="Times New Roman" w:hAnsi="Times New Roman" w:cs="Times New Roman"/>
        </w:rPr>
        <w:t>(Azért baseball ütő, mert az errefelé ritka és nem kezdek mellé</w:t>
      </w:r>
      <w:r w:rsidR="004A4CBD" w:rsidRPr="003B2782">
        <w:rPr>
          <w:rFonts w:ascii="Times New Roman" w:hAnsi="Times New Roman" w:cs="Times New Roman"/>
        </w:rPr>
        <w:t xml:space="preserve"> </w:t>
      </w:r>
      <w:r w:rsidR="0075363B" w:rsidRPr="003B2782">
        <w:rPr>
          <w:rFonts w:ascii="Times New Roman" w:hAnsi="Times New Roman" w:cs="Times New Roman"/>
        </w:rPr>
        <w:t xml:space="preserve">fantáziálni tőle.) </w:t>
      </w:r>
      <w:r w:rsidR="00CF230C" w:rsidRPr="003B2782">
        <w:rPr>
          <w:rFonts w:ascii="Times New Roman" w:hAnsi="Times New Roman" w:cs="Times New Roman"/>
        </w:rPr>
        <w:t>Onnantól a következő életeket is beleértve mindenki hülye lesz, aki csak a játékról beszél. Az meg egyenesen irtózatos, hogy egy meccsre elmenjek, hiszen tele a pálya azzal a rettenettel. Persze ezt megmagyarázni nem tudom. Teljesen mindegy ki hoz nekem ütőt vagy beszél róla, az megrá</w:t>
      </w:r>
      <w:r w:rsidR="0053723E" w:rsidRPr="003B2782">
        <w:rPr>
          <w:rFonts w:ascii="Times New Roman" w:hAnsi="Times New Roman" w:cs="Times New Roman"/>
        </w:rPr>
        <w:t>n</w:t>
      </w:r>
      <w:r w:rsidR="00CF230C" w:rsidRPr="003B2782">
        <w:rPr>
          <w:rFonts w:ascii="Times New Roman" w:hAnsi="Times New Roman" w:cs="Times New Roman"/>
        </w:rPr>
        <w:t xml:space="preserve">gatja az időszálakat, és arra figyelmeztet, hogy verés lesz megint. Mindaddig folytatódik, míg elég bátorságot nem veszek, és kipróbálom azt a játékot, vagyis belemegyek a kihívásba. Nagy konfliktus. Akkor is kioldódik, ha egy regressziós hipnózisban meglátom, hogy az ütő nem hibás. Ettől lesznek az emberek víziszonyosok, vagy például a gyógyító tanfolyamról émelyegve jön ki valaki, mert </w:t>
      </w:r>
      <w:r w:rsidR="0075363B" w:rsidRPr="003B2782">
        <w:rPr>
          <w:rFonts w:ascii="Times New Roman" w:hAnsi="Times New Roman" w:cs="Times New Roman"/>
        </w:rPr>
        <w:t>a középkorba</w:t>
      </w:r>
      <w:r w:rsidR="00CF230C" w:rsidRPr="003B2782">
        <w:rPr>
          <w:rFonts w:ascii="Times New Roman" w:hAnsi="Times New Roman" w:cs="Times New Roman"/>
        </w:rPr>
        <w:t xml:space="preserve"> megsütötték </w:t>
      </w:r>
      <w:r w:rsidR="0075363B" w:rsidRPr="003B2782">
        <w:rPr>
          <w:rFonts w:ascii="Times New Roman" w:hAnsi="Times New Roman" w:cs="Times New Roman"/>
        </w:rPr>
        <w:t xml:space="preserve">őt </w:t>
      </w:r>
      <w:r w:rsidR="00CF230C" w:rsidRPr="003B2782">
        <w:rPr>
          <w:rFonts w:ascii="Times New Roman" w:hAnsi="Times New Roman" w:cs="Times New Roman"/>
        </w:rPr>
        <w:t>hasonló tudás birtoklása miatt. Az nagy hullámokat vet!</w:t>
      </w:r>
    </w:p>
    <w:p w14:paraId="18DF5B27" w14:textId="25A89651" w:rsidR="00CF230C" w:rsidRPr="003B2782" w:rsidRDefault="00CF230C" w:rsidP="00CF39F2">
      <w:pPr>
        <w:ind w:firstLine="708"/>
        <w:jc w:val="both"/>
        <w:rPr>
          <w:rFonts w:ascii="Times New Roman" w:hAnsi="Times New Roman" w:cs="Times New Roman"/>
        </w:rPr>
      </w:pPr>
      <w:r w:rsidRPr="003B2782">
        <w:rPr>
          <w:rFonts w:ascii="Times New Roman" w:hAnsi="Times New Roman" w:cs="Times New Roman"/>
        </w:rPr>
        <w:t>Még szokatlanabbat is felhoznék az érzetek sorába. Másik írásom a párhuzamos valóságokról szólt. Abban azt fejtegetem, hogy bizony más valóságaink érzelmi hullámait is képesek vagyunk felfogni, és ilye</w:t>
      </w:r>
      <w:r w:rsidR="005F6386" w:rsidRPr="003B2782">
        <w:rPr>
          <w:rFonts w:ascii="Times New Roman" w:hAnsi="Times New Roman" w:cs="Times New Roman"/>
        </w:rPr>
        <w:t>n</w:t>
      </w:r>
      <w:r w:rsidRPr="003B2782">
        <w:rPr>
          <w:rFonts w:ascii="Times New Roman" w:hAnsi="Times New Roman" w:cs="Times New Roman"/>
        </w:rPr>
        <w:t xml:space="preserve">-olyan érzések kapcsolódnak ahhoz is – legvalószínűbb, hogy </w:t>
      </w:r>
      <w:r w:rsidR="00373AA3" w:rsidRPr="003B2782">
        <w:rPr>
          <w:rFonts w:ascii="Times New Roman" w:hAnsi="Times New Roman" w:cs="Times New Roman"/>
        </w:rPr>
        <w:t xml:space="preserve">többségünk </w:t>
      </w:r>
      <w:r w:rsidRPr="003B2782">
        <w:rPr>
          <w:rFonts w:ascii="Times New Roman" w:hAnsi="Times New Roman" w:cs="Times New Roman"/>
        </w:rPr>
        <w:t xml:space="preserve">arra sem lesz tudatos. De el lehet csípni ilyet </w:t>
      </w:r>
      <w:r w:rsidR="005F6386" w:rsidRPr="003B2782">
        <w:rPr>
          <w:rFonts w:ascii="Times New Roman" w:hAnsi="Times New Roman" w:cs="Times New Roman"/>
        </w:rPr>
        <w:t xml:space="preserve">például </w:t>
      </w:r>
      <w:r w:rsidRPr="003B2782">
        <w:rPr>
          <w:rFonts w:ascii="Times New Roman" w:hAnsi="Times New Roman" w:cs="Times New Roman"/>
        </w:rPr>
        <w:t>a</w:t>
      </w:r>
      <w:r w:rsidR="005F6386" w:rsidRPr="003B2782">
        <w:rPr>
          <w:rFonts w:ascii="Times New Roman" w:hAnsi="Times New Roman" w:cs="Times New Roman"/>
        </w:rPr>
        <w:t xml:space="preserve"> deja vu érzéssel. Az egy másik valóság eseménye, amikor visszhangzik, és áthallatszanak az emlékek, akár tudjuk előre, hogy a piros ruhás nő fog a sarkon befordulni. Azt is igyekeztem bizonyítani, hogy a megbocsájtás visszahat a hibás döntés pillanatára, ami változtat és kelt egy helyes valóság vonalat, aminek a megoldó érzetei okoznak számomra </w:t>
      </w:r>
      <w:r w:rsidR="00BA7CA9" w:rsidRPr="003B2782">
        <w:rPr>
          <w:rFonts w:ascii="Times New Roman" w:hAnsi="Times New Roman" w:cs="Times New Roman"/>
        </w:rPr>
        <w:t xml:space="preserve">a </w:t>
      </w:r>
      <w:r w:rsidR="005F6386" w:rsidRPr="003B2782">
        <w:rPr>
          <w:rFonts w:ascii="Times New Roman" w:hAnsi="Times New Roman" w:cs="Times New Roman"/>
        </w:rPr>
        <w:t>most</w:t>
      </w:r>
      <w:r w:rsidR="00BA7CA9" w:rsidRPr="003B2782">
        <w:rPr>
          <w:rFonts w:ascii="Times New Roman" w:hAnsi="Times New Roman" w:cs="Times New Roman"/>
        </w:rPr>
        <w:t>ban</w:t>
      </w:r>
      <w:r w:rsidR="005F6386" w:rsidRPr="003B2782">
        <w:rPr>
          <w:rFonts w:ascii="Times New Roman" w:hAnsi="Times New Roman" w:cs="Times New Roman"/>
        </w:rPr>
        <w:t xml:space="preserve"> megkönnyebbülést. És visszaágazik</w:t>
      </w:r>
      <w:r w:rsidR="00DC7E36" w:rsidRPr="003B2782">
        <w:rPr>
          <w:rFonts w:ascii="Times New Roman" w:hAnsi="Times New Roman" w:cs="Times New Roman"/>
        </w:rPr>
        <w:t xml:space="preserve"> a valóságvonal</w:t>
      </w:r>
      <w:r w:rsidR="005F6386" w:rsidRPr="003B2782">
        <w:rPr>
          <w:rFonts w:ascii="Times New Roman" w:hAnsi="Times New Roman" w:cs="Times New Roman"/>
        </w:rPr>
        <w:t>. Ezeket vajon mivel érezzük?</w:t>
      </w:r>
    </w:p>
    <w:p w14:paraId="4BB8A6A2" w14:textId="582F4713" w:rsidR="005F6386" w:rsidRPr="003B2782" w:rsidRDefault="005F6386" w:rsidP="00CF39F2">
      <w:pPr>
        <w:jc w:val="both"/>
        <w:rPr>
          <w:rFonts w:ascii="Times New Roman" w:hAnsi="Times New Roman" w:cs="Times New Roman"/>
          <w:b/>
        </w:rPr>
      </w:pPr>
      <w:r w:rsidRPr="003B2782">
        <w:rPr>
          <w:rFonts w:ascii="Times New Roman" w:hAnsi="Times New Roman" w:cs="Times New Roman"/>
          <w:b/>
        </w:rPr>
        <w:t>Mérték</w:t>
      </w:r>
      <w:r w:rsidR="00BA7CA9" w:rsidRPr="003B2782">
        <w:rPr>
          <w:rFonts w:ascii="Times New Roman" w:hAnsi="Times New Roman" w:cs="Times New Roman"/>
          <w:b/>
        </w:rPr>
        <w:t>e</w:t>
      </w:r>
      <w:r w:rsidRPr="003B2782">
        <w:rPr>
          <w:rFonts w:ascii="Times New Roman" w:hAnsi="Times New Roman" w:cs="Times New Roman"/>
          <w:b/>
        </w:rPr>
        <w:t xml:space="preserve"> és milyensége</w:t>
      </w:r>
      <w:r w:rsidR="001E53E4" w:rsidRPr="003B2782">
        <w:rPr>
          <w:rFonts w:ascii="Times New Roman" w:hAnsi="Times New Roman" w:cs="Times New Roman"/>
          <w:b/>
        </w:rPr>
        <w:t xml:space="preserve"> - Érzelem, érzés, érzet, hangulat, gondolat, vélemény, sejtés, semlegesség</w:t>
      </w:r>
      <w:r w:rsidR="00BA7CA9" w:rsidRPr="003B2782">
        <w:rPr>
          <w:rFonts w:ascii="Times New Roman" w:hAnsi="Times New Roman" w:cs="Times New Roman"/>
          <w:b/>
        </w:rPr>
        <w:t xml:space="preserve">, </w:t>
      </w:r>
      <w:r w:rsidR="001E53E4" w:rsidRPr="003B2782">
        <w:rPr>
          <w:rFonts w:ascii="Times New Roman" w:hAnsi="Times New Roman" w:cs="Times New Roman"/>
          <w:b/>
        </w:rPr>
        <w:t>nem érzés</w:t>
      </w:r>
    </w:p>
    <w:p w14:paraId="05DD68ED" w14:textId="011FCF31" w:rsidR="005F6386" w:rsidRPr="003B2782" w:rsidRDefault="005F6386" w:rsidP="00CF39F2">
      <w:pPr>
        <w:ind w:firstLine="708"/>
        <w:jc w:val="both"/>
        <w:rPr>
          <w:rFonts w:ascii="Times New Roman" w:hAnsi="Times New Roman" w:cs="Times New Roman"/>
        </w:rPr>
      </w:pPr>
      <w:r w:rsidRPr="003B2782">
        <w:rPr>
          <w:rFonts w:ascii="Times New Roman" w:hAnsi="Times New Roman" w:cs="Times New Roman"/>
        </w:rPr>
        <w:t>Ha érzésekről van szó, akkor egyáltan nem mindegy milyen mértékű</w:t>
      </w:r>
      <w:r w:rsidR="00636B7F" w:rsidRPr="003B2782">
        <w:rPr>
          <w:rFonts w:ascii="Times New Roman" w:hAnsi="Times New Roman" w:cs="Times New Roman"/>
        </w:rPr>
        <w:t>ek</w:t>
      </w:r>
      <w:r w:rsidRPr="003B2782">
        <w:rPr>
          <w:rFonts w:ascii="Times New Roman" w:hAnsi="Times New Roman" w:cs="Times New Roman"/>
        </w:rPr>
        <w:t>. Ha ilyesmi felmerül, legtöbbünknek a tipikus érzések jutnak eszünkben, mint a szerelem, vagy a szülői szeretet</w:t>
      </w:r>
      <w:r w:rsidR="00C83389" w:rsidRPr="003B2782">
        <w:rPr>
          <w:rFonts w:ascii="Times New Roman" w:hAnsi="Times New Roman" w:cs="Times New Roman"/>
        </w:rPr>
        <w:t>. De hát itt egy spektrumról van szó, a legerősebb érzéstől a legegyszerűbb villanásig. Hogy is van az, hogy valakit egy nézés életre szóló lángra tud gyújtani, mást meg soha semmi.</w:t>
      </w:r>
      <w:r w:rsidR="00BA7CA9" w:rsidRPr="003B2782">
        <w:rPr>
          <w:rFonts w:ascii="Times New Roman" w:hAnsi="Times New Roman" w:cs="Times New Roman"/>
        </w:rPr>
        <w:t xml:space="preserve"> „Van amit egyszerűen csak érzel, van amit még bonyolultan sem…”</w:t>
      </w:r>
      <w:r w:rsidR="00C83389" w:rsidRPr="003B2782">
        <w:rPr>
          <w:rFonts w:ascii="Times New Roman" w:hAnsi="Times New Roman" w:cs="Times New Roman"/>
        </w:rPr>
        <w:t xml:space="preserve"> Nem mindegy persze, hogy kik néztek egymás szemébe, és ki a totál </w:t>
      </w:r>
      <w:r w:rsidR="00C83389" w:rsidRPr="003B2782">
        <w:rPr>
          <w:rFonts w:ascii="Times New Roman" w:hAnsi="Times New Roman" w:cs="Times New Roman"/>
        </w:rPr>
        <w:lastRenderedPageBreak/>
        <w:t>érzéketlen és miért. Nem nehéz belátni, hogy nem vagyunk egyformák. A kommunikációnk egyszerűen sekélyes, hogy kifejezzük érzéseinket. Pedig a magyar páratlanul gazdag ilyen tekintetben. Honnan lehet tudni, hogy a másik ember is azt érzi, amit én? Vagy egy szín, amit nézünk, ugyanolyannak látjuk, vagy csak hasonló, vagy semmi köze egymáshoz, csupán megegyeztünk abban, hogy ez kék? Rengeteg féle ízlés eltérésnek szerintem ez lehet az oka. Egy zene harmonizáló hatása egyáltalán nem biztos, hogy ugyanúgy hat arra, aki félsüket! Vagy a táj</w:t>
      </w:r>
      <w:r w:rsidR="00BA7CA9" w:rsidRPr="003B2782">
        <w:rPr>
          <w:rFonts w:ascii="Times New Roman" w:hAnsi="Times New Roman" w:cs="Times New Roman"/>
        </w:rPr>
        <w:t>,</w:t>
      </w:r>
      <w:r w:rsidR="00C83389" w:rsidRPr="003B2782">
        <w:rPr>
          <w:rFonts w:ascii="Times New Roman" w:hAnsi="Times New Roman" w:cs="Times New Roman"/>
        </w:rPr>
        <w:t xml:space="preserve"> ami annyira lenyűgöző, egy színtévesztő számára nos, mást jelenthet. De a lélek, aki kiszáll a testből számára ugyanaz a hardver áll rendelkezésére? Talán. Olyan dolgokkal próbálhatjuk kifejezni érzéseinket és érzeteinket, ami a művészetek nélkül talán esélytelen lenne. Vers, dal, festmény, építmény, stb.</w:t>
      </w:r>
      <w:r w:rsidR="00BA7CA9" w:rsidRPr="003B2782">
        <w:rPr>
          <w:rFonts w:ascii="Times New Roman" w:hAnsi="Times New Roman" w:cs="Times New Roman"/>
        </w:rPr>
        <w:t>,</w:t>
      </w:r>
      <w:r w:rsidR="00C83389" w:rsidRPr="003B2782">
        <w:rPr>
          <w:rFonts w:ascii="Times New Roman" w:hAnsi="Times New Roman" w:cs="Times New Roman"/>
        </w:rPr>
        <w:t xml:space="preserve"> mind igyekeznek valamit átadni, átörökíteni. </w:t>
      </w:r>
      <w:r w:rsidR="00C14C76" w:rsidRPr="003B2782">
        <w:rPr>
          <w:rFonts w:ascii="Times New Roman" w:hAnsi="Times New Roman" w:cs="Times New Roman"/>
        </w:rPr>
        <w:t>Sajnos</w:t>
      </w:r>
      <w:r w:rsidR="00C83389" w:rsidRPr="003B2782">
        <w:rPr>
          <w:rFonts w:ascii="Times New Roman" w:hAnsi="Times New Roman" w:cs="Times New Roman"/>
        </w:rPr>
        <w:t xml:space="preserve"> ezek nem valami időtállók.</w:t>
      </w:r>
    </w:p>
    <w:p w14:paraId="1A0EF7EF" w14:textId="377AF63D" w:rsidR="001E53E4" w:rsidRPr="003B2782" w:rsidRDefault="001E53E4" w:rsidP="00CF39F2">
      <w:pPr>
        <w:ind w:firstLine="708"/>
        <w:jc w:val="both"/>
        <w:rPr>
          <w:rFonts w:ascii="Times New Roman" w:hAnsi="Times New Roman" w:cs="Times New Roman"/>
        </w:rPr>
      </w:pPr>
      <w:r w:rsidRPr="003B2782">
        <w:rPr>
          <w:rFonts w:ascii="Times New Roman" w:hAnsi="Times New Roman" w:cs="Times New Roman"/>
        </w:rPr>
        <w:t>Az érzések tehát más-más töltéssel rendelkeznek, más energia párosul hozzájuk, és a kellemességüket tekintve is teljesen változékonyak lehetnek. Ha minden, de minden együtt áll, katarzist lehet átélni kávéval és</w:t>
      </w:r>
      <w:r w:rsidR="00BA7CA9" w:rsidRPr="003B2782">
        <w:rPr>
          <w:rFonts w:ascii="Times New Roman" w:hAnsi="Times New Roman" w:cs="Times New Roman"/>
        </w:rPr>
        <w:t xml:space="preserve"> </w:t>
      </w:r>
      <w:r w:rsidRPr="003B2782">
        <w:rPr>
          <w:rFonts w:ascii="Times New Roman" w:hAnsi="Times New Roman" w:cs="Times New Roman"/>
        </w:rPr>
        <w:t>cigivel. Persze nem a reggeli rutinról van szó. Például mikor napfogyatkozást éltünk át, ültem a nagy udvar közepén, ahol jó messze a horizont – sose fogom elfelejteni. Vagy egy jól sikerült koncert</w:t>
      </w:r>
      <w:r w:rsidR="00CD2BF1" w:rsidRPr="003B2782">
        <w:rPr>
          <w:rFonts w:ascii="Times New Roman" w:hAnsi="Times New Roman" w:cs="Times New Roman"/>
        </w:rPr>
        <w:t xml:space="preserve"> könnyekre fakasztja az embert.</w:t>
      </w:r>
      <w:r w:rsidRPr="003B2782">
        <w:rPr>
          <w:rFonts w:ascii="Times New Roman" w:hAnsi="Times New Roman" w:cs="Times New Roman"/>
        </w:rPr>
        <w:t xml:space="preserve"> Egy rosszul sikerült randevú meg fordítva. Tehát a hangoltság kérdése nem hagyható </w:t>
      </w:r>
      <w:r w:rsidR="00460F1C" w:rsidRPr="003B2782">
        <w:rPr>
          <w:rFonts w:ascii="Times New Roman" w:hAnsi="Times New Roman" w:cs="Times New Roman"/>
        </w:rPr>
        <w:t xml:space="preserve">ki </w:t>
      </w:r>
      <w:r w:rsidRPr="003B2782">
        <w:rPr>
          <w:rFonts w:ascii="Times New Roman" w:hAnsi="Times New Roman" w:cs="Times New Roman"/>
        </w:rPr>
        <w:t>az érzések vizsgálatakor.</w:t>
      </w:r>
      <w:r w:rsidR="00C14C76" w:rsidRPr="003B2782">
        <w:rPr>
          <w:rFonts w:ascii="Times New Roman" w:hAnsi="Times New Roman" w:cs="Times New Roman"/>
        </w:rPr>
        <w:t xml:space="preserve"> </w:t>
      </w:r>
      <w:r w:rsidR="00F20245" w:rsidRPr="003B2782">
        <w:rPr>
          <w:rFonts w:ascii="Times New Roman" w:hAnsi="Times New Roman" w:cs="Times New Roman"/>
        </w:rPr>
        <w:t>Az</w:t>
      </w:r>
      <w:r w:rsidR="00C14C76" w:rsidRPr="003B2782">
        <w:rPr>
          <w:rFonts w:ascii="Times New Roman" w:hAnsi="Times New Roman" w:cs="Times New Roman"/>
        </w:rPr>
        <w:t xml:space="preserve"> érzeteink</w:t>
      </w:r>
      <w:r w:rsidR="00112361" w:rsidRPr="003B2782">
        <w:rPr>
          <w:rFonts w:ascii="Times New Roman" w:hAnsi="Times New Roman" w:cs="Times New Roman"/>
        </w:rPr>
        <w:t xml:space="preserve"> a gondolataink</w:t>
      </w:r>
      <w:r w:rsidR="00C14C76" w:rsidRPr="003B2782">
        <w:rPr>
          <w:rFonts w:ascii="Times New Roman" w:hAnsi="Times New Roman" w:cs="Times New Roman"/>
        </w:rPr>
        <w:t xml:space="preserve"> és a lelki érzéseink kézen fogva járnak, egyik a másikra hat</w:t>
      </w:r>
      <w:r w:rsidR="00112361" w:rsidRPr="003B2782">
        <w:rPr>
          <w:rFonts w:ascii="Times New Roman" w:hAnsi="Times New Roman" w:cs="Times New Roman"/>
        </w:rPr>
        <w:t>. Jó nagy kuszaság is keletkezik belőle. Azt már említettem, hogy a gondolatok képzésére nincs szervünk. Nem vagyunk képesek önálló gondolatokat képezni, hanem az sugallat, a környezetből érkező mások gondolataiból levett minták, az elme kritikái és véleményei, ismétlések, és a legritkábban következtetések. Érzéseket keltenek, hiszen minden, amit tapasztalok, attól vagyok valahogy, csak jobb esetben nem billent ki az egyensúlyomból, és nem tulajdonítok neki semmit. Illetve bizonyos dolgokra szívesebben figyelek, mert az jár olyan gondolatokkal, amik olyan érzéseket keltenek, ami nekem jó. Ettől a testnek is elvileg jobb, mindaddig, míg irreális szokássá nem kezd válni. Reggel például győzködni kell magam a felkelésre, pedig aztán semmim nem kívánja.</w:t>
      </w:r>
    </w:p>
    <w:p w14:paraId="4B4A4944" w14:textId="77777777" w:rsidR="000F52ED" w:rsidRPr="003B2782" w:rsidRDefault="000F52ED" w:rsidP="00CF39F2">
      <w:pPr>
        <w:jc w:val="both"/>
        <w:rPr>
          <w:rFonts w:ascii="Times New Roman" w:hAnsi="Times New Roman" w:cs="Times New Roman"/>
          <w:b/>
        </w:rPr>
      </w:pPr>
      <w:r w:rsidRPr="003B2782">
        <w:rPr>
          <w:rFonts w:ascii="Times New Roman" w:hAnsi="Times New Roman" w:cs="Times New Roman"/>
          <w:b/>
        </w:rPr>
        <w:t>Vélemény érzés</w:t>
      </w:r>
    </w:p>
    <w:p w14:paraId="7BE98D71" w14:textId="0A828EA0" w:rsidR="00112361" w:rsidRPr="003B2782" w:rsidRDefault="00112361" w:rsidP="00CF39F2">
      <w:pPr>
        <w:ind w:firstLine="708"/>
        <w:jc w:val="both"/>
        <w:rPr>
          <w:rFonts w:ascii="Times New Roman" w:hAnsi="Times New Roman" w:cs="Times New Roman"/>
        </w:rPr>
      </w:pPr>
      <w:r w:rsidRPr="003B2782">
        <w:rPr>
          <w:rFonts w:ascii="Times New Roman" w:hAnsi="Times New Roman" w:cs="Times New Roman"/>
        </w:rPr>
        <w:t xml:space="preserve">Amikor valamit megtapasztalok, arról mindig keletkezik egy vélemény, hogy az nekem kell, vagy se, vagy mindegy. Ez nem biztos, hogy így meghatározható, hanem egy színes spektrumról van szó. Ez a megítélés kelti bennem a szimpátia érzését, hogy akarok-e ahhoz kapcsolódni valami módon. Ez mély kút. </w:t>
      </w:r>
      <w:r w:rsidR="00265ED1" w:rsidRPr="003B2782">
        <w:rPr>
          <w:rFonts w:ascii="Times New Roman" w:hAnsi="Times New Roman" w:cs="Times New Roman"/>
        </w:rPr>
        <w:t>A véleményt a korábban említett formában az összes élet összes élmény</w:t>
      </w:r>
      <w:r w:rsidR="00F20245" w:rsidRPr="003B2782">
        <w:rPr>
          <w:rFonts w:ascii="Times New Roman" w:hAnsi="Times New Roman" w:cs="Times New Roman"/>
        </w:rPr>
        <w:t>, és örökölt élmény</w:t>
      </w:r>
      <w:r w:rsidR="00265ED1" w:rsidRPr="003B2782">
        <w:rPr>
          <w:rFonts w:ascii="Times New Roman" w:hAnsi="Times New Roman" w:cs="Times New Roman"/>
        </w:rPr>
        <w:t xml:space="preserve"> alapján hasonlítom össze a jelen pillanattal. </w:t>
      </w:r>
      <w:r w:rsidR="00AE6F71" w:rsidRPr="003B2782">
        <w:rPr>
          <w:rFonts w:ascii="Times New Roman" w:hAnsi="Times New Roman" w:cs="Times New Roman"/>
        </w:rPr>
        <w:t>A</w:t>
      </w:r>
      <w:r w:rsidR="00265ED1" w:rsidRPr="003B2782">
        <w:rPr>
          <w:rFonts w:ascii="Times New Roman" w:hAnsi="Times New Roman" w:cs="Times New Roman"/>
        </w:rPr>
        <w:t>zt hiszem</w:t>
      </w:r>
      <w:r w:rsidR="00AE6F71" w:rsidRPr="003B2782">
        <w:rPr>
          <w:rFonts w:ascii="Times New Roman" w:hAnsi="Times New Roman" w:cs="Times New Roman"/>
        </w:rPr>
        <w:t>, még</w:t>
      </w:r>
      <w:r w:rsidR="00265ED1" w:rsidRPr="003B2782">
        <w:rPr>
          <w:rFonts w:ascii="Times New Roman" w:hAnsi="Times New Roman" w:cs="Times New Roman"/>
        </w:rPr>
        <w:t xml:space="preserve"> az életeken kívüli élmények is ide sorolhatók, </w:t>
      </w:r>
      <w:r w:rsidR="00AE6F71" w:rsidRPr="003B2782">
        <w:rPr>
          <w:rFonts w:ascii="Times New Roman" w:hAnsi="Times New Roman" w:cs="Times New Roman"/>
        </w:rPr>
        <w:t xml:space="preserve">amiről </w:t>
      </w:r>
      <w:r w:rsidR="00265ED1" w:rsidRPr="003B2782">
        <w:rPr>
          <w:rFonts w:ascii="Times New Roman" w:hAnsi="Times New Roman" w:cs="Times New Roman"/>
        </w:rPr>
        <w:t>aztán végképp kevés az adat. Tehát van egy elképesztően részletes adattár, amiből az elme villámgyors véleményeket alkot, és az emlékek kellemessége szempontjából kelt bennem érzést. Hogy ne legyek csapongó</w:t>
      </w:r>
      <w:r w:rsidR="00AE6F71" w:rsidRPr="003B2782">
        <w:rPr>
          <w:rFonts w:ascii="Times New Roman" w:hAnsi="Times New Roman" w:cs="Times New Roman"/>
        </w:rPr>
        <w:t>,</w:t>
      </w:r>
      <w:r w:rsidR="00265ED1" w:rsidRPr="003B2782">
        <w:rPr>
          <w:rFonts w:ascii="Times New Roman" w:hAnsi="Times New Roman" w:cs="Times New Roman"/>
        </w:rPr>
        <w:t xml:space="preserve"> a korábban említett szociális álarcok mögé bújok, hogy ne üljön ki az arcomra minden egyes véleményem. De van véleményem</w:t>
      </w:r>
      <w:r w:rsidR="00EA51DE" w:rsidRPr="003B2782">
        <w:rPr>
          <w:rFonts w:ascii="Times New Roman" w:hAnsi="Times New Roman" w:cs="Times New Roman"/>
        </w:rPr>
        <w:t>,</w:t>
      </w:r>
      <w:r w:rsidR="00265ED1" w:rsidRPr="003B2782">
        <w:rPr>
          <w:rFonts w:ascii="Times New Roman" w:hAnsi="Times New Roman" w:cs="Times New Roman"/>
        </w:rPr>
        <w:t xml:space="preserve"> és megítélésem is! Ha azonban nem akarok senkit bántani a véleményemmel, akkor nem mutatom ki, legalább is elsőre nem. Illemtan, etikett.</w:t>
      </w:r>
    </w:p>
    <w:p w14:paraId="49E41CCA" w14:textId="15DCEEFB" w:rsidR="00265ED1" w:rsidRPr="003B2782" w:rsidRDefault="00265ED1" w:rsidP="00CF39F2">
      <w:pPr>
        <w:ind w:firstLine="708"/>
        <w:jc w:val="both"/>
        <w:rPr>
          <w:rFonts w:ascii="Times New Roman" w:hAnsi="Times New Roman" w:cs="Times New Roman"/>
        </w:rPr>
      </w:pPr>
      <w:r w:rsidRPr="003B2782">
        <w:rPr>
          <w:rFonts w:ascii="Times New Roman" w:hAnsi="Times New Roman" w:cs="Times New Roman"/>
        </w:rPr>
        <w:t xml:space="preserve">De ha valami új, akkor gyanútlanul belegyalogolok annak a megtapasztalásába, hiszen </w:t>
      </w:r>
      <w:r w:rsidRPr="003B2782">
        <w:rPr>
          <w:rFonts w:ascii="Times New Roman" w:hAnsi="Times New Roman" w:cs="Times New Roman"/>
          <w:i/>
          <w:iCs/>
        </w:rPr>
        <w:t>mi baj lehet?</w:t>
      </w:r>
      <w:r w:rsidRPr="003B2782">
        <w:rPr>
          <w:rFonts w:ascii="Times New Roman" w:hAnsi="Times New Roman" w:cs="Times New Roman"/>
        </w:rPr>
        <w:t xml:space="preserve"> Ha nem tanította senki, hogy ne nyúlj bele a konnektorba, vagy ne feküdj össze fűvel fával, mert következményei lesznek, akkor ezek be fognak következni, és a tanulás rögös útjára lép az ember. Dacból is van ilyen, hiszen az elme nem szereti felvállalni, hogy nem tud valamit, hanem majd én megoldom! Tehát ezért szoktam azt mondani, hogy a fejlődéshez nem feltétlen kell a szenvedés, hanem tanulás</w:t>
      </w:r>
      <w:r w:rsidR="00AE6F71" w:rsidRPr="003B2782">
        <w:rPr>
          <w:rFonts w:ascii="Times New Roman" w:hAnsi="Times New Roman" w:cs="Times New Roman"/>
        </w:rPr>
        <w:t>sal</w:t>
      </w:r>
      <w:r w:rsidR="00EA51DE" w:rsidRPr="003B2782">
        <w:rPr>
          <w:rFonts w:ascii="Times New Roman" w:hAnsi="Times New Roman" w:cs="Times New Roman"/>
        </w:rPr>
        <w:t xml:space="preserve"> </w:t>
      </w:r>
      <w:r w:rsidRPr="003B2782">
        <w:rPr>
          <w:rFonts w:ascii="Times New Roman" w:hAnsi="Times New Roman" w:cs="Times New Roman"/>
        </w:rPr>
        <w:t>ki lehet kerüln</w:t>
      </w:r>
      <w:r w:rsidR="000F52ED" w:rsidRPr="003B2782">
        <w:rPr>
          <w:rFonts w:ascii="Times New Roman" w:hAnsi="Times New Roman" w:cs="Times New Roman"/>
        </w:rPr>
        <w:t>i a gerebly</w:t>
      </w:r>
      <w:r w:rsidRPr="003B2782">
        <w:rPr>
          <w:rFonts w:ascii="Times New Roman" w:hAnsi="Times New Roman" w:cs="Times New Roman"/>
        </w:rPr>
        <w:t>ére lépést. Meglehetősen jó érzés a</w:t>
      </w:r>
      <w:r w:rsidR="00EA51DE" w:rsidRPr="003B2782">
        <w:rPr>
          <w:rFonts w:ascii="Times New Roman" w:hAnsi="Times New Roman" w:cs="Times New Roman"/>
        </w:rPr>
        <w:t xml:space="preserve"> </w:t>
      </w:r>
      <w:r w:rsidRPr="003B2782">
        <w:rPr>
          <w:rFonts w:ascii="Times New Roman" w:hAnsi="Times New Roman" w:cs="Times New Roman"/>
        </w:rPr>
        <w:t xml:space="preserve">kíváncsiság. </w:t>
      </w:r>
      <w:r w:rsidR="000F52ED" w:rsidRPr="003B2782">
        <w:rPr>
          <w:rFonts w:ascii="Times New Roman" w:hAnsi="Times New Roman" w:cs="Times New Roman"/>
        </w:rPr>
        <w:t>Ez az igény az, hogy a megismeréskor megértés van, ami egy kisebb megvilágosodás élmény, a</w:t>
      </w:r>
      <w:r w:rsidR="00D45FC1" w:rsidRPr="003B2782">
        <w:rPr>
          <w:rFonts w:ascii="Times New Roman" w:hAnsi="Times New Roman" w:cs="Times New Roman"/>
        </w:rPr>
        <w:t>z igaz</w:t>
      </w:r>
      <w:r w:rsidR="000F52ED" w:rsidRPr="003B2782">
        <w:rPr>
          <w:rFonts w:ascii="Times New Roman" w:hAnsi="Times New Roman" w:cs="Times New Roman"/>
        </w:rPr>
        <w:t xml:space="preserve"> tudás rezonanciája. Persze az elme számára az is veszélyes lehet, és azt mondja, hogy járt utat ne cserélj járatlanra. Ez az evolúció parancsa. Amit az öregek csinálnak, azt kell másolgatni, mert az az ismert, és bevált. Na, hát ebbe a csapdába is folyton bele-bele esünk.</w:t>
      </w:r>
    </w:p>
    <w:p w14:paraId="4F314B39" w14:textId="4EC76C07" w:rsidR="000F52ED" w:rsidRPr="003B2782" w:rsidRDefault="000F52ED" w:rsidP="00CF39F2">
      <w:pPr>
        <w:ind w:firstLine="708"/>
        <w:jc w:val="both"/>
        <w:rPr>
          <w:rFonts w:ascii="Times New Roman" w:hAnsi="Times New Roman" w:cs="Times New Roman"/>
        </w:rPr>
      </w:pPr>
      <w:r w:rsidRPr="003B2782">
        <w:rPr>
          <w:rFonts w:ascii="Times New Roman" w:hAnsi="Times New Roman" w:cs="Times New Roman"/>
        </w:rPr>
        <w:t xml:space="preserve">Feltételezhető, hogy nem csak elméből él az ember, és nem csak az elmének van véleménye. Kiknek még? Az összes érzékszervünkkel érzünk egy eseményt. Nagy összhangnak kell lenni, hogy </w:t>
      </w:r>
      <w:r w:rsidRPr="003B2782">
        <w:rPr>
          <w:rFonts w:ascii="Times New Roman" w:hAnsi="Times New Roman" w:cs="Times New Roman"/>
        </w:rPr>
        <w:lastRenderedPageBreak/>
        <w:t>valaki vagy valami</w:t>
      </w:r>
      <w:r w:rsidR="00AE6F71" w:rsidRPr="003B2782">
        <w:rPr>
          <w:rFonts w:ascii="Times New Roman" w:hAnsi="Times New Roman" w:cs="Times New Roman"/>
        </w:rPr>
        <w:t>,</w:t>
      </w:r>
      <w:r w:rsidRPr="003B2782">
        <w:rPr>
          <w:rFonts w:ascii="Times New Roman" w:hAnsi="Times New Roman" w:cs="Times New Roman"/>
        </w:rPr>
        <w:t xml:space="preserve"> szimpatikus legyen. Kivéve, ha az életutam felé akar vinni a lelkem vagy őrangyalom. Itt lehet tetten érni az ember tragédiáját, mert azokhoz fogok vonzódni, akik a karmám oldása felé visznek, vagyis bajba kevernek. Ebben gyakran nem lesz se logika, se szépség, se öröm. Ha nem szaladtam messze, akkor a lélek szívesen átveszi a gyeplőt, hogy meg tudjak mártózni a véletlenek örvénylő patakjában. Olyankor az elménél magasabb rendű vágy</w:t>
      </w:r>
      <w:r w:rsidR="00A2730D" w:rsidRPr="003B2782">
        <w:rPr>
          <w:rFonts w:ascii="Times New Roman" w:hAnsi="Times New Roman" w:cs="Times New Roman"/>
        </w:rPr>
        <w:t xml:space="preserve">at fogok érezni. Lehet, hogy bizsereg egy ösztön, és nyomogatná a vészcsengőt, de a magasabb szempont szerint fogok baromságokat csinálni. Így lehet első látásra szerelmes valaki. Az nem az elme igénye, hiszen minden logikát mellőz. </w:t>
      </w:r>
      <w:r w:rsidR="00A2730D" w:rsidRPr="003B2782">
        <w:rPr>
          <w:rFonts w:ascii="Times New Roman" w:hAnsi="Times New Roman" w:cs="Times New Roman"/>
        </w:rPr>
        <w:sym w:font="Wingdings" w:char="F04A"/>
      </w:r>
      <w:r w:rsidR="00A2730D" w:rsidRPr="003B2782">
        <w:rPr>
          <w:rFonts w:ascii="Times New Roman" w:hAnsi="Times New Roman" w:cs="Times New Roman"/>
        </w:rPr>
        <w:t xml:space="preserve"> Aztán a tények és a várható következmények pedig elkezdenek viaskodni a szív parancsával. Hogy ne legyen tökéletesen értelmetlen</w:t>
      </w:r>
      <w:r w:rsidR="00D45FC1" w:rsidRPr="003B2782">
        <w:rPr>
          <w:rFonts w:ascii="Times New Roman" w:hAnsi="Times New Roman" w:cs="Times New Roman"/>
        </w:rPr>
        <w:t>, ezért</w:t>
      </w:r>
      <w:r w:rsidR="00A2730D" w:rsidRPr="003B2782">
        <w:rPr>
          <w:rFonts w:ascii="Times New Roman" w:hAnsi="Times New Roman" w:cs="Times New Roman"/>
        </w:rPr>
        <w:t xml:space="preserve"> egy sor jó érzet is kerül hozzá, amit azért szívesen érzünk. Ebben</w:t>
      </w:r>
      <w:r w:rsidR="00AE6F71" w:rsidRPr="003B2782">
        <w:rPr>
          <w:rFonts w:ascii="Times New Roman" w:hAnsi="Times New Roman" w:cs="Times New Roman"/>
        </w:rPr>
        <w:t>,</w:t>
      </w:r>
      <w:r w:rsidR="00A2730D" w:rsidRPr="003B2782">
        <w:rPr>
          <w:rFonts w:ascii="Times New Roman" w:hAnsi="Times New Roman" w:cs="Times New Roman"/>
        </w:rPr>
        <w:t xml:space="preserve"> kezdetben nagy öröme van az összes sejtünknek, és nem anyagi testeinknek. Elkezd olyan szokatlan energiákat kibocsájtani, amiktől nem csak ő maga, hanem összhang esetén a másik fél is „begerjed” és a mezők összekapcsolódása eufóriát okoz, sőt a független külső szemlélő is simán észreveszi, hogy van ott valami. A rózsaszín köd. Ez nagyon egészséges állapot. Van, akinek meg van írva, és van, akinek csak egyoldalú marad. Vagy van</w:t>
      </w:r>
      <w:r w:rsidR="00D45FC1" w:rsidRPr="003B2782">
        <w:rPr>
          <w:rFonts w:ascii="Times New Roman" w:hAnsi="Times New Roman" w:cs="Times New Roman"/>
        </w:rPr>
        <w:t>,</w:t>
      </w:r>
      <w:r w:rsidR="00A2730D" w:rsidRPr="003B2782">
        <w:rPr>
          <w:rFonts w:ascii="Times New Roman" w:hAnsi="Times New Roman" w:cs="Times New Roman"/>
        </w:rPr>
        <w:t xml:space="preserve"> aki több vasat is képes a tűzben melengetni. Minden társadalmi berendezéssel ellentétben ezt is leh</w:t>
      </w:r>
      <w:r w:rsidR="00FB09D0" w:rsidRPr="003B2782">
        <w:rPr>
          <w:rFonts w:ascii="Times New Roman" w:hAnsi="Times New Roman" w:cs="Times New Roman"/>
        </w:rPr>
        <w:t xml:space="preserve">et, sőt lehet ez mindenkinek jó! Egyszer találtak egy elszigetelt közösséget, akik tökéletesen elfogadták, hogy az érzések változnak, és hétköznapinak tartották a partner cserét, sőt örültek, ha másokkal is örömmel tölt időt a kedvelt személy. Nem </w:t>
      </w:r>
      <w:r w:rsidR="006147EF" w:rsidRPr="003B2782">
        <w:rPr>
          <w:rFonts w:ascii="Times New Roman" w:hAnsi="Times New Roman" w:cs="Times New Roman"/>
        </w:rPr>
        <w:t xml:space="preserve">ismerték az „én és enyém" fogalmát, </w:t>
      </w:r>
      <w:r w:rsidR="0070680E">
        <w:rPr>
          <w:rFonts w:ascii="Times New Roman" w:hAnsi="Times New Roman" w:cs="Times New Roman"/>
        </w:rPr>
        <w:t xml:space="preserve">nem </w:t>
      </w:r>
      <w:r w:rsidR="00FB09D0" w:rsidRPr="003B2782">
        <w:rPr>
          <w:rFonts w:ascii="Times New Roman" w:hAnsi="Times New Roman" w:cs="Times New Roman"/>
        </w:rPr>
        <w:t>birtokolták egymást! A gyerekek mindenkié voltak, és semmilyen fennakadást nem okozott a vegyes lét. Sokkal kiegyensúlyozottabbak voltak.</w:t>
      </w:r>
      <w:r w:rsidR="006147EF" w:rsidRPr="003B2782">
        <w:rPr>
          <w:rFonts w:ascii="Times New Roman" w:hAnsi="Times New Roman" w:cs="Times New Roman"/>
        </w:rPr>
        <w:t xml:space="preserve"> (A közösség végét a „civilizáció” megjelenése okozta.)</w:t>
      </w:r>
      <w:r w:rsidR="00FB09D0" w:rsidRPr="003B2782">
        <w:rPr>
          <w:rFonts w:ascii="Times New Roman" w:hAnsi="Times New Roman" w:cs="Times New Roman"/>
        </w:rPr>
        <w:t xml:space="preserve"> De természetesen mielőtt megszalad az olvasó fantáziája, érteni kell, hogy ezt is kizárólag mértékkel és egyensúlyban tartva lehet jól fenntartani. Illetve kizárólag úgy, hogy más társadalmi mintával nem zavarták meg a meghitt állapotukat. Itt kénytelen vagyok szociológiai fejtegetésbe merülni. A</w:t>
      </w:r>
      <w:r w:rsidR="009A47EA" w:rsidRPr="003B2782">
        <w:rPr>
          <w:rFonts w:ascii="Times New Roman" w:hAnsi="Times New Roman" w:cs="Times New Roman"/>
        </w:rPr>
        <w:t xml:space="preserve"> </w:t>
      </w:r>
      <w:r w:rsidR="00FB09D0" w:rsidRPr="003B2782">
        <w:rPr>
          <w:rFonts w:ascii="Times New Roman" w:hAnsi="Times New Roman" w:cs="Times New Roman"/>
        </w:rPr>
        <w:t>mi monogám berendezkedésünk azért alakult ki, mert a túlélés alapja a megbízható család. Nagyon egészséges. Ez azonban</w:t>
      </w:r>
      <w:r w:rsidR="00EA51DE" w:rsidRPr="003B2782">
        <w:rPr>
          <w:rFonts w:ascii="Times New Roman" w:hAnsi="Times New Roman" w:cs="Times New Roman"/>
        </w:rPr>
        <w:t xml:space="preserve"> </w:t>
      </w:r>
      <w:r w:rsidR="00FB09D0" w:rsidRPr="003B2782">
        <w:rPr>
          <w:rFonts w:ascii="Times New Roman" w:hAnsi="Times New Roman" w:cs="Times New Roman"/>
        </w:rPr>
        <w:t xml:space="preserve">bizalom nélkül nem tartható fenn, amit esküvel szentesítenek. Csakhogy ez bekövesedett. Azt a szélsőséget élik sokan, hogy enyém a családtagom, és másnak nem lehet hozzá köze. </w:t>
      </w:r>
      <w:r w:rsidR="00D45FC1" w:rsidRPr="003B2782">
        <w:rPr>
          <w:rFonts w:ascii="Times New Roman" w:hAnsi="Times New Roman" w:cs="Times New Roman"/>
        </w:rPr>
        <w:t xml:space="preserve">Ez nem szeretet. </w:t>
      </w:r>
      <w:r w:rsidR="00FB09D0" w:rsidRPr="003B2782">
        <w:rPr>
          <w:rFonts w:ascii="Times New Roman" w:hAnsi="Times New Roman" w:cs="Times New Roman"/>
        </w:rPr>
        <w:t>Az is tovább szennyezi ezt a rendet, hogy se tudásunk, se képességünk a házasság előtt kiélni magunkat, hogy aztán 50-60 évet egy ember mellett hűséggel éljünk meg. Vakságot se fogad senki, és attól még a környezet nagy hatással lehet az emberekre</w:t>
      </w:r>
      <w:r w:rsidR="003A7C6B">
        <w:rPr>
          <w:rFonts w:ascii="Times New Roman" w:hAnsi="Times New Roman" w:cs="Times New Roman"/>
        </w:rPr>
        <w:t>, például</w:t>
      </w:r>
      <w:r w:rsidR="00EA51DE" w:rsidRPr="003B2782">
        <w:rPr>
          <w:rFonts w:ascii="Times New Roman" w:hAnsi="Times New Roman" w:cs="Times New Roman"/>
        </w:rPr>
        <w:t xml:space="preserve"> a másik nem szép képviselője</w:t>
      </w:r>
      <w:r w:rsidR="00FB09D0" w:rsidRPr="003B2782">
        <w:rPr>
          <w:rFonts w:ascii="Times New Roman" w:hAnsi="Times New Roman" w:cs="Times New Roman"/>
        </w:rPr>
        <w:t>.</w:t>
      </w:r>
      <w:r w:rsidR="00EA51DE" w:rsidRPr="003B2782">
        <w:rPr>
          <w:rFonts w:ascii="Times New Roman" w:hAnsi="Times New Roman" w:cs="Times New Roman"/>
        </w:rPr>
        <w:t xml:space="preserve"> E</w:t>
      </w:r>
      <w:r w:rsidR="00FB09D0" w:rsidRPr="003B2782">
        <w:rPr>
          <w:rFonts w:ascii="Times New Roman" w:hAnsi="Times New Roman" w:cs="Times New Roman"/>
        </w:rPr>
        <w:t>z a felgyorsult digitális információ kavalkád túlterheli az ember azon érzékeit, amitől azt érezheti, hogy valami</w:t>
      </w:r>
      <w:r w:rsidR="009A47EA" w:rsidRPr="003B2782">
        <w:rPr>
          <w:rFonts w:ascii="Times New Roman" w:hAnsi="Times New Roman" w:cs="Times New Roman"/>
        </w:rPr>
        <w:t>r</w:t>
      </w:r>
      <w:r w:rsidR="00FB09D0" w:rsidRPr="003B2782">
        <w:rPr>
          <w:rFonts w:ascii="Times New Roman" w:hAnsi="Times New Roman" w:cs="Times New Roman"/>
        </w:rPr>
        <w:t xml:space="preserve">ől </w:t>
      </w:r>
      <w:r w:rsidR="009A47EA" w:rsidRPr="003B2782">
        <w:rPr>
          <w:rFonts w:ascii="Times New Roman" w:hAnsi="Times New Roman" w:cs="Times New Roman"/>
        </w:rPr>
        <w:t>le</w:t>
      </w:r>
      <w:r w:rsidR="00FB09D0" w:rsidRPr="003B2782">
        <w:rPr>
          <w:rFonts w:ascii="Times New Roman" w:hAnsi="Times New Roman" w:cs="Times New Roman"/>
        </w:rPr>
        <w:t>maradt, elkésett, és még szükséges kavarni valakivel a lelki egyensúlyáért</w:t>
      </w:r>
      <w:r w:rsidR="00D45FC1" w:rsidRPr="003B2782">
        <w:rPr>
          <w:rFonts w:ascii="Times New Roman" w:hAnsi="Times New Roman" w:cs="Times New Roman"/>
        </w:rPr>
        <w:t xml:space="preserve"> még a kapuzárás előtt</w:t>
      </w:r>
      <w:r w:rsidR="00FB09D0" w:rsidRPr="003B2782">
        <w:rPr>
          <w:rFonts w:ascii="Times New Roman" w:hAnsi="Times New Roman" w:cs="Times New Roman"/>
        </w:rPr>
        <w:t xml:space="preserve">. Azt se lehet természetesen </w:t>
      </w:r>
      <w:r w:rsidR="00AC6B40" w:rsidRPr="003B2782">
        <w:rPr>
          <w:rFonts w:ascii="Times New Roman" w:hAnsi="Times New Roman" w:cs="Times New Roman"/>
        </w:rPr>
        <w:t>kizárni, hogy</w:t>
      </w:r>
      <w:r w:rsidR="002C148B">
        <w:rPr>
          <w:rFonts w:ascii="Times New Roman" w:hAnsi="Times New Roman" w:cs="Times New Roman"/>
        </w:rPr>
        <w:t xml:space="preserve"> egy</w:t>
      </w:r>
      <w:r w:rsidR="00AC6B40" w:rsidRPr="003B2782">
        <w:rPr>
          <w:rFonts w:ascii="Times New Roman" w:hAnsi="Times New Roman" w:cs="Times New Roman"/>
        </w:rPr>
        <w:t xml:space="preserve"> rég</w:t>
      </w:r>
      <w:r w:rsidR="00EA51DE" w:rsidRPr="003B2782">
        <w:rPr>
          <w:rFonts w:ascii="Times New Roman" w:hAnsi="Times New Roman" w:cs="Times New Roman"/>
        </w:rPr>
        <w:t xml:space="preserve"> óta</w:t>
      </w:r>
      <w:r w:rsidR="00AC6B40" w:rsidRPr="003B2782">
        <w:rPr>
          <w:rFonts w:ascii="Times New Roman" w:hAnsi="Times New Roman" w:cs="Times New Roman"/>
        </w:rPr>
        <w:t xml:space="preserve">, jól működő kapcsolat </w:t>
      </w:r>
      <w:r w:rsidR="00EA51DE" w:rsidRPr="003B2782">
        <w:rPr>
          <w:rFonts w:ascii="Times New Roman" w:hAnsi="Times New Roman" w:cs="Times New Roman"/>
        </w:rPr>
        <w:t>közben</w:t>
      </w:r>
      <w:r w:rsidR="00AC6B40" w:rsidRPr="003B2782">
        <w:rPr>
          <w:rFonts w:ascii="Times New Roman" w:hAnsi="Times New Roman" w:cs="Times New Roman"/>
        </w:rPr>
        <w:t xml:space="preserve"> történ</w:t>
      </w:r>
      <w:r w:rsidR="002C148B">
        <w:rPr>
          <w:rFonts w:ascii="Times New Roman" w:hAnsi="Times New Roman" w:cs="Times New Roman"/>
        </w:rPr>
        <w:t>ik</w:t>
      </w:r>
      <w:r w:rsidR="00AC6B40" w:rsidRPr="003B2782">
        <w:rPr>
          <w:rFonts w:ascii="Times New Roman" w:hAnsi="Times New Roman" w:cs="Times New Roman"/>
        </w:rPr>
        <w:t xml:space="preserve"> az a rózsaszín ködös nézés</w:t>
      </w:r>
      <w:r w:rsidR="00EA51DE" w:rsidRPr="003B2782">
        <w:rPr>
          <w:rFonts w:ascii="Times New Roman" w:hAnsi="Times New Roman" w:cs="Times New Roman"/>
        </w:rPr>
        <w:t xml:space="preserve"> a harmadik felé</w:t>
      </w:r>
      <w:r w:rsidR="00AC6B40" w:rsidRPr="003B2782">
        <w:rPr>
          <w:rFonts w:ascii="Times New Roman" w:hAnsi="Times New Roman" w:cs="Times New Roman"/>
        </w:rPr>
        <w:t>, amiről persze nem tehet senki. Szóval ebbe a pakliba olyan lapok is bekerültek, amitől nemhogy nem leszünk nyertesek, hanem mindenki veszíthet. Az elme kénytelen a felsőbb akarat könyörületére bízni magát, mert irtózatos terhet róhat több emberre is.</w:t>
      </w:r>
      <w:r w:rsidR="00187614" w:rsidRPr="003B2782">
        <w:rPr>
          <w:rFonts w:ascii="Times New Roman" w:hAnsi="Times New Roman" w:cs="Times New Roman"/>
        </w:rPr>
        <w:t xml:space="preserve"> </w:t>
      </w:r>
    </w:p>
    <w:p w14:paraId="311F9B61" w14:textId="77777777" w:rsidR="00AC6B40" w:rsidRPr="003B2782" w:rsidRDefault="00AC6B40" w:rsidP="00CF39F2">
      <w:pPr>
        <w:jc w:val="both"/>
        <w:rPr>
          <w:rFonts w:ascii="Times New Roman" w:hAnsi="Times New Roman" w:cs="Times New Roman"/>
          <w:b/>
        </w:rPr>
      </w:pPr>
      <w:r w:rsidRPr="003B2782">
        <w:rPr>
          <w:rFonts w:ascii="Times New Roman" w:hAnsi="Times New Roman" w:cs="Times New Roman"/>
          <w:b/>
        </w:rPr>
        <w:t>Ki érez?</w:t>
      </w:r>
    </w:p>
    <w:p w14:paraId="39723645" w14:textId="1CCC0003" w:rsidR="005236C4" w:rsidRPr="003B2782" w:rsidRDefault="00AC6B40" w:rsidP="00CF39F2">
      <w:pPr>
        <w:ind w:firstLine="708"/>
        <w:jc w:val="both"/>
        <w:rPr>
          <w:rFonts w:ascii="Times New Roman" w:hAnsi="Times New Roman" w:cs="Times New Roman"/>
        </w:rPr>
      </w:pPr>
      <w:r w:rsidRPr="003B2782">
        <w:rPr>
          <w:rFonts w:ascii="Times New Roman" w:hAnsi="Times New Roman" w:cs="Times New Roman"/>
        </w:rPr>
        <w:t>Tehát ki is érez bennünk? Érez a test, a lélek, a szellem</w:t>
      </w:r>
      <w:r w:rsidR="00187614" w:rsidRPr="003B2782">
        <w:rPr>
          <w:rFonts w:ascii="Times New Roman" w:hAnsi="Times New Roman" w:cs="Times New Roman"/>
        </w:rPr>
        <w:t>.</w:t>
      </w:r>
      <w:r w:rsidRPr="003B2782">
        <w:rPr>
          <w:rFonts w:ascii="Times New Roman" w:hAnsi="Times New Roman" w:cs="Times New Roman"/>
        </w:rPr>
        <w:t xml:space="preserve"> </w:t>
      </w:r>
      <w:r w:rsidR="00187614" w:rsidRPr="003B2782">
        <w:rPr>
          <w:rFonts w:ascii="Times New Roman" w:hAnsi="Times New Roman" w:cs="Times New Roman"/>
        </w:rPr>
        <w:t>É</w:t>
      </w:r>
      <w:r w:rsidRPr="003B2782">
        <w:rPr>
          <w:rFonts w:ascii="Times New Roman" w:hAnsi="Times New Roman" w:cs="Times New Roman"/>
        </w:rPr>
        <w:t>s még? Másokra bennünk nem is vagyunk tudatosak, vagyis nem lehet egyértelműen kielégíteni az igényeiket, legyen az „anyagcsere” jellegű vagy élmény bevitel.</w:t>
      </w:r>
      <w:r w:rsidR="00596AED" w:rsidRPr="003B2782">
        <w:rPr>
          <w:rFonts w:ascii="Times New Roman" w:hAnsi="Times New Roman" w:cs="Times New Roman"/>
        </w:rPr>
        <w:t xml:space="preserve"> Hiszen az összes test és energiamező, amink van, vagy hozzánk tartozik felvesz valamilyen minőséget, feldolgoz, felhasznál, átalakít, és valamilyet lead. Ez nem csak az anyagi anyagcserére igaz. Tehát mindezeknek a rétegeknek van érzése, érzete erre. Nagyon könnyű demonstrálni a fizikai anyagcserénkhez tartozó ismeretlen hősöket, akik az emésztőrendszerünkben élnek kilószám, vagy úgy is mondhatom, milliószám. Nekik köszönhetjük, hogy egyáltalán képesek vagyunk emészteni, az elfogyasztottat feldolgozni, és hasznosítani. Nem ecsetelem</w:t>
      </w:r>
      <w:r w:rsidR="00187614" w:rsidRPr="003B2782">
        <w:rPr>
          <w:rFonts w:ascii="Times New Roman" w:hAnsi="Times New Roman" w:cs="Times New Roman"/>
        </w:rPr>
        <w:t>,</w:t>
      </w:r>
      <w:r w:rsidR="00596AED" w:rsidRPr="003B2782">
        <w:rPr>
          <w:rFonts w:ascii="Times New Roman" w:hAnsi="Times New Roman" w:cs="Times New Roman"/>
        </w:rPr>
        <w:t xml:space="preserve"> nélkülük mi van. Továbbá vannak, akik ugyanezen traktusokban csak élősködnek, viszont sok esetben ők igénylik annyira azt a csokikát, vagy ne is említsem az alkoholt. És bizony akkora erővel hatnak, hogy a tudattalan ember kiszolgálja, még akkor is, ha pontosan tudja, hogy már elég a cukorból, meg a többiből. </w:t>
      </w:r>
      <w:r w:rsidR="005236C4" w:rsidRPr="003B2782">
        <w:rPr>
          <w:rFonts w:ascii="Times New Roman" w:hAnsi="Times New Roman" w:cs="Times New Roman"/>
        </w:rPr>
        <w:t xml:space="preserve">Az első pohárkával még én iszom meg, de a másodikat </w:t>
      </w:r>
      <w:r w:rsidR="00E616C7" w:rsidRPr="003B2782">
        <w:rPr>
          <w:rFonts w:ascii="Times New Roman" w:hAnsi="Times New Roman" w:cs="Times New Roman"/>
        </w:rPr>
        <w:t>már ők fogják</w:t>
      </w:r>
      <w:r w:rsidR="005236C4" w:rsidRPr="003B2782">
        <w:rPr>
          <w:rFonts w:ascii="Times New Roman" w:hAnsi="Times New Roman" w:cs="Times New Roman"/>
        </w:rPr>
        <w:t xml:space="preserve">. </w:t>
      </w:r>
      <w:r w:rsidR="00596AED" w:rsidRPr="003B2782">
        <w:rPr>
          <w:rFonts w:ascii="Times New Roman" w:hAnsi="Times New Roman" w:cs="Times New Roman"/>
        </w:rPr>
        <w:t xml:space="preserve">A szellemtest számára egyszerű a bevitel: amit látunk és értelme van, megvilágosodás szerű vagy könnyű villásreggelihez hasonló stílusos látvány. </w:t>
      </w:r>
      <w:r w:rsidR="00E616C7" w:rsidRPr="003B2782">
        <w:rPr>
          <w:rFonts w:ascii="Times New Roman" w:hAnsi="Times New Roman" w:cs="Times New Roman"/>
        </w:rPr>
        <w:lastRenderedPageBreak/>
        <w:t>Érdekes</w:t>
      </w:r>
      <w:r w:rsidR="00EA51DE" w:rsidRPr="003B2782">
        <w:rPr>
          <w:rFonts w:ascii="Times New Roman" w:hAnsi="Times New Roman" w:cs="Times New Roman"/>
        </w:rPr>
        <w:t xml:space="preserve"> fogalma van erre a</w:t>
      </w:r>
      <w:r w:rsidR="00596AED" w:rsidRPr="003B2782">
        <w:rPr>
          <w:rFonts w:ascii="Times New Roman" w:hAnsi="Times New Roman" w:cs="Times New Roman"/>
        </w:rPr>
        <w:t xml:space="preserve"> magyarnak: csak a szeme kívánja. Az érzelemtest</w:t>
      </w:r>
      <w:r w:rsidR="00E616C7" w:rsidRPr="003B2782">
        <w:rPr>
          <w:rFonts w:ascii="Times New Roman" w:hAnsi="Times New Roman" w:cs="Times New Roman"/>
        </w:rPr>
        <w:t>nek</w:t>
      </w:r>
      <w:r w:rsidR="00EA51DE" w:rsidRPr="003B2782">
        <w:rPr>
          <w:rFonts w:ascii="Times New Roman" w:hAnsi="Times New Roman" w:cs="Times New Roman"/>
        </w:rPr>
        <w:t xml:space="preserve"> </w:t>
      </w:r>
      <w:r w:rsidR="00596AED" w:rsidRPr="003B2782">
        <w:rPr>
          <w:rFonts w:ascii="Times New Roman" w:hAnsi="Times New Roman" w:cs="Times New Roman"/>
        </w:rPr>
        <w:t>figyelem</w:t>
      </w:r>
      <w:r w:rsidR="0094381B" w:rsidRPr="003B2782">
        <w:rPr>
          <w:rFonts w:ascii="Times New Roman" w:hAnsi="Times New Roman" w:cs="Times New Roman"/>
        </w:rPr>
        <w:t>re van szüksége, és a szeretet érzetére, hogy valaki törődését tapasztalja, és persze ezekre mind-mind reagál, és viszonoz.</w:t>
      </w:r>
    </w:p>
    <w:p w14:paraId="2498B1A1" w14:textId="2D89D8CC" w:rsidR="00AC6B40" w:rsidRPr="003B2782" w:rsidRDefault="0094381B" w:rsidP="00CF39F2">
      <w:pPr>
        <w:ind w:firstLine="708"/>
        <w:jc w:val="both"/>
        <w:rPr>
          <w:rFonts w:ascii="Times New Roman" w:hAnsi="Times New Roman" w:cs="Times New Roman"/>
        </w:rPr>
      </w:pPr>
      <w:r w:rsidRPr="003B2782">
        <w:rPr>
          <w:rFonts w:ascii="Times New Roman" w:hAnsi="Times New Roman" w:cs="Times New Roman"/>
        </w:rPr>
        <w:t xml:space="preserve">Sajnos nem kívánatos tudat is kapcsolódhat az emberi étertesthez, akkor egészen hozzá nem illő igényei támadnak, esetleg azok kielégítése a külső normáknak nem is felel meg, de a kényszer nagy úr. Időszakosan tehát az élősködőktől szabadulni kell, legyen az bármelyik réteghez tartozó. Piszkosul észnél kell lenni hiszen azt hisszük ez mind a saját érzésünk, de szó sincs róla. </w:t>
      </w:r>
      <w:r w:rsidR="00E616C7" w:rsidRPr="003B2782">
        <w:rPr>
          <w:rFonts w:ascii="Times New Roman" w:hAnsi="Times New Roman" w:cs="Times New Roman"/>
        </w:rPr>
        <w:t>Ö</w:t>
      </w:r>
      <w:r w:rsidRPr="003B2782">
        <w:rPr>
          <w:rFonts w:ascii="Times New Roman" w:hAnsi="Times New Roman" w:cs="Times New Roman"/>
        </w:rPr>
        <w:t>regjeink sokat varázsolták hétköznapjaikba az önazonosságot a</w:t>
      </w:r>
      <w:r w:rsidR="00EA51DE" w:rsidRPr="003B2782">
        <w:rPr>
          <w:rFonts w:ascii="Times New Roman" w:hAnsi="Times New Roman" w:cs="Times New Roman"/>
        </w:rPr>
        <w:t xml:space="preserve"> </w:t>
      </w:r>
      <w:r w:rsidRPr="003B2782">
        <w:rPr>
          <w:rFonts w:ascii="Times New Roman" w:hAnsi="Times New Roman" w:cs="Times New Roman"/>
        </w:rPr>
        <w:t xml:space="preserve">kis szertartásaikkal. Házimágia. (Néha már csak babona, ami nem összetévesztendő a működtetett erőkkel.) Az ima, az asztalra tett étel, </w:t>
      </w:r>
      <w:r w:rsidR="00E616C7" w:rsidRPr="003B2782">
        <w:rPr>
          <w:rFonts w:ascii="Times New Roman" w:hAnsi="Times New Roman" w:cs="Times New Roman"/>
        </w:rPr>
        <w:t xml:space="preserve">a </w:t>
      </w:r>
      <w:r w:rsidRPr="003B2782">
        <w:rPr>
          <w:rFonts w:ascii="Times New Roman" w:hAnsi="Times New Roman" w:cs="Times New Roman"/>
        </w:rPr>
        <w:t>csak bizonyos lelki állapotban elkészített étel. A kenyeret, a búzát életnek hívták, ez köztudott. Még azt szentelték is. Tisztában voltak azzal, hogy olyan magas minőséget bevinni nagyon egészséges.</w:t>
      </w:r>
    </w:p>
    <w:p w14:paraId="1717BEF2" w14:textId="176948AF" w:rsidR="009A47EA" w:rsidRPr="003B2782" w:rsidRDefault="009A47EA" w:rsidP="00CF39F2">
      <w:pPr>
        <w:ind w:firstLine="708"/>
        <w:jc w:val="both"/>
        <w:rPr>
          <w:rFonts w:ascii="Times New Roman" w:hAnsi="Times New Roman" w:cs="Times New Roman"/>
        </w:rPr>
      </w:pPr>
      <w:r w:rsidRPr="003B2782">
        <w:rPr>
          <w:rFonts w:ascii="Times New Roman" w:hAnsi="Times New Roman" w:cs="Times New Roman"/>
        </w:rPr>
        <w:t>Képes a kollektíva is érezni. Az külső mező érzete. Azt a példát szoktam felhozni, mikor szeptember elsején a gyerekek iskolába mennek. Akkor van 150000 ember, akinek végérvényesen el van rontva az élete. Attól mindenkinek rossz napja lesz, borítékolható. Hozzá tartozik, hogy utána pár nappal sokan közülük rájönnek, hogy igenis túl lehet azt élni, és a megkönnyebbülés után jön a felsőlégúti tünet. Ezt nevezzük járványnak. Nem a betegség fertőző, hanem a trauma. De ugyanez van, ha valami nagyon rossz, mindenkire nagy hatású hírt mondanak be a hírekbe. Ütemesen óránként, hogy jól beíródjék. Nem marad el a hatás. Még az idősűrűséget is képesek vagyunk megzavarni, ha egyszerre érzünk valami nagyot!</w:t>
      </w:r>
    </w:p>
    <w:p w14:paraId="2FF05840" w14:textId="5FF81F14" w:rsidR="00C01842" w:rsidRPr="003B2782" w:rsidRDefault="00C01842" w:rsidP="00CF39F2">
      <w:pPr>
        <w:ind w:firstLine="708"/>
        <w:jc w:val="both"/>
        <w:rPr>
          <w:rFonts w:ascii="Times New Roman" w:hAnsi="Times New Roman" w:cs="Times New Roman"/>
        </w:rPr>
      </w:pPr>
      <w:r w:rsidRPr="003B2782">
        <w:rPr>
          <w:rFonts w:ascii="Times New Roman" w:hAnsi="Times New Roman" w:cs="Times New Roman"/>
        </w:rPr>
        <w:t>Kisebb környezetünk is képes érzéseket kelteni. Rend a lelke mindennek. Egy háznak is van lelke, tudata. Egy rendben tartott házban nagyon jó lenni. Egy rendben tartott gazdaság nem csak a jószágai és növényei számára éltető hatású</w:t>
      </w:r>
      <w:r w:rsidR="005236C4" w:rsidRPr="003B2782">
        <w:rPr>
          <w:rFonts w:ascii="Times New Roman" w:hAnsi="Times New Roman" w:cs="Times New Roman"/>
        </w:rPr>
        <w:t>,</w:t>
      </w:r>
      <w:r w:rsidRPr="003B2782">
        <w:rPr>
          <w:rFonts w:ascii="Times New Roman" w:hAnsi="Times New Roman" w:cs="Times New Roman"/>
        </w:rPr>
        <w:t xml:space="preserve"> hanem bárki számára, aki odamegy. A régiségben nem szögletesek voltak a tanyákhoz tartozó területek, hanem természetes dolgok voltak határok, például egy fa, patak, árok, domb, stb. Olyan volt az elrendezése, mint egy sejtnek. Sejtmag, hártya, mindenféle receptorokkal, feldolgozó egységekkel. Volt ház, melléképületek, legelő, erdő, tó. Önellátó volt, és egymásba nőve szervként, és szervezetként élt. Kapszulában, vagy blokkházban azért lássuk be, más az érzet. Nem úgy kering a csí.</w:t>
      </w:r>
    </w:p>
    <w:p w14:paraId="33601B15" w14:textId="304BC0CB" w:rsidR="0094381B" w:rsidRPr="003B2782" w:rsidRDefault="0094381B" w:rsidP="00CF39F2">
      <w:pPr>
        <w:ind w:firstLine="708"/>
        <w:jc w:val="both"/>
        <w:rPr>
          <w:rFonts w:ascii="Times New Roman" w:hAnsi="Times New Roman" w:cs="Times New Roman"/>
          <w:b/>
          <w:bCs/>
        </w:rPr>
      </w:pPr>
      <w:r w:rsidRPr="003B2782">
        <w:rPr>
          <w:rFonts w:ascii="Times New Roman" w:hAnsi="Times New Roman" w:cs="Times New Roman"/>
          <w:b/>
          <w:bCs/>
        </w:rPr>
        <w:t>Igények</w:t>
      </w:r>
    </w:p>
    <w:p w14:paraId="4F815A67" w14:textId="3D441FA2" w:rsidR="003053B0" w:rsidRPr="003B2782" w:rsidRDefault="0094381B" w:rsidP="00CF39F2">
      <w:pPr>
        <w:jc w:val="both"/>
        <w:rPr>
          <w:rFonts w:ascii="Times New Roman" w:hAnsi="Times New Roman" w:cs="Times New Roman"/>
        </w:rPr>
      </w:pPr>
      <w:r w:rsidRPr="003B2782">
        <w:rPr>
          <w:rFonts w:ascii="Times New Roman" w:hAnsi="Times New Roman" w:cs="Times New Roman"/>
        </w:rPr>
        <w:t xml:space="preserve">Igényeinkből származnak az érzéseink. Ez a lényege mondandómnak. Összes rétegeink összes minősége mind igényekkel rendelkezik, és mind kielégítésre vár, továbbá annak </w:t>
      </w:r>
      <w:r w:rsidR="002D7911" w:rsidRPr="003B2782">
        <w:rPr>
          <w:rFonts w:ascii="Times New Roman" w:hAnsi="Times New Roman" w:cs="Times New Roman"/>
        </w:rPr>
        <w:t xml:space="preserve">sikeressége okozza azt a jelenséget, </w:t>
      </w:r>
      <w:r w:rsidR="00996508" w:rsidRPr="003B2782">
        <w:rPr>
          <w:rFonts w:ascii="Times New Roman" w:hAnsi="Times New Roman" w:cs="Times New Roman"/>
        </w:rPr>
        <w:t>a</w:t>
      </w:r>
      <w:r w:rsidR="002D7911" w:rsidRPr="003B2782">
        <w:rPr>
          <w:rFonts w:ascii="Times New Roman" w:hAnsi="Times New Roman" w:cs="Times New Roman"/>
        </w:rPr>
        <w:t>hogy</w:t>
      </w:r>
      <w:r w:rsidR="00E616C7" w:rsidRPr="003B2782">
        <w:rPr>
          <w:rFonts w:ascii="Times New Roman" w:hAnsi="Times New Roman" w:cs="Times New Roman"/>
        </w:rPr>
        <w:t>an</w:t>
      </w:r>
      <w:r w:rsidR="002D7911" w:rsidRPr="003B2782">
        <w:rPr>
          <w:rFonts w:ascii="Times New Roman" w:hAnsi="Times New Roman" w:cs="Times New Roman"/>
        </w:rPr>
        <w:t xml:space="preserve"> érezzük magunkat. Ha teljesül akkor azt jónak, ha nem, akkor azt rossznak fogjuk fel, és minél tovább nem teljesül valami, annál nagyobb baj kerekedik, míg akár akut problémává nő, akár az élet végét jelenti. Nem ártana tehát tudatos</w:t>
      </w:r>
      <w:r w:rsidR="005236C4" w:rsidRPr="003B2782">
        <w:rPr>
          <w:rFonts w:ascii="Times New Roman" w:hAnsi="Times New Roman" w:cs="Times New Roman"/>
        </w:rPr>
        <w:t>n</w:t>
      </w:r>
      <w:r w:rsidR="002D7911" w:rsidRPr="003B2782">
        <w:rPr>
          <w:rFonts w:ascii="Times New Roman" w:hAnsi="Times New Roman" w:cs="Times New Roman"/>
        </w:rPr>
        <w:t>ak lenni mindazokra a dolgokra, amik</w:t>
      </w:r>
      <w:r w:rsidR="00996508" w:rsidRPr="003B2782">
        <w:rPr>
          <w:rFonts w:ascii="Times New Roman" w:hAnsi="Times New Roman" w:cs="Times New Roman"/>
        </w:rPr>
        <w:t xml:space="preserve"> </w:t>
      </w:r>
      <w:r w:rsidR="002D7911" w:rsidRPr="003B2782">
        <w:rPr>
          <w:rFonts w:ascii="Times New Roman" w:hAnsi="Times New Roman" w:cs="Times New Roman"/>
        </w:rPr>
        <w:t>bennünk igény</w:t>
      </w:r>
      <w:r w:rsidR="00C01842" w:rsidRPr="003B2782">
        <w:rPr>
          <w:rFonts w:ascii="Times New Roman" w:hAnsi="Times New Roman" w:cs="Times New Roman"/>
        </w:rPr>
        <w:t>ként</w:t>
      </w:r>
      <w:r w:rsidR="002D7911" w:rsidRPr="003B2782">
        <w:rPr>
          <w:rFonts w:ascii="Times New Roman" w:hAnsi="Times New Roman" w:cs="Times New Roman"/>
        </w:rPr>
        <w:t xml:space="preserve"> merülnek fel, hogy az önazonos</w:t>
      </w:r>
      <w:r w:rsidR="00E616C7" w:rsidRPr="003B2782">
        <w:rPr>
          <w:rFonts w:ascii="Times New Roman" w:hAnsi="Times New Roman" w:cs="Times New Roman"/>
        </w:rPr>
        <w:t>-e</w:t>
      </w:r>
      <w:r w:rsidR="002D7911" w:rsidRPr="003B2782">
        <w:rPr>
          <w:rFonts w:ascii="Times New Roman" w:hAnsi="Times New Roman" w:cs="Times New Roman"/>
        </w:rPr>
        <w:t>, tényleg kell, vagy egy élősködő akar leitatni odabent</w:t>
      </w:r>
      <w:r w:rsidR="005236C4" w:rsidRPr="003B2782">
        <w:rPr>
          <w:rFonts w:ascii="Times New Roman" w:hAnsi="Times New Roman" w:cs="Times New Roman"/>
        </w:rPr>
        <w:t>ről</w:t>
      </w:r>
      <w:r w:rsidR="002D7911" w:rsidRPr="003B2782">
        <w:rPr>
          <w:rFonts w:ascii="Times New Roman" w:hAnsi="Times New Roman" w:cs="Times New Roman"/>
        </w:rPr>
        <w:t>. Vagyis a kiegyensúlyozott élethez nem csak a kiegyensúlyozott étrend tartozik, hanem a kevés méregbevitel, szellemi</w:t>
      </w:r>
      <w:r w:rsidR="005236C4" w:rsidRPr="003B2782">
        <w:rPr>
          <w:rFonts w:ascii="Times New Roman" w:hAnsi="Times New Roman" w:cs="Times New Roman"/>
        </w:rPr>
        <w:t>-</w:t>
      </w:r>
      <w:r w:rsidR="002D7911" w:rsidRPr="003B2782">
        <w:rPr>
          <w:rFonts w:ascii="Times New Roman" w:hAnsi="Times New Roman" w:cs="Times New Roman"/>
        </w:rPr>
        <w:t>, lelki</w:t>
      </w:r>
      <w:r w:rsidR="005236C4" w:rsidRPr="003B2782">
        <w:rPr>
          <w:rFonts w:ascii="Times New Roman" w:hAnsi="Times New Roman" w:cs="Times New Roman"/>
        </w:rPr>
        <w:t>-</w:t>
      </w:r>
      <w:r w:rsidR="002D7911" w:rsidRPr="003B2782">
        <w:rPr>
          <w:rFonts w:ascii="Times New Roman" w:hAnsi="Times New Roman" w:cs="Times New Roman"/>
        </w:rPr>
        <w:t xml:space="preserve"> és szociális kapcsolódások, és természetesen ez mind</w:t>
      </w:r>
      <w:r w:rsidR="00E616C7" w:rsidRPr="003B2782">
        <w:rPr>
          <w:rFonts w:ascii="Times New Roman" w:hAnsi="Times New Roman" w:cs="Times New Roman"/>
        </w:rPr>
        <w:t>,</w:t>
      </w:r>
      <w:r w:rsidR="002D7911" w:rsidRPr="003B2782">
        <w:rPr>
          <w:rFonts w:ascii="Times New Roman" w:hAnsi="Times New Roman" w:cs="Times New Roman"/>
        </w:rPr>
        <w:t xml:space="preserve"> mindannyiunk esetében más mértékben érvényes. Az ideális az arany középút, vagyis a jó ételből se szabad degeszre enni magunk</w:t>
      </w:r>
      <w:r w:rsidR="005236C4" w:rsidRPr="003B2782">
        <w:rPr>
          <w:rFonts w:ascii="Times New Roman" w:hAnsi="Times New Roman" w:cs="Times New Roman"/>
        </w:rPr>
        <w:t>at</w:t>
      </w:r>
      <w:r w:rsidR="002D7911" w:rsidRPr="003B2782">
        <w:rPr>
          <w:rFonts w:ascii="Times New Roman" w:hAnsi="Times New Roman" w:cs="Times New Roman"/>
        </w:rPr>
        <w:t>. Annak a bevitelnek pedig nem csak a mennyisége</w:t>
      </w:r>
      <w:r w:rsidR="00477C65" w:rsidRPr="003B2782">
        <w:rPr>
          <w:rFonts w:ascii="Times New Roman" w:hAnsi="Times New Roman" w:cs="Times New Roman"/>
        </w:rPr>
        <w:t xml:space="preserve"> és minősége</w:t>
      </w:r>
      <w:r w:rsidR="002D7911" w:rsidRPr="003B2782">
        <w:rPr>
          <w:rFonts w:ascii="Times New Roman" w:hAnsi="Times New Roman" w:cs="Times New Roman"/>
        </w:rPr>
        <w:t xml:space="preserve">, hanem a ciklikussága legalább olyan fontos. Nem ehetünk örökké. Nem lehet csak belélegezni. Nem lehet csak szeretkezni 24 órát, még akkor se, ha egyes igényeink ezt diktálják. Minden ember minden rétegének tehát szüksége van be- és kivitelre, a megfelelő ritmusban. Ha ezt sikerül eltalálni, akkor lesz kiegyensúlyozott. </w:t>
      </w:r>
      <w:r w:rsidR="00EF6C31" w:rsidRPr="003B2782">
        <w:rPr>
          <w:rFonts w:ascii="Times New Roman" w:hAnsi="Times New Roman" w:cs="Times New Roman"/>
        </w:rPr>
        <w:t xml:space="preserve">Az anyagi világban ez nem fordul elő. Emiatt hihetetlen rugalmasnak tervezték az embert, hiszen vannak olyan igényeink, amelyek soha nem </w:t>
      </w:r>
      <w:r w:rsidR="00477C65" w:rsidRPr="003B2782">
        <w:rPr>
          <w:rFonts w:ascii="Times New Roman" w:hAnsi="Times New Roman" w:cs="Times New Roman"/>
        </w:rPr>
        <w:t>teljesülnek</w:t>
      </w:r>
      <w:r w:rsidR="00EF6C31" w:rsidRPr="003B2782">
        <w:rPr>
          <w:rFonts w:ascii="Times New Roman" w:hAnsi="Times New Roman" w:cs="Times New Roman"/>
        </w:rPr>
        <w:t>.</w:t>
      </w:r>
    </w:p>
    <w:p w14:paraId="02AB7397" w14:textId="022D0C57" w:rsidR="001F50F6" w:rsidRPr="003B2782" w:rsidRDefault="00EF6C31" w:rsidP="00E04770">
      <w:pPr>
        <w:ind w:firstLine="708"/>
        <w:jc w:val="both"/>
        <w:rPr>
          <w:rFonts w:ascii="Times New Roman" w:hAnsi="Times New Roman" w:cs="Times New Roman"/>
        </w:rPr>
      </w:pPr>
      <w:r w:rsidRPr="003B2782">
        <w:rPr>
          <w:rFonts w:ascii="Times New Roman" w:hAnsi="Times New Roman" w:cs="Times New Roman"/>
        </w:rPr>
        <w:t>Hadd említsem a legegyszerűbb paradoxont: vannak, akik rendkívül egyoldalú táplálkozással is nagyon h</w:t>
      </w:r>
      <w:r w:rsidR="00477C65" w:rsidRPr="003B2782">
        <w:rPr>
          <w:rFonts w:ascii="Times New Roman" w:hAnsi="Times New Roman" w:cs="Times New Roman"/>
        </w:rPr>
        <w:t>o</w:t>
      </w:r>
      <w:r w:rsidRPr="003B2782">
        <w:rPr>
          <w:rFonts w:ascii="Times New Roman" w:hAnsi="Times New Roman" w:cs="Times New Roman"/>
        </w:rPr>
        <w:t>sszú életet képesek leélni. Például a kecsuák közt - akik Dél-Amerikában élnek</w:t>
      </w:r>
      <w:r w:rsidR="005236C4" w:rsidRPr="003B2782">
        <w:rPr>
          <w:rFonts w:ascii="Times New Roman" w:hAnsi="Times New Roman" w:cs="Times New Roman"/>
        </w:rPr>
        <w:t xml:space="preserve"> az Andokban </w:t>
      </w:r>
      <w:r w:rsidRPr="003B2782">
        <w:rPr>
          <w:rFonts w:ascii="Times New Roman" w:hAnsi="Times New Roman" w:cs="Times New Roman"/>
        </w:rPr>
        <w:t>- előfordul olyan, aki egész életében csak kecské</w:t>
      </w:r>
      <w:r w:rsidR="00E04770" w:rsidRPr="003B2782">
        <w:rPr>
          <w:rFonts w:ascii="Times New Roman" w:hAnsi="Times New Roman" w:cs="Times New Roman"/>
        </w:rPr>
        <w:t>t</w:t>
      </w:r>
      <w:r w:rsidRPr="003B2782">
        <w:rPr>
          <w:rFonts w:ascii="Times New Roman" w:hAnsi="Times New Roman" w:cs="Times New Roman"/>
        </w:rPr>
        <w:t xml:space="preserve"> és kukoricá</w:t>
      </w:r>
      <w:r w:rsidR="00E04770" w:rsidRPr="003B2782">
        <w:rPr>
          <w:rFonts w:ascii="Times New Roman" w:hAnsi="Times New Roman" w:cs="Times New Roman"/>
        </w:rPr>
        <w:t>t</w:t>
      </w:r>
      <w:r w:rsidRPr="003B2782">
        <w:rPr>
          <w:rFonts w:ascii="Times New Roman" w:hAnsi="Times New Roman" w:cs="Times New Roman"/>
        </w:rPr>
        <w:t xml:space="preserve"> </w:t>
      </w:r>
      <w:r w:rsidR="00E04770" w:rsidRPr="003B2782">
        <w:rPr>
          <w:rFonts w:ascii="Times New Roman" w:hAnsi="Times New Roman" w:cs="Times New Roman"/>
        </w:rPr>
        <w:t>eszik.</w:t>
      </w:r>
      <w:r w:rsidRPr="003B2782">
        <w:rPr>
          <w:rFonts w:ascii="Times New Roman" w:hAnsi="Times New Roman" w:cs="Times New Roman"/>
        </w:rPr>
        <w:t xml:space="preserve"> Nem mondhatni, hogy beviszi a teljes ásványi anyag spektrumot. Mégis némelyikük 120 éve</w:t>
      </w:r>
      <w:r w:rsidR="00E04770" w:rsidRPr="003B2782">
        <w:rPr>
          <w:rFonts w:ascii="Times New Roman" w:hAnsi="Times New Roman" w:cs="Times New Roman"/>
        </w:rPr>
        <w:t>t</w:t>
      </w:r>
      <w:r w:rsidRPr="003B2782">
        <w:rPr>
          <w:rFonts w:ascii="Times New Roman" w:hAnsi="Times New Roman" w:cs="Times New Roman"/>
        </w:rPr>
        <w:t xml:space="preserve"> is </w:t>
      </w:r>
      <w:r w:rsidR="00E04770" w:rsidRPr="003B2782">
        <w:rPr>
          <w:rFonts w:ascii="Times New Roman" w:hAnsi="Times New Roman" w:cs="Times New Roman"/>
        </w:rPr>
        <w:t>meg</w:t>
      </w:r>
      <w:r w:rsidRPr="003B2782">
        <w:rPr>
          <w:rFonts w:ascii="Times New Roman" w:hAnsi="Times New Roman" w:cs="Times New Roman"/>
        </w:rPr>
        <w:t xml:space="preserve">él. </w:t>
      </w:r>
      <w:r w:rsidR="00996508" w:rsidRPr="003B2782">
        <w:rPr>
          <w:rFonts w:ascii="Times New Roman" w:hAnsi="Times New Roman" w:cs="Times New Roman"/>
        </w:rPr>
        <w:t>Kiegyenlít.</w:t>
      </w:r>
      <w:r w:rsidRPr="003B2782">
        <w:rPr>
          <w:rFonts w:ascii="Times New Roman" w:hAnsi="Times New Roman" w:cs="Times New Roman"/>
        </w:rPr>
        <w:t xml:space="preserve"> Először is, mert </w:t>
      </w:r>
      <w:r w:rsidRPr="003B2782">
        <w:rPr>
          <w:rFonts w:ascii="Times New Roman" w:hAnsi="Times New Roman" w:cs="Times New Roman"/>
        </w:rPr>
        <w:lastRenderedPageBreak/>
        <w:t>szociális kapcsolataik nagyon egészségesek, sokat foglalkoznak egymással a családtagok. Olyan minőségi többletbevitele támad lelki szinten, ami képes egyensúly</w:t>
      </w:r>
      <w:r w:rsidR="00477C65" w:rsidRPr="003B2782">
        <w:rPr>
          <w:rFonts w:ascii="Times New Roman" w:hAnsi="Times New Roman" w:cs="Times New Roman"/>
        </w:rPr>
        <w:t>t</w:t>
      </w:r>
      <w:r w:rsidRPr="003B2782">
        <w:rPr>
          <w:rFonts w:ascii="Times New Roman" w:hAnsi="Times New Roman" w:cs="Times New Roman"/>
        </w:rPr>
        <w:t xml:space="preserve"> tartani a tesi egyensúlytalanságban.</w:t>
      </w:r>
      <w:r w:rsidR="003053B0" w:rsidRPr="003B2782">
        <w:rPr>
          <w:rFonts w:ascii="Times New Roman" w:hAnsi="Times New Roman" w:cs="Times New Roman"/>
        </w:rPr>
        <w:t xml:space="preserve"> Amit pedig bevisznek, valószínű nagyon tiszta élelem.</w:t>
      </w:r>
      <w:r w:rsidRPr="003B2782">
        <w:rPr>
          <w:rFonts w:ascii="Times New Roman" w:hAnsi="Times New Roman" w:cs="Times New Roman"/>
        </w:rPr>
        <w:t xml:space="preserve"> Képes viszont fizikai dolgokat is kompenzálni. Ezt a mai tudomány nem ismeri el, pedig nagyon is van rá példa. Ismerek olyat, aki leszokott az evésről, </w:t>
      </w:r>
      <w:r w:rsidR="003053B0" w:rsidRPr="003B2782">
        <w:rPr>
          <w:rFonts w:ascii="Times New Roman" w:hAnsi="Times New Roman" w:cs="Times New Roman"/>
        </w:rPr>
        <w:t>hónapokon keresztül csak vizet és sót vitt be. Olyan dolog az, mint a tyúk a tojáshéjjal. Minden nap tojik egy tojást, pedig sose eszik meg annyi kalciumot. Mégis egészséges, és egyensúlyban van. Hogyan? Csak feltételezés, de szerintem a homokból. Tekintve egész nap csipeget, és hogy a magokat a zúzájában összezúzhassa, pici kavicsokat, sódert, homokot csipeget. Az szilikát, nagyon kemény, nincs</w:t>
      </w:r>
      <w:r w:rsidR="00996508" w:rsidRPr="003B2782">
        <w:rPr>
          <w:rFonts w:ascii="Times New Roman" w:hAnsi="Times New Roman" w:cs="Times New Roman"/>
        </w:rPr>
        <w:t>,</w:t>
      </w:r>
      <w:r w:rsidR="003053B0" w:rsidRPr="003B2782">
        <w:rPr>
          <w:rFonts w:ascii="Times New Roman" w:hAnsi="Times New Roman" w:cs="Times New Roman"/>
        </w:rPr>
        <w:t xml:space="preserve"> ami oldja, mechanikai kopással csak tovább aprózódik. Viszont még nem láttam homokos tyúkszart. </w:t>
      </w:r>
      <w:r w:rsidR="00D5166F" w:rsidRPr="003B2782">
        <w:rPr>
          <w:rFonts w:ascii="Times New Roman" w:hAnsi="Times New Roman" w:cs="Times New Roman"/>
        </w:rPr>
        <w:t>Vagyis olyan alkímia történik, ami közben elemi átalakulások zajlanak</w:t>
      </w:r>
      <w:r w:rsidR="00477C65" w:rsidRPr="003B2782">
        <w:rPr>
          <w:rFonts w:ascii="Times New Roman" w:hAnsi="Times New Roman" w:cs="Times New Roman"/>
        </w:rPr>
        <w:t>: hidegfúzió</w:t>
      </w:r>
      <w:r w:rsidR="00D5166F" w:rsidRPr="003B2782">
        <w:rPr>
          <w:rFonts w:ascii="Times New Roman" w:hAnsi="Times New Roman" w:cs="Times New Roman"/>
        </w:rPr>
        <w:t xml:space="preserve">. </w:t>
      </w:r>
      <w:r w:rsidR="00F334E6" w:rsidRPr="003B2782">
        <w:rPr>
          <w:rFonts w:ascii="Times New Roman" w:hAnsi="Times New Roman" w:cs="Times New Roman"/>
        </w:rPr>
        <w:t>A</w:t>
      </w:r>
      <w:r w:rsidR="003053B0" w:rsidRPr="003B2782">
        <w:rPr>
          <w:rFonts w:ascii="Times New Roman" w:hAnsi="Times New Roman" w:cs="Times New Roman"/>
        </w:rPr>
        <w:t xml:space="preserve"> mi tudományunk</w:t>
      </w:r>
      <w:r w:rsidR="00F334E6" w:rsidRPr="003B2782">
        <w:rPr>
          <w:rFonts w:ascii="Times New Roman" w:hAnsi="Times New Roman" w:cs="Times New Roman"/>
        </w:rPr>
        <w:t xml:space="preserve"> ettől</w:t>
      </w:r>
      <w:r w:rsidR="003053B0" w:rsidRPr="003B2782">
        <w:rPr>
          <w:rFonts w:ascii="Times New Roman" w:hAnsi="Times New Roman" w:cs="Times New Roman"/>
        </w:rPr>
        <w:t xml:space="preserve"> még nagyon messzire van</w:t>
      </w:r>
      <w:r w:rsidR="00D5166F" w:rsidRPr="003B2782">
        <w:rPr>
          <w:rFonts w:ascii="Times New Roman" w:hAnsi="Times New Roman" w:cs="Times New Roman"/>
        </w:rPr>
        <w:t>. Ez csak az én véleményem, aki képes, vizsgálja, és cáfolja, vagy erősítse meg! Tehát visszatérve, az élet hihetetlenül rugalmas az igényeit tekintve. Mindenféle váratlan esemény felboríthatja az egyensúlyát</w:t>
      </w:r>
      <w:r w:rsidR="00E04770" w:rsidRPr="003B2782">
        <w:rPr>
          <w:rFonts w:ascii="Times New Roman" w:hAnsi="Times New Roman" w:cs="Times New Roman"/>
        </w:rPr>
        <w:t xml:space="preserve"> (és meg is teszi)</w:t>
      </w:r>
      <w:r w:rsidR="00D5166F" w:rsidRPr="003B2782">
        <w:rPr>
          <w:rFonts w:ascii="Times New Roman" w:hAnsi="Times New Roman" w:cs="Times New Roman"/>
        </w:rPr>
        <w:t>, miközben az elme mindig a legkisebb energiaszint felé törekszik, vagyis a változatlanság és a megszokott felé.</w:t>
      </w:r>
    </w:p>
    <w:p w14:paraId="00736833" w14:textId="3471F3D7" w:rsidR="001F50F6" w:rsidRPr="003B2782" w:rsidRDefault="001F50F6" w:rsidP="00CF39F2">
      <w:pPr>
        <w:ind w:firstLine="708"/>
        <w:jc w:val="both"/>
        <w:rPr>
          <w:rFonts w:ascii="Times New Roman" w:hAnsi="Times New Roman" w:cs="Times New Roman"/>
          <w:b/>
          <w:bCs/>
        </w:rPr>
      </w:pPr>
      <w:r w:rsidRPr="003B2782">
        <w:rPr>
          <w:rFonts w:ascii="Times New Roman" w:hAnsi="Times New Roman" w:cs="Times New Roman"/>
          <w:b/>
          <w:bCs/>
        </w:rPr>
        <w:t>Az elme igényei</w:t>
      </w:r>
    </w:p>
    <w:p w14:paraId="4573B368" w14:textId="30B491F0" w:rsidR="003B2782" w:rsidRPr="003B2782" w:rsidRDefault="001F50F6" w:rsidP="002D1BA0">
      <w:pPr>
        <w:ind w:firstLine="708"/>
        <w:jc w:val="both"/>
        <w:rPr>
          <w:rFonts w:ascii="Times New Roman" w:hAnsi="Times New Roman" w:cs="Times New Roman"/>
        </w:rPr>
      </w:pPr>
      <w:r w:rsidRPr="003B2782">
        <w:rPr>
          <w:rFonts w:ascii="Times New Roman" w:hAnsi="Times New Roman" w:cs="Times New Roman"/>
        </w:rPr>
        <w:t xml:space="preserve">Ha az érzéseinket az elme is irányítja, nem </w:t>
      </w:r>
      <w:r w:rsidR="00F334E6" w:rsidRPr="003B2782">
        <w:rPr>
          <w:rFonts w:ascii="Times New Roman" w:hAnsi="Times New Roman" w:cs="Times New Roman"/>
        </w:rPr>
        <w:t>„</w:t>
      </w:r>
      <w:r w:rsidRPr="003B2782">
        <w:rPr>
          <w:rFonts w:ascii="Times New Roman" w:hAnsi="Times New Roman" w:cs="Times New Roman"/>
        </w:rPr>
        <w:t>csak</w:t>
      </w:r>
      <w:r w:rsidR="00F334E6" w:rsidRPr="003B2782">
        <w:rPr>
          <w:rFonts w:ascii="Times New Roman" w:hAnsi="Times New Roman" w:cs="Times New Roman"/>
        </w:rPr>
        <w:t>”</w:t>
      </w:r>
      <w:r w:rsidRPr="003B2782">
        <w:rPr>
          <w:rFonts w:ascii="Times New Roman" w:hAnsi="Times New Roman" w:cs="Times New Roman"/>
        </w:rPr>
        <w:t xml:space="preserve"> az összes rétegeink, akkor azzal komolyan kell foglalkozni, hiszen egész máshogy működik, mint a test vagy a szellem.</w:t>
      </w:r>
      <w:r w:rsidR="005015EA" w:rsidRPr="003B2782">
        <w:rPr>
          <w:rFonts w:ascii="Times New Roman" w:hAnsi="Times New Roman" w:cs="Times New Roman"/>
        </w:rPr>
        <w:t xml:space="preserve"> Az </w:t>
      </w:r>
      <w:r w:rsidR="00F334E6" w:rsidRPr="003B2782">
        <w:rPr>
          <w:rFonts w:ascii="Times New Roman" w:hAnsi="Times New Roman" w:cs="Times New Roman"/>
        </w:rPr>
        <w:t xml:space="preserve">elméhez </w:t>
      </w:r>
      <w:r w:rsidR="005015EA" w:rsidRPr="003B2782">
        <w:rPr>
          <w:rFonts w:ascii="Times New Roman" w:hAnsi="Times New Roman" w:cs="Times New Roman"/>
        </w:rPr>
        <w:t>nagyon közel</w:t>
      </w:r>
      <w:r w:rsidR="00F334E6" w:rsidRPr="003B2782">
        <w:rPr>
          <w:rFonts w:ascii="Times New Roman" w:hAnsi="Times New Roman" w:cs="Times New Roman"/>
        </w:rPr>
        <w:t xml:space="preserve"> áll a félelem</w:t>
      </w:r>
      <w:r w:rsidR="005015EA" w:rsidRPr="003B2782">
        <w:rPr>
          <w:rFonts w:ascii="Times New Roman" w:hAnsi="Times New Roman" w:cs="Times New Roman"/>
        </w:rPr>
        <w:t>. Az elme egy számolómű, ami az összes emlékeink összes érzését azonnal képes összehasonlítani a jelen pillanattal. Az élet él és élni akar, az a feladata, hogy ha valami félelmet keltő dologgal találkozik, akkor azt igyekezzen kikerülni. Csakhogy mivel az emlékek a múlt elemei, a mában nem él sose. Nem arra alkalmas. A jövőt is csak úgy futtatja le, mint egy lehetséges jövőből visszatekintett múlt. Azért a múlt nem kis tárház. Egyetlen élet múltja is irtó</w:t>
      </w:r>
      <w:r w:rsidR="00F334E6" w:rsidRPr="003B2782">
        <w:rPr>
          <w:rFonts w:ascii="Times New Roman" w:hAnsi="Times New Roman" w:cs="Times New Roman"/>
        </w:rPr>
        <w:t xml:space="preserve"> </w:t>
      </w:r>
      <w:r w:rsidR="005015EA" w:rsidRPr="003B2782">
        <w:rPr>
          <w:rFonts w:ascii="Times New Roman" w:hAnsi="Times New Roman" w:cs="Times New Roman"/>
        </w:rPr>
        <w:t>sok adat, csakhogy az össze</w:t>
      </w:r>
      <w:r w:rsidR="00477C65" w:rsidRPr="003B2782">
        <w:rPr>
          <w:rFonts w:ascii="Times New Roman" w:hAnsi="Times New Roman" w:cs="Times New Roman"/>
        </w:rPr>
        <w:t>s</w:t>
      </w:r>
      <w:r w:rsidR="005015EA" w:rsidRPr="003B2782">
        <w:rPr>
          <w:rFonts w:ascii="Times New Roman" w:hAnsi="Times New Roman" w:cs="Times New Roman"/>
        </w:rPr>
        <w:t xml:space="preserve"> élet emlékével operál, és még az evolúciós törzsfejlődés biológiai eseteit is képes összehasonlítani a jelennel. Ez idő alatt az egyed számtalan módon pusztult el, gyakorlatilag minden létező módon. Ebből adódóan nagyon érzékeny, borotvaélen táncoló</w:t>
      </w:r>
      <w:r w:rsidR="00996508" w:rsidRPr="003B2782">
        <w:rPr>
          <w:rFonts w:ascii="Times New Roman" w:hAnsi="Times New Roman" w:cs="Times New Roman"/>
        </w:rPr>
        <w:t xml:space="preserve"> </w:t>
      </w:r>
      <w:r w:rsidR="005015EA" w:rsidRPr="003B2782">
        <w:rPr>
          <w:rFonts w:ascii="Times New Roman" w:hAnsi="Times New Roman" w:cs="Times New Roman"/>
        </w:rPr>
        <w:t>egyensúlyozás, amit az elme művel. Hiszen egyszer minden meghal</w:t>
      </w:r>
      <w:r w:rsidR="002D1BA0" w:rsidRPr="003B2782">
        <w:rPr>
          <w:rFonts w:ascii="Times New Roman" w:hAnsi="Times New Roman" w:cs="Times New Roman"/>
        </w:rPr>
        <w:t>.</w:t>
      </w:r>
      <w:r w:rsidR="005015EA" w:rsidRPr="003B2782">
        <w:rPr>
          <w:rFonts w:ascii="Times New Roman" w:hAnsi="Times New Roman" w:cs="Times New Roman"/>
        </w:rPr>
        <w:t xml:space="preserve"> Vagyis számára nincs megnyugtató állapot. Sokat ront a helyzeten, hogy látszólag össze nem illő dolgokat is veszedelmesnek ítél. Hiszen önmagában nem biztos, hogy valami veszélyes, a környezettől függ. Például egy kés egyáltalán nem veszélyes, csak ha éles, és épp </w:t>
      </w:r>
      <w:r w:rsidR="002428A6" w:rsidRPr="003B2782">
        <w:rPr>
          <w:rFonts w:ascii="Times New Roman" w:hAnsi="Times New Roman" w:cs="Times New Roman"/>
        </w:rPr>
        <w:t>valaki kezében van és hadonász</w:t>
      </w:r>
      <w:r w:rsidR="00F334E6" w:rsidRPr="003B2782">
        <w:rPr>
          <w:rFonts w:ascii="Times New Roman" w:hAnsi="Times New Roman" w:cs="Times New Roman"/>
        </w:rPr>
        <w:t>ik</w:t>
      </w:r>
      <w:r w:rsidR="002428A6" w:rsidRPr="003B2782">
        <w:rPr>
          <w:rFonts w:ascii="Times New Roman" w:hAnsi="Times New Roman" w:cs="Times New Roman"/>
        </w:rPr>
        <w:t xml:space="preserve"> vele. A víz se veszélyes, csak ha benne vagyunk és kő van a lábamra kötve. </w:t>
      </w:r>
      <w:r w:rsidR="00F334E6" w:rsidRPr="003B2782">
        <w:rPr>
          <w:rFonts w:ascii="Times New Roman" w:hAnsi="Times New Roman" w:cs="Times New Roman"/>
        </w:rPr>
        <w:t>H</w:t>
      </w:r>
      <w:r w:rsidR="002428A6" w:rsidRPr="003B2782">
        <w:rPr>
          <w:rFonts w:ascii="Times New Roman" w:hAnsi="Times New Roman" w:cs="Times New Roman"/>
        </w:rPr>
        <w:t>ogy ez nekem mit okoz,</w:t>
      </w:r>
      <w:r w:rsidR="00F334E6" w:rsidRPr="003B2782">
        <w:rPr>
          <w:rFonts w:ascii="Times New Roman" w:hAnsi="Times New Roman" w:cs="Times New Roman"/>
        </w:rPr>
        <w:t xml:space="preserve"> azért</w:t>
      </w:r>
      <w:r w:rsidR="002428A6" w:rsidRPr="003B2782">
        <w:rPr>
          <w:rFonts w:ascii="Times New Roman" w:hAnsi="Times New Roman" w:cs="Times New Roman"/>
        </w:rPr>
        <w:t xml:space="preserve"> a víz nem felelős. Az elmét ez nem érdekli, számára veszélyes lehet a víz, a kő és még a kötél is. Nagyon nem mindegy, hogy milyen mértékben azonosulunk tehát vele, hiszen számára minden veszélyes. Azok a dolgok is, amelyek nélkül nem is tudnánk élni, sőt, a többi ember</w:t>
      </w:r>
      <w:r w:rsidR="00996508" w:rsidRPr="003B2782">
        <w:rPr>
          <w:rFonts w:ascii="Times New Roman" w:hAnsi="Times New Roman" w:cs="Times New Roman"/>
        </w:rPr>
        <w:t xml:space="preserve"> nélkül sem</w:t>
      </w:r>
      <w:r w:rsidR="002428A6" w:rsidRPr="003B2782">
        <w:rPr>
          <w:rFonts w:ascii="Times New Roman" w:hAnsi="Times New Roman" w:cs="Times New Roman"/>
        </w:rPr>
        <w:t>. Min múlik, hogy aki mellettem él, egyszer csak felkapjon egy kés</w:t>
      </w:r>
      <w:r w:rsidR="00477C65" w:rsidRPr="003B2782">
        <w:rPr>
          <w:rFonts w:ascii="Times New Roman" w:hAnsi="Times New Roman" w:cs="Times New Roman"/>
        </w:rPr>
        <w:t>t</w:t>
      </w:r>
      <w:r w:rsidR="002428A6" w:rsidRPr="003B2782">
        <w:rPr>
          <w:rFonts w:ascii="Times New Roman" w:hAnsi="Times New Roman" w:cs="Times New Roman"/>
        </w:rPr>
        <w:t xml:space="preserve"> és… Na, ettől van a megelőző csapás a hadászatban. Őrült elmebetegség. De ide tartozik a felhalmozás is. Ha nekem minél több van, akkor több az esély a túlélésre. És ebben nincs felső határ. Teljesen parazitaként kezd el viselkedni az elme, mert az igényeit még az sem gátolja, hogy a gazdatest halálát vagy bármi más kárát látja. Vagyis életveszélyesen fontos, hogy a világunkban tipikussá váljon az elmével már nem azonosult személyek száma, hogy az politikailag is megjelenjen! Ez persze nem ilyen egyszerű, de itt kezdődik. Az elme igénye a siker, a győzelem, az új, a még! Persze ezeket az ember azért nem feltétlen hajhássza, de mégis, mindenkiben az van, hogy amit tesz, annak legyen valami értelme, eredménye. Mivel azonban nem látjuk át a tetteink hosszútávú vagy tágabb értelemben vett következményeit, hajlamosak lehetünk az elménk rövidtávú</w:t>
      </w:r>
      <w:r w:rsidR="00884FFC" w:rsidRPr="003B2782">
        <w:rPr>
          <w:rFonts w:ascii="Times New Roman" w:hAnsi="Times New Roman" w:cs="Times New Roman"/>
        </w:rPr>
        <w:t xml:space="preserve"> sikertelenségét megélni. Pedig a betöltött szerepünk önmagáért van</w:t>
      </w:r>
      <w:r w:rsidR="00E8751C" w:rsidRPr="003B2782">
        <w:rPr>
          <w:rFonts w:ascii="Times New Roman" w:hAnsi="Times New Roman" w:cs="Times New Roman"/>
        </w:rPr>
        <w:t>,</w:t>
      </w:r>
      <w:r w:rsidR="00884FFC" w:rsidRPr="003B2782">
        <w:rPr>
          <w:rFonts w:ascii="Times New Roman" w:hAnsi="Times New Roman" w:cs="Times New Roman"/>
        </w:rPr>
        <w:t xml:space="preserve"> és a túlélésért. Az önazonosság azt jelenti, hogy valami módon túléljek, nyomot hagyjak. Ezt a legrövidebb látómezőben éli az elme túlélő ösztöne.</w:t>
      </w:r>
    </w:p>
    <w:p w14:paraId="08CCB7D1" w14:textId="44CDC399" w:rsidR="001F50F6" w:rsidRPr="003B2782" w:rsidRDefault="003B2782" w:rsidP="003B2782">
      <w:pPr>
        <w:rPr>
          <w:rFonts w:ascii="Times New Roman" w:hAnsi="Times New Roman" w:cs="Times New Roman"/>
        </w:rPr>
      </w:pPr>
      <w:r w:rsidRPr="003B2782">
        <w:rPr>
          <w:rFonts w:ascii="Times New Roman" w:hAnsi="Times New Roman" w:cs="Times New Roman"/>
        </w:rPr>
        <w:br w:type="page"/>
      </w:r>
    </w:p>
    <w:p w14:paraId="2A82DE5F" w14:textId="5BCE8552" w:rsidR="00884FFC" w:rsidRPr="003B2782" w:rsidRDefault="00884FFC" w:rsidP="00CF39F2">
      <w:pPr>
        <w:ind w:firstLine="708"/>
        <w:jc w:val="both"/>
        <w:rPr>
          <w:rFonts w:ascii="Times New Roman" w:hAnsi="Times New Roman" w:cs="Times New Roman"/>
          <w:b/>
          <w:bCs/>
        </w:rPr>
      </w:pPr>
      <w:r w:rsidRPr="003B2782">
        <w:rPr>
          <w:rFonts w:ascii="Times New Roman" w:hAnsi="Times New Roman" w:cs="Times New Roman"/>
          <w:b/>
          <w:bCs/>
        </w:rPr>
        <w:lastRenderedPageBreak/>
        <w:t>A lelki igényeink</w:t>
      </w:r>
    </w:p>
    <w:p w14:paraId="76B07794" w14:textId="51AE4D74" w:rsidR="00884FFC" w:rsidRPr="003B2782" w:rsidRDefault="00884FFC" w:rsidP="00CF39F2">
      <w:pPr>
        <w:ind w:firstLine="708"/>
        <w:jc w:val="both"/>
        <w:rPr>
          <w:rFonts w:ascii="Times New Roman" w:hAnsi="Times New Roman" w:cs="Times New Roman"/>
        </w:rPr>
      </w:pPr>
      <w:r w:rsidRPr="003B2782">
        <w:rPr>
          <w:rFonts w:ascii="Times New Roman" w:hAnsi="Times New Roman" w:cs="Times New Roman"/>
        </w:rPr>
        <w:t>A lelkünk igényeiről már közel sem tudunk annyit, mivel az elménk folyton belefurakszik az első gondolat élményébe. A gondolat előtti pillanatba. A lélek sokkal messzebbről vizsgálja a dolgokat. Számára állandó jelenlét van, nem is 3D-s állapot, amit él</w:t>
      </w:r>
      <w:r w:rsidR="00477C65" w:rsidRPr="003B2782">
        <w:rPr>
          <w:rFonts w:ascii="Times New Roman" w:hAnsi="Times New Roman" w:cs="Times New Roman"/>
        </w:rPr>
        <w:t>,</w:t>
      </w:r>
      <w:r w:rsidRPr="003B2782">
        <w:rPr>
          <w:rFonts w:ascii="Times New Roman" w:hAnsi="Times New Roman" w:cs="Times New Roman"/>
        </w:rPr>
        <w:t xml:space="preserve"> hanem több. Számára az idő nagyon viszonylagos. Még emlékszik miért jött az emberlétbe, mi volt a terve. Tanulni, megtapasztalni van itt. Erre persze mondhatjuk, hogy már elcsépelt, a megtapasztalás</w:t>
      </w:r>
      <w:r w:rsidR="00477C65" w:rsidRPr="003B2782">
        <w:rPr>
          <w:rFonts w:ascii="Times New Roman" w:hAnsi="Times New Roman" w:cs="Times New Roman"/>
        </w:rPr>
        <w:t>t</w:t>
      </w:r>
      <w:r w:rsidRPr="003B2782">
        <w:rPr>
          <w:rFonts w:ascii="Times New Roman" w:hAnsi="Times New Roman" w:cs="Times New Roman"/>
        </w:rPr>
        <w:t xml:space="preserve"> nevezzük inkább az élet halm</w:t>
      </w:r>
      <w:r w:rsidR="002D1BA0" w:rsidRPr="003B2782">
        <w:rPr>
          <w:rFonts w:ascii="Times New Roman" w:hAnsi="Times New Roman" w:cs="Times New Roman"/>
        </w:rPr>
        <w:t>o</w:t>
      </w:r>
      <w:r w:rsidRPr="003B2782">
        <w:rPr>
          <w:rFonts w:ascii="Times New Roman" w:hAnsi="Times New Roman" w:cs="Times New Roman"/>
        </w:rPr>
        <w:t>zati</w:t>
      </w:r>
      <w:r w:rsidR="002D1BA0" w:rsidRPr="003B2782">
        <w:rPr>
          <w:rFonts w:ascii="Times New Roman" w:hAnsi="Times New Roman" w:cs="Times New Roman"/>
        </w:rPr>
        <w:t xml:space="preserve"> </w:t>
      </w:r>
      <w:r w:rsidRPr="003B2782">
        <w:rPr>
          <w:rFonts w:ascii="Times New Roman" w:hAnsi="Times New Roman" w:cs="Times New Roman"/>
        </w:rPr>
        <w:t>szenvedéseinek! Igen, ez is beletartozik, mert valami</w:t>
      </w:r>
      <w:r w:rsidR="005D7962" w:rsidRPr="003B2782">
        <w:rPr>
          <w:rFonts w:ascii="Times New Roman" w:hAnsi="Times New Roman" w:cs="Times New Roman"/>
        </w:rPr>
        <w:t>ért</w:t>
      </w:r>
      <w:r w:rsidRPr="003B2782">
        <w:rPr>
          <w:rFonts w:ascii="Times New Roman" w:hAnsi="Times New Roman" w:cs="Times New Roman"/>
        </w:rPr>
        <w:t xml:space="preserve"> az ember</w:t>
      </w:r>
      <w:r w:rsidR="005D7962" w:rsidRPr="003B2782">
        <w:rPr>
          <w:rFonts w:ascii="Times New Roman" w:hAnsi="Times New Roman" w:cs="Times New Roman"/>
        </w:rPr>
        <w:t>,</w:t>
      </w:r>
      <w:r w:rsidRPr="003B2782">
        <w:rPr>
          <w:rFonts w:ascii="Times New Roman" w:hAnsi="Times New Roman" w:cs="Times New Roman"/>
        </w:rPr>
        <w:t xml:space="preserve"> szenvedése </w:t>
      </w:r>
      <w:r w:rsidR="005D7962" w:rsidRPr="003B2782">
        <w:rPr>
          <w:rFonts w:ascii="Times New Roman" w:hAnsi="Times New Roman" w:cs="Times New Roman"/>
        </w:rPr>
        <w:t xml:space="preserve">miatt </w:t>
      </w:r>
      <w:r w:rsidRPr="003B2782">
        <w:rPr>
          <w:rFonts w:ascii="Times New Roman" w:hAnsi="Times New Roman" w:cs="Times New Roman"/>
        </w:rPr>
        <w:t xml:space="preserve">hajlamos változtatni a nézetein. </w:t>
      </w:r>
      <w:r w:rsidR="005D7962" w:rsidRPr="003B2782">
        <w:rPr>
          <w:rFonts w:ascii="Times New Roman" w:hAnsi="Times New Roman" w:cs="Times New Roman"/>
        </w:rPr>
        <w:t>M</w:t>
      </w:r>
      <w:r w:rsidRPr="003B2782">
        <w:rPr>
          <w:rFonts w:ascii="Times New Roman" w:hAnsi="Times New Roman" w:cs="Times New Roman"/>
        </w:rPr>
        <w:t xml:space="preserve">ásra </w:t>
      </w:r>
      <w:r w:rsidR="005D7962" w:rsidRPr="003B2782">
        <w:rPr>
          <w:rFonts w:ascii="Times New Roman" w:hAnsi="Times New Roman" w:cs="Times New Roman"/>
        </w:rPr>
        <w:t xml:space="preserve">sincs </w:t>
      </w:r>
      <w:r w:rsidRPr="003B2782">
        <w:rPr>
          <w:rFonts w:ascii="Times New Roman" w:hAnsi="Times New Roman" w:cs="Times New Roman"/>
        </w:rPr>
        <w:t>joga, csak magán és nézetein változtatni. Azt pedig legalacsonyabb szinten a szenvedés</w:t>
      </w:r>
      <w:r w:rsidR="005D7962" w:rsidRPr="003B2782">
        <w:rPr>
          <w:rFonts w:ascii="Times New Roman" w:hAnsi="Times New Roman" w:cs="Times New Roman"/>
        </w:rPr>
        <w:t>től</w:t>
      </w:r>
      <w:r w:rsidRPr="003B2782">
        <w:rPr>
          <w:rFonts w:ascii="Times New Roman" w:hAnsi="Times New Roman" w:cs="Times New Roman"/>
        </w:rPr>
        <w:t xml:space="preserve"> teszi. De nem ám a langyos vizű, együtt élő háttérf</w:t>
      </w:r>
      <w:r w:rsidR="00477C65" w:rsidRPr="003B2782">
        <w:rPr>
          <w:rFonts w:ascii="Times New Roman" w:hAnsi="Times New Roman" w:cs="Times New Roman"/>
        </w:rPr>
        <w:t>á</w:t>
      </w:r>
      <w:r w:rsidRPr="003B2782">
        <w:rPr>
          <w:rFonts w:ascii="Times New Roman" w:hAnsi="Times New Roman" w:cs="Times New Roman"/>
        </w:rPr>
        <w:t>jdalmakkal, amiket az elme úgy szeret ismerősként üdvözölni, hanem a bitang, kritikus határokon túli szenvedés</w:t>
      </w:r>
      <w:r w:rsidR="005D7962" w:rsidRPr="003B2782">
        <w:rPr>
          <w:rFonts w:ascii="Times New Roman" w:hAnsi="Times New Roman" w:cs="Times New Roman"/>
        </w:rPr>
        <w:t>sel</w:t>
      </w:r>
      <w:r w:rsidRPr="003B2782">
        <w:rPr>
          <w:rFonts w:ascii="Times New Roman" w:hAnsi="Times New Roman" w:cs="Times New Roman"/>
        </w:rPr>
        <w:t>, amitől az</w:t>
      </w:r>
      <w:r w:rsidR="00477C65" w:rsidRPr="003B2782">
        <w:rPr>
          <w:rFonts w:ascii="Times New Roman" w:hAnsi="Times New Roman" w:cs="Times New Roman"/>
        </w:rPr>
        <w:t xml:space="preserve"> </w:t>
      </w:r>
      <w:r w:rsidRPr="003B2782">
        <w:rPr>
          <w:rFonts w:ascii="Times New Roman" w:hAnsi="Times New Roman" w:cs="Times New Roman"/>
        </w:rPr>
        <w:t>ember azt érzi, hogy nincs tovább: ebbe vagy belepusztul, vagy valami nagyon más lesz.</w:t>
      </w:r>
      <w:r w:rsidR="007E66CA" w:rsidRPr="003B2782">
        <w:rPr>
          <w:rFonts w:ascii="Times New Roman" w:hAnsi="Times New Roman" w:cs="Times New Roman"/>
        </w:rPr>
        <w:t xml:space="preserve"> Általában nem pusztul bele, tehát nem az elme rettegése érvényesül</w:t>
      </w:r>
      <w:r w:rsidR="00477C65" w:rsidRPr="003B2782">
        <w:rPr>
          <w:rFonts w:ascii="Times New Roman" w:hAnsi="Times New Roman" w:cs="Times New Roman"/>
        </w:rPr>
        <w:t xml:space="preserve">, hanem az élet megy tovább az elképzelt dolgok nélkül. </w:t>
      </w:r>
      <w:r w:rsidR="007E66CA" w:rsidRPr="003B2782">
        <w:rPr>
          <w:rFonts w:ascii="Times New Roman" w:hAnsi="Times New Roman" w:cs="Times New Roman"/>
        </w:rPr>
        <w:t>A lélek hozza felénk azokat a személyeket, akik megérintik</w:t>
      </w:r>
      <w:r w:rsidR="00477C65" w:rsidRPr="003B2782">
        <w:rPr>
          <w:rFonts w:ascii="Times New Roman" w:hAnsi="Times New Roman" w:cs="Times New Roman"/>
        </w:rPr>
        <w:t xml:space="preserve"> az elmét</w:t>
      </w:r>
      <w:r w:rsidR="005D7962" w:rsidRPr="003B2782">
        <w:rPr>
          <w:rFonts w:ascii="Times New Roman" w:hAnsi="Times New Roman" w:cs="Times New Roman"/>
        </w:rPr>
        <w:t>,</w:t>
      </w:r>
      <w:r w:rsidR="007E66CA" w:rsidRPr="003B2782">
        <w:rPr>
          <w:rFonts w:ascii="Times New Roman" w:hAnsi="Times New Roman" w:cs="Times New Roman"/>
        </w:rPr>
        <w:t xml:space="preserve"> </w:t>
      </w:r>
      <w:r w:rsidR="005D7962" w:rsidRPr="003B2782">
        <w:rPr>
          <w:rFonts w:ascii="Times New Roman" w:hAnsi="Times New Roman" w:cs="Times New Roman"/>
        </w:rPr>
        <w:t>csupán</w:t>
      </w:r>
      <w:r w:rsidR="007E66CA" w:rsidRPr="003B2782">
        <w:rPr>
          <w:rFonts w:ascii="Times New Roman" w:hAnsi="Times New Roman" w:cs="Times New Roman"/>
        </w:rPr>
        <w:t xml:space="preserve"> a jelenlétükkel. Előítéletnek is nevezhetjük, de ez gyakran utóítélet, mert megismerem azt, aki heves reakciót vált ki belőlem</w:t>
      </w:r>
      <w:r w:rsidR="00880937" w:rsidRPr="003B2782">
        <w:rPr>
          <w:rFonts w:ascii="Times New Roman" w:hAnsi="Times New Roman" w:cs="Times New Roman"/>
        </w:rPr>
        <w:t xml:space="preserve"> egy előző életemből</w:t>
      </w:r>
      <w:r w:rsidR="007E66CA" w:rsidRPr="003B2782">
        <w:rPr>
          <w:rFonts w:ascii="Times New Roman" w:hAnsi="Times New Roman" w:cs="Times New Roman"/>
        </w:rPr>
        <w:t>. Karma. Néha szerelmet érzünk vonzódás gyanánt, mert különben nem tudná tönkre tenni az életünket az a másik, ahogy megegyeztünk születésünk előtt. A lélek ezt szemlélőként mozizza végig. Néha szinte hallom a pattogatott kukorica ropogtatást, miközben porrá zúzza az életem egy épp változó körülmény. Nem kell félreérteni, nem élvezi a szenvedést, a Bibliában jól van leírva, hogy együtt örül minden jóval, és átél minden pillanatot.</w:t>
      </w:r>
      <w:r w:rsidR="00D84BD0" w:rsidRPr="003B2782">
        <w:rPr>
          <w:rFonts w:ascii="Times New Roman" w:hAnsi="Times New Roman" w:cs="Times New Roman"/>
        </w:rPr>
        <w:t xml:space="preserve"> Az ő tápláléka a szeretet. Ez az egy szó azonban nem feltéten írható le egy mondatba</w:t>
      </w:r>
      <w:r w:rsidR="005D7962" w:rsidRPr="003B2782">
        <w:rPr>
          <w:rFonts w:ascii="Times New Roman" w:hAnsi="Times New Roman" w:cs="Times New Roman"/>
        </w:rPr>
        <w:t>n</w:t>
      </w:r>
      <w:r w:rsidR="00D84BD0" w:rsidRPr="003B2782">
        <w:rPr>
          <w:rFonts w:ascii="Times New Roman" w:hAnsi="Times New Roman" w:cs="Times New Roman"/>
        </w:rPr>
        <w:t xml:space="preserve">. A szeretet olyan vele való törődést gyakorol, ahogy az nem csak jó neki, de még jól is esik. Minden embernek más az igénye, és egyáltalán nem biztos, hogy egybe esik azzal, ami jó neki. Például egy gyerek igénye lehet, hogy kizárólag a cukorkaevésre korlátozódik, de egy szülő tudja, hogy azért más is kéne. Nagyon könnyen lehet, hogy azért nem teljesülnek az igényeink, mert a magasabb szempontok szerint az nem jó, nem visz előbbre a fejlődésben, ront. Esetleg épp attól alakul ki valami hiány, amitől erőre kap az ember. </w:t>
      </w:r>
      <w:r w:rsidR="00842F34" w:rsidRPr="003B2782">
        <w:rPr>
          <w:rFonts w:ascii="Times New Roman" w:hAnsi="Times New Roman" w:cs="Times New Roman"/>
        </w:rPr>
        <w:t>Persze van egy sor olyan lelki táplálék, ami nem csak a lélekre hat közvetlenül, például a zene, a tánc, vagy az együttlét.</w:t>
      </w:r>
      <w:r w:rsidR="005002E3" w:rsidRPr="003B2782">
        <w:rPr>
          <w:rFonts w:ascii="Times New Roman" w:hAnsi="Times New Roman" w:cs="Times New Roman"/>
        </w:rPr>
        <w:t xml:space="preserve"> Eltelik szerintem még egy kis idő, mire ezeket orvosilag is feltárják.</w:t>
      </w:r>
      <w:r w:rsidR="00842F34" w:rsidRPr="003B2782">
        <w:rPr>
          <w:rFonts w:ascii="Times New Roman" w:hAnsi="Times New Roman" w:cs="Times New Roman"/>
        </w:rPr>
        <w:t xml:space="preserve"> </w:t>
      </w:r>
      <w:r w:rsidR="00D84BD0" w:rsidRPr="003B2782">
        <w:rPr>
          <w:rFonts w:ascii="Times New Roman" w:hAnsi="Times New Roman" w:cs="Times New Roman"/>
        </w:rPr>
        <w:t xml:space="preserve">A jellem alakulására azt mondják a gyerekkor a mérvadó. Most olyanokat is hallottam, hogy nem csak a születés előtti szakasz, hanem még a fogantatás előtti események is nagyon befolyásolják. Most azt mondom minden befolyásolja. Minden. Rá lehet ismerni a saját vonulatainkra a családunk, a felmenőink tapasztalataira, ebben nagy felismeréseket akkor elhetünk meg, </w:t>
      </w:r>
      <w:r w:rsidR="002B7772" w:rsidRPr="003B2782">
        <w:rPr>
          <w:rFonts w:ascii="Times New Roman" w:hAnsi="Times New Roman" w:cs="Times New Roman"/>
        </w:rPr>
        <w:t>a</w:t>
      </w:r>
      <w:r w:rsidR="00D84BD0" w:rsidRPr="003B2782">
        <w:rPr>
          <w:rFonts w:ascii="Times New Roman" w:hAnsi="Times New Roman" w:cs="Times New Roman"/>
        </w:rPr>
        <w:t>mikor valaki</w:t>
      </w:r>
      <w:r w:rsidR="00ED64D9" w:rsidRPr="003B2782">
        <w:rPr>
          <w:rFonts w:ascii="Times New Roman" w:hAnsi="Times New Roman" w:cs="Times New Roman"/>
        </w:rPr>
        <w:t>t</w:t>
      </w:r>
      <w:r w:rsidR="00D84BD0" w:rsidRPr="003B2782">
        <w:rPr>
          <w:rFonts w:ascii="Times New Roman" w:hAnsi="Times New Roman" w:cs="Times New Roman"/>
        </w:rPr>
        <w:t xml:space="preserve"> elveszítünk közülük.</w:t>
      </w:r>
      <w:r w:rsidR="004E3058" w:rsidRPr="003B2782">
        <w:rPr>
          <w:rFonts w:ascii="Times New Roman" w:hAnsi="Times New Roman" w:cs="Times New Roman"/>
        </w:rPr>
        <w:t xml:space="preserve"> A lélek útjai kifürkészhetetlenek.</w:t>
      </w:r>
    </w:p>
    <w:p w14:paraId="3F4CED3B" w14:textId="0381FE61" w:rsidR="004E3058" w:rsidRPr="003B2782" w:rsidRDefault="004E3058" w:rsidP="00CF39F2">
      <w:pPr>
        <w:ind w:firstLine="708"/>
        <w:jc w:val="both"/>
        <w:rPr>
          <w:rFonts w:ascii="Times New Roman" w:hAnsi="Times New Roman" w:cs="Times New Roman"/>
          <w:b/>
          <w:bCs/>
        </w:rPr>
      </w:pPr>
      <w:r w:rsidRPr="003B2782">
        <w:rPr>
          <w:rFonts w:ascii="Times New Roman" w:hAnsi="Times New Roman" w:cs="Times New Roman"/>
          <w:b/>
          <w:bCs/>
        </w:rPr>
        <w:t>A szellem igényei</w:t>
      </w:r>
    </w:p>
    <w:p w14:paraId="3A6619D6" w14:textId="23350BE6" w:rsidR="004E3058" w:rsidRPr="003B2782" w:rsidRDefault="004E3058" w:rsidP="00CF39F2">
      <w:pPr>
        <w:ind w:firstLine="708"/>
        <w:jc w:val="both"/>
        <w:rPr>
          <w:rFonts w:ascii="Times New Roman" w:hAnsi="Times New Roman" w:cs="Times New Roman"/>
        </w:rPr>
      </w:pPr>
      <w:r w:rsidRPr="003B2782">
        <w:rPr>
          <w:rFonts w:ascii="Times New Roman" w:hAnsi="Times New Roman" w:cs="Times New Roman"/>
        </w:rPr>
        <w:t xml:space="preserve">Erről már volt szó. A szellem tanulni nem szeret, csak </w:t>
      </w:r>
      <w:r w:rsidR="002B7772" w:rsidRPr="003B2782">
        <w:rPr>
          <w:rFonts w:ascii="Times New Roman" w:hAnsi="Times New Roman" w:cs="Times New Roman"/>
        </w:rPr>
        <w:t xml:space="preserve">azt, </w:t>
      </w:r>
      <w:r w:rsidRPr="003B2782">
        <w:rPr>
          <w:rFonts w:ascii="Times New Roman" w:hAnsi="Times New Roman" w:cs="Times New Roman"/>
        </w:rPr>
        <w:t>ami érdekli. Ami viszont érdekli, az menthetetlenül felíródik, és aktív emlék marad. Ez a fajta táplálék fantasztikus teljesítményre készteti az embert: a kíváncsiság. Jó, ez a legalacsonyabb szintje a tudni vágyásnak, többnyire magasabb célok vannak e mögött. A megértés, a megoldása egy dolognak, felfogni a jelentőségét valaminek. Ettől virágzik a szellem, a tudat. Hasznosnak lenni, és értékeket találni, alkotni és megosztani, hogy más is tapasztalja. A túlélés mindezek nélkül is lehetséges, egyszerű módokon. A természeti népeknek nem feltétlen volt igényük az ismeretlenbe vetni magukat, valószínű</w:t>
      </w:r>
      <w:r w:rsidR="00880937" w:rsidRPr="003B2782">
        <w:rPr>
          <w:rFonts w:ascii="Times New Roman" w:hAnsi="Times New Roman" w:cs="Times New Roman"/>
        </w:rPr>
        <w:t>leg</w:t>
      </w:r>
      <w:r w:rsidRPr="003B2782">
        <w:rPr>
          <w:rFonts w:ascii="Times New Roman" w:hAnsi="Times New Roman" w:cs="Times New Roman"/>
        </w:rPr>
        <w:t xml:space="preserve"> voltak ehhez társadalmi szabályok, hogy járt utat miért nem kell elhagyni. Azért, mert működik! És ez jó.</w:t>
      </w:r>
      <w:r w:rsidR="005002E3" w:rsidRPr="003B2782">
        <w:rPr>
          <w:rFonts w:ascii="Times New Roman" w:hAnsi="Times New Roman" w:cs="Times New Roman"/>
        </w:rPr>
        <w:t xml:space="preserve"> A szellem egyértelmű tápláléka tehát az emészthető információ. Ebből mostanában habzsolás van. Túlzabáljuk magunkat az internet és a híradások meddő adataival. Még minőségi információkra törekedve is könnyen túlterhelhetjük magunkat. Ez azonban még mindig csak nagyon vékony rétege a szellem anyagcseréjének, hiszen kommunikálunk. A bejövő információkat értelmezni igyekszünk, kiegészíteni szeretnénk, és kérdéseket teszünk fel, illetve hozzáteszünk. Nagyon nem csak szóbeli fajta van. Ehhez képest a digitális véleményképzés igen sekély forma. Csakúgy</w:t>
      </w:r>
      <w:r w:rsidR="00880937" w:rsidRPr="003B2782">
        <w:rPr>
          <w:rFonts w:ascii="Times New Roman" w:hAnsi="Times New Roman" w:cs="Times New Roman"/>
        </w:rPr>
        <w:t>,</w:t>
      </w:r>
      <w:r w:rsidR="005002E3" w:rsidRPr="003B2782">
        <w:rPr>
          <w:rFonts w:ascii="Times New Roman" w:hAnsi="Times New Roman" w:cs="Times New Roman"/>
        </w:rPr>
        <w:t xml:space="preserve"> mint a közügyekhez való kapcsolódásunk</w:t>
      </w:r>
      <w:r w:rsidR="000F03F6" w:rsidRPr="003B2782">
        <w:rPr>
          <w:rFonts w:ascii="Times New Roman" w:hAnsi="Times New Roman" w:cs="Times New Roman"/>
        </w:rPr>
        <w:t xml:space="preserve"> </w:t>
      </w:r>
      <w:r w:rsidR="002B7772" w:rsidRPr="003B2782">
        <w:rPr>
          <w:rFonts w:ascii="Times New Roman" w:hAnsi="Times New Roman" w:cs="Times New Roman"/>
        </w:rPr>
        <w:t>azzal</w:t>
      </w:r>
      <w:r w:rsidR="005002E3" w:rsidRPr="003B2782">
        <w:rPr>
          <w:rFonts w:ascii="Times New Roman" w:hAnsi="Times New Roman" w:cs="Times New Roman"/>
        </w:rPr>
        <w:t xml:space="preserve">, hogy szavazunk négyévente valakire. Emellett persze testbeszédünk is kifejez egy komoly spektrumot, látszik rajtunk mi van. A környezetünkről még nem is beszélve. Ezzel már foglalkoztam korábban is, hogy például egy élettér rendje erősen kifejezi az ember és a szellem állapotát. Az ez irányú örökségeink </w:t>
      </w:r>
      <w:r w:rsidR="005002E3" w:rsidRPr="003B2782">
        <w:rPr>
          <w:rFonts w:ascii="Times New Roman" w:hAnsi="Times New Roman" w:cs="Times New Roman"/>
        </w:rPr>
        <w:lastRenderedPageBreak/>
        <w:t xml:space="preserve">pedig nagyon sokat gazdagíthatnak ezen. Ezért komoly büntetés valakit elzárni, és megfosztani mindenétől. Ha tehát szellemi igényeink valamilyen formában nem teljesülnek, akkor elkezdünk </w:t>
      </w:r>
      <w:r w:rsidR="00880937" w:rsidRPr="003B2782">
        <w:rPr>
          <w:rFonts w:ascii="Times New Roman" w:hAnsi="Times New Roman" w:cs="Times New Roman"/>
        </w:rPr>
        <w:t>t</w:t>
      </w:r>
      <w:r w:rsidR="005002E3" w:rsidRPr="003B2782">
        <w:rPr>
          <w:rFonts w:ascii="Times New Roman" w:hAnsi="Times New Roman" w:cs="Times New Roman"/>
        </w:rPr>
        <w:t xml:space="preserve">ájékozódni, </w:t>
      </w:r>
      <w:r w:rsidR="00EB557E" w:rsidRPr="003B2782">
        <w:rPr>
          <w:rFonts w:ascii="Times New Roman" w:hAnsi="Times New Roman" w:cs="Times New Roman"/>
        </w:rPr>
        <w:t>kérdéseket feltenni, kapcsolódni másokkal, olvasgatni, bejárni a környéket és ismerkedni. Akkora tárház áll rendelkezésünkre, hogy lényegében nem elég egy emberélet, válogatni kell. Ennek sose lesz vége, tehát ez is lehet az elme egy csapdája, a tudás felhalmozás. Vagy a fordítottja, az a kevélység, hogy már mindent tud.</w:t>
      </w:r>
    </w:p>
    <w:p w14:paraId="21826400" w14:textId="18000657" w:rsidR="00EB557E" w:rsidRPr="003B2782" w:rsidRDefault="00EB557E" w:rsidP="00CF39F2">
      <w:pPr>
        <w:jc w:val="both"/>
        <w:rPr>
          <w:rFonts w:ascii="Times New Roman" w:hAnsi="Times New Roman" w:cs="Times New Roman"/>
          <w:b/>
          <w:bCs/>
        </w:rPr>
      </w:pPr>
      <w:r w:rsidRPr="003B2782">
        <w:rPr>
          <w:rFonts w:ascii="Times New Roman" w:hAnsi="Times New Roman" w:cs="Times New Roman"/>
        </w:rPr>
        <w:tab/>
      </w:r>
      <w:r w:rsidRPr="003B2782">
        <w:rPr>
          <w:rFonts w:ascii="Times New Roman" w:hAnsi="Times New Roman" w:cs="Times New Roman"/>
          <w:b/>
          <w:bCs/>
        </w:rPr>
        <w:t>Időzítés</w:t>
      </w:r>
    </w:p>
    <w:p w14:paraId="1CE18B2E" w14:textId="4043B9AB" w:rsidR="00EB557E" w:rsidRDefault="00EB557E" w:rsidP="00CF39F2">
      <w:pPr>
        <w:jc w:val="both"/>
        <w:rPr>
          <w:rFonts w:ascii="Times New Roman" w:hAnsi="Times New Roman" w:cs="Times New Roman"/>
        </w:rPr>
      </w:pPr>
      <w:r w:rsidRPr="003B2782">
        <w:rPr>
          <w:rFonts w:ascii="Times New Roman" w:hAnsi="Times New Roman" w:cs="Times New Roman"/>
        </w:rPr>
        <w:tab/>
        <w:t xml:space="preserve">Azt már említettem, hogy az igényeink kielégítését ciklikusan éljük meg, nem lehet valamit folyton csinálni, mert az életellenes. Mindennek meg van a maga ideje, és a nagyon eltalált időpont </w:t>
      </w:r>
      <w:r w:rsidR="002B7772" w:rsidRPr="003B2782">
        <w:rPr>
          <w:rFonts w:ascii="Times New Roman" w:hAnsi="Times New Roman" w:cs="Times New Roman"/>
        </w:rPr>
        <w:t xml:space="preserve">igen </w:t>
      </w:r>
      <w:r w:rsidRPr="003B2782">
        <w:rPr>
          <w:rFonts w:ascii="Times New Roman" w:hAnsi="Times New Roman" w:cs="Times New Roman"/>
        </w:rPr>
        <w:t xml:space="preserve">kedvezően befolyásolja annak megélési lehetőségét. </w:t>
      </w:r>
      <w:r w:rsidR="00680343" w:rsidRPr="003B2782">
        <w:rPr>
          <w:rFonts w:ascii="Times New Roman" w:hAnsi="Times New Roman" w:cs="Times New Roman"/>
        </w:rPr>
        <w:t>Az érzéseink csúcsra járatása, ha képesek vagyunk a maga ütemében megélni</w:t>
      </w:r>
      <w:r w:rsidR="002B7772" w:rsidRPr="003B2782">
        <w:rPr>
          <w:rFonts w:ascii="Times New Roman" w:hAnsi="Times New Roman" w:cs="Times New Roman"/>
        </w:rPr>
        <w:t xml:space="preserve"> a pillanatot</w:t>
      </w:r>
      <w:r w:rsidR="00680343" w:rsidRPr="003B2782">
        <w:rPr>
          <w:rFonts w:ascii="Times New Roman" w:hAnsi="Times New Roman" w:cs="Times New Roman"/>
        </w:rPr>
        <w:t xml:space="preserve">. Az nagyon tartalmassá </w:t>
      </w:r>
      <w:r w:rsidR="00880937" w:rsidRPr="003B2782">
        <w:rPr>
          <w:rFonts w:ascii="Times New Roman" w:hAnsi="Times New Roman" w:cs="Times New Roman"/>
        </w:rPr>
        <w:t xml:space="preserve">és kalandossá </w:t>
      </w:r>
      <w:r w:rsidR="00680343" w:rsidRPr="003B2782">
        <w:rPr>
          <w:rFonts w:ascii="Times New Roman" w:hAnsi="Times New Roman" w:cs="Times New Roman"/>
        </w:rPr>
        <w:t xml:space="preserve">teszi az életet. </w:t>
      </w:r>
      <w:r w:rsidRPr="003B2782">
        <w:rPr>
          <w:rFonts w:ascii="Times New Roman" w:hAnsi="Times New Roman" w:cs="Times New Roman"/>
        </w:rPr>
        <w:t>Ezek a ciklusok persze</w:t>
      </w:r>
      <w:r w:rsidR="00880937" w:rsidRPr="003B2782">
        <w:rPr>
          <w:rFonts w:ascii="Times New Roman" w:hAnsi="Times New Roman" w:cs="Times New Roman"/>
        </w:rPr>
        <w:t xml:space="preserve"> mind</w:t>
      </w:r>
      <w:r w:rsidRPr="003B2782">
        <w:rPr>
          <w:rFonts w:ascii="Times New Roman" w:hAnsi="Times New Roman" w:cs="Times New Roman"/>
        </w:rPr>
        <w:t xml:space="preserve"> más hullámhosszon, más ütemben váltakoznak, mint például napi két-három alkalommal eszünk, de </w:t>
      </w:r>
      <w:r w:rsidR="00AF7BB9" w:rsidRPr="003B2782">
        <w:rPr>
          <w:rFonts w:ascii="Times New Roman" w:hAnsi="Times New Roman" w:cs="Times New Roman"/>
        </w:rPr>
        <w:t>5-8</w:t>
      </w:r>
      <w:r w:rsidRPr="003B2782">
        <w:rPr>
          <w:rFonts w:ascii="Times New Roman" w:hAnsi="Times New Roman" w:cs="Times New Roman"/>
        </w:rPr>
        <w:t xml:space="preserve"> másodpercenként kell levegőt venni, aludni viszont elég napi egy-két alkalommal. Az évszakok szerint terhelni magunkat, és aszerint táplálkozni, ami terem, illetve az év ünnepeit a Nap járása szerint ünnepleni. Mind-mind ritmust és iránymutató időzítést ad, ami</w:t>
      </w:r>
      <w:r w:rsidR="00AF7BB9" w:rsidRPr="003B2782">
        <w:rPr>
          <w:rFonts w:ascii="Times New Roman" w:hAnsi="Times New Roman" w:cs="Times New Roman"/>
        </w:rPr>
        <w:t xml:space="preserve"> egészségesen tart minket. Az életünk legritkább esetben tartható meg a papírforma szerinti ütemezésben. Ha </w:t>
      </w:r>
      <w:r w:rsidR="000F03F6" w:rsidRPr="003B2782">
        <w:rPr>
          <w:rFonts w:ascii="Times New Roman" w:hAnsi="Times New Roman" w:cs="Times New Roman"/>
        </w:rPr>
        <w:t>e</w:t>
      </w:r>
      <w:r w:rsidR="002B7772" w:rsidRPr="003B2782">
        <w:rPr>
          <w:rFonts w:ascii="Times New Roman" w:hAnsi="Times New Roman" w:cs="Times New Roman"/>
        </w:rPr>
        <w:t xml:space="preserve">z </w:t>
      </w:r>
      <w:r w:rsidR="00AF7BB9" w:rsidRPr="003B2782">
        <w:rPr>
          <w:rFonts w:ascii="Times New Roman" w:hAnsi="Times New Roman" w:cs="Times New Roman"/>
        </w:rPr>
        <w:t>bekövetkezik, akkor már nagyon kevés dolog érdekel minket, vagy gyerek vagyok, vagy nyugdíjas, vagy börtönben ülök. Ha kizárólag az a fő cikluses</w:t>
      </w:r>
      <w:r w:rsidR="00ED64D9" w:rsidRPr="003B2782">
        <w:rPr>
          <w:rFonts w:ascii="Times New Roman" w:hAnsi="Times New Roman" w:cs="Times New Roman"/>
        </w:rPr>
        <w:t>e</w:t>
      </w:r>
      <w:r w:rsidR="00AF7BB9" w:rsidRPr="003B2782">
        <w:rPr>
          <w:rFonts w:ascii="Times New Roman" w:hAnsi="Times New Roman" w:cs="Times New Roman"/>
        </w:rPr>
        <w:t>mény, hogy 12:00-kor ebéd, 20:00-kor alvás van. Természetesen még ez se egészséges, ha nagyon kisarkítjuk, mert télen 16 órakor már sötétedik, és alvásra készteti az embert, nyáron meg 22 órakor még isszuk a sört a gangon.</w:t>
      </w:r>
      <w:r w:rsidRPr="003B2782">
        <w:rPr>
          <w:rFonts w:ascii="Times New Roman" w:hAnsi="Times New Roman" w:cs="Times New Roman"/>
        </w:rPr>
        <w:t xml:space="preserve"> Ahogy a csillagok az égen</w:t>
      </w:r>
      <w:r w:rsidR="002B7772" w:rsidRPr="003B2782">
        <w:rPr>
          <w:rFonts w:ascii="Times New Roman" w:hAnsi="Times New Roman" w:cs="Times New Roman"/>
        </w:rPr>
        <w:t>,</w:t>
      </w:r>
      <w:r w:rsidRPr="003B2782">
        <w:rPr>
          <w:rFonts w:ascii="Times New Roman" w:hAnsi="Times New Roman" w:cs="Times New Roman"/>
        </w:rPr>
        <w:t xml:space="preserve"> </w:t>
      </w:r>
      <w:r w:rsidR="00AF7BB9" w:rsidRPr="003B2782">
        <w:rPr>
          <w:rFonts w:ascii="Times New Roman" w:hAnsi="Times New Roman" w:cs="Times New Roman"/>
        </w:rPr>
        <w:t>úgy változnak azok az erők, amelyek mentén életünk is halad. Ezt az aszt</w:t>
      </w:r>
      <w:r w:rsidR="00ED64D9" w:rsidRPr="003B2782">
        <w:rPr>
          <w:rFonts w:ascii="Times New Roman" w:hAnsi="Times New Roman" w:cs="Times New Roman"/>
        </w:rPr>
        <w:t>r</w:t>
      </w:r>
      <w:r w:rsidR="00AF7BB9" w:rsidRPr="003B2782">
        <w:rPr>
          <w:rFonts w:ascii="Times New Roman" w:hAnsi="Times New Roman" w:cs="Times New Roman"/>
        </w:rPr>
        <w:t>ozófián keresztül láthattam eddig leprecízebben. Napra pontosan látszik, hogy milyen minőségek lépnek az életünkbe, ez erősít, az nem, az meg mindegy. Szinte ahány csillag az égen, annyi féle változás látható, és jelezhető is előre. Nem feltétlen kell érteni ehhez</w:t>
      </w:r>
      <w:r w:rsidR="006D06AA" w:rsidRPr="003B2782">
        <w:rPr>
          <w:rFonts w:ascii="Times New Roman" w:hAnsi="Times New Roman" w:cs="Times New Roman"/>
        </w:rPr>
        <w:t>.</w:t>
      </w:r>
      <w:r w:rsidR="00AF7BB9" w:rsidRPr="003B2782">
        <w:rPr>
          <w:rFonts w:ascii="Times New Roman" w:hAnsi="Times New Roman" w:cs="Times New Roman"/>
        </w:rPr>
        <w:t xml:space="preserve"> </w:t>
      </w:r>
      <w:r w:rsidR="006D06AA" w:rsidRPr="003B2782">
        <w:rPr>
          <w:rFonts w:ascii="Times New Roman" w:hAnsi="Times New Roman" w:cs="Times New Roman"/>
        </w:rPr>
        <w:t>H</w:t>
      </w:r>
      <w:r w:rsidR="00AF7BB9" w:rsidRPr="003B2782">
        <w:rPr>
          <w:rFonts w:ascii="Times New Roman" w:hAnsi="Times New Roman" w:cs="Times New Roman"/>
        </w:rPr>
        <w:t xml:space="preserve">a egységben éljük </w:t>
      </w:r>
      <w:r w:rsidR="00ED64D9" w:rsidRPr="003B2782">
        <w:rPr>
          <w:rFonts w:ascii="Times New Roman" w:hAnsi="Times New Roman" w:cs="Times New Roman"/>
        </w:rPr>
        <w:t>a</w:t>
      </w:r>
      <w:r w:rsidR="00AF7BB9" w:rsidRPr="003B2782">
        <w:rPr>
          <w:rFonts w:ascii="Times New Roman" w:hAnsi="Times New Roman" w:cs="Times New Roman"/>
        </w:rPr>
        <w:t>z életünk, bizony az események összhangban lesznek a csillagok járásával. Ez jó érzés, olyan, hogy része vagyok a mindennek, ami körülvesz. Azokat a pillanatokat, amiket megélhetünk tehát nem lehet szombat délutánra időzíteni,</w:t>
      </w:r>
      <w:r w:rsidR="000F03F6" w:rsidRPr="003B2782">
        <w:rPr>
          <w:rFonts w:ascii="Times New Roman" w:hAnsi="Times New Roman" w:cs="Times New Roman"/>
        </w:rPr>
        <w:t xml:space="preserve"> </w:t>
      </w:r>
      <w:r w:rsidR="00AF7BB9" w:rsidRPr="003B2782">
        <w:rPr>
          <w:rFonts w:ascii="Times New Roman" w:hAnsi="Times New Roman" w:cs="Times New Roman"/>
        </w:rPr>
        <w:t xml:space="preserve">arra nincs befolyásunk. Egy író vagy zeneszerző pontosan tudja, hogy ha bekövetkezik az ihletett állapot, akkor bizony tollat kell ragadni és azonnal </w:t>
      </w:r>
      <w:r w:rsidR="00F840C8" w:rsidRPr="003B2782">
        <w:rPr>
          <w:rFonts w:ascii="Times New Roman" w:hAnsi="Times New Roman" w:cs="Times New Roman"/>
        </w:rPr>
        <w:t>rögzíteni a kincset, különben az elszáll, és többet nem jön vissza. Ez nem kedvez a munkaidő tervnek, ezt szabad emberek tehetik csak meg. Ha hajnal kettőkor riad fel az ember, akkor is késznek kell lenni a fogadásra. De ugyanez mondható a prózai eseményekre is. Ideje van autógumit cserélni, ideje van az ünnepeknek, az elmélyedésnek, a</w:t>
      </w:r>
      <w:r w:rsidR="006D06AA" w:rsidRPr="003B2782">
        <w:rPr>
          <w:rFonts w:ascii="Times New Roman" w:hAnsi="Times New Roman" w:cs="Times New Roman"/>
        </w:rPr>
        <w:t xml:space="preserve"> </w:t>
      </w:r>
      <w:r w:rsidR="00F840C8" w:rsidRPr="003B2782">
        <w:rPr>
          <w:rFonts w:ascii="Times New Roman" w:hAnsi="Times New Roman" w:cs="Times New Roman"/>
        </w:rPr>
        <w:t>pihenésnek és a gyásznak is. Az szerencse, ha az életritmusunk, a munkaidő beosztásunk, az időjárás</w:t>
      </w:r>
      <w:r w:rsidR="001E349A" w:rsidRPr="003B2782">
        <w:rPr>
          <w:rFonts w:ascii="Times New Roman" w:hAnsi="Times New Roman" w:cs="Times New Roman"/>
        </w:rPr>
        <w:t xml:space="preserve">, a menstruációs ciklus </w:t>
      </w:r>
      <w:r w:rsidR="00F840C8" w:rsidRPr="003B2782">
        <w:rPr>
          <w:rFonts w:ascii="Times New Roman" w:hAnsi="Times New Roman" w:cs="Times New Roman"/>
        </w:rPr>
        <w:t>és a csillagok is egybeesnek. Aki így is elszalasztja a lehetőséget, az magára vessen</w:t>
      </w:r>
      <w:r w:rsidR="00ED64D9" w:rsidRPr="003B2782">
        <w:rPr>
          <w:rFonts w:ascii="Times New Roman" w:hAnsi="Times New Roman" w:cs="Times New Roman"/>
        </w:rPr>
        <w:t>!</w:t>
      </w:r>
      <w:r w:rsidR="00F840C8" w:rsidRPr="003B2782">
        <w:rPr>
          <w:rFonts w:ascii="Times New Roman" w:hAnsi="Times New Roman" w:cs="Times New Roman"/>
        </w:rPr>
        <w:t xml:space="preserve"> A fordítottja is igaz, olyan ritmust vagyunk kénytelenek élni, hogy sehogy se jön ki. Bizony, akkor utólagos </w:t>
      </w:r>
      <w:r w:rsidR="006D06AA" w:rsidRPr="003B2782">
        <w:rPr>
          <w:rFonts w:ascii="Times New Roman" w:hAnsi="Times New Roman" w:cs="Times New Roman"/>
        </w:rPr>
        <w:t xml:space="preserve">kiegyenlítő </w:t>
      </w:r>
      <w:r w:rsidR="00F840C8" w:rsidRPr="003B2782">
        <w:rPr>
          <w:rFonts w:ascii="Times New Roman" w:hAnsi="Times New Roman" w:cs="Times New Roman"/>
        </w:rPr>
        <w:t>alkalmakat kell</w:t>
      </w:r>
      <w:r w:rsidR="006D06AA" w:rsidRPr="003B2782">
        <w:rPr>
          <w:rFonts w:ascii="Times New Roman" w:hAnsi="Times New Roman" w:cs="Times New Roman"/>
        </w:rPr>
        <w:t xml:space="preserve"> teremteni</w:t>
      </w:r>
      <w:r w:rsidR="00F840C8" w:rsidRPr="003B2782">
        <w:rPr>
          <w:rFonts w:ascii="Times New Roman" w:hAnsi="Times New Roman" w:cs="Times New Roman"/>
        </w:rPr>
        <w:t xml:space="preserve">, mert nem véletlen, hogy ez vagy az szembejött. Nem lehet egy bántást megbocsájtás nélkül hagyni. Ha elszalasztjuk a bocsánatkérés lehetőségét, és esetleg a másik meghal, jöhetünk vissza újra születni, hogy mégis legyen rá alkalom. Azt az életet tekinthetjük sikeresnek, amikor a mérleg nyelve a „több megoldott, mint elkövetett” karmát mutatja. </w:t>
      </w:r>
      <w:r w:rsidR="006D06AA" w:rsidRPr="003B2782">
        <w:rPr>
          <w:rFonts w:ascii="Times New Roman" w:hAnsi="Times New Roman" w:cs="Times New Roman"/>
        </w:rPr>
        <w:t>A</w:t>
      </w:r>
      <w:r w:rsidR="00F840C8" w:rsidRPr="003B2782">
        <w:rPr>
          <w:rFonts w:ascii="Times New Roman" w:hAnsi="Times New Roman" w:cs="Times New Roman"/>
        </w:rPr>
        <w:t xml:space="preserve"> pillanat megélése nagyon is a jelenlét állapota, az az Istennek kedvező létezés, az ittlétünk lényege. Amikor </w:t>
      </w:r>
      <w:bookmarkStart w:id="2" w:name="_Hlk157888307"/>
      <w:r w:rsidR="00F840C8" w:rsidRPr="003B2782">
        <w:rPr>
          <w:rFonts w:ascii="Times New Roman" w:hAnsi="Times New Roman" w:cs="Times New Roman"/>
        </w:rPr>
        <w:t>valami</w:t>
      </w:r>
      <w:r w:rsidR="00DC7E36" w:rsidRPr="003B2782">
        <w:rPr>
          <w:rFonts w:ascii="Times New Roman" w:hAnsi="Times New Roman" w:cs="Times New Roman"/>
        </w:rPr>
        <w:t>vel</w:t>
      </w:r>
      <w:bookmarkEnd w:id="2"/>
      <w:r w:rsidR="006D06AA" w:rsidRPr="003B2782">
        <w:rPr>
          <w:rFonts w:ascii="Times New Roman" w:hAnsi="Times New Roman" w:cs="Times New Roman"/>
        </w:rPr>
        <w:t>,</w:t>
      </w:r>
      <w:r w:rsidR="00F840C8" w:rsidRPr="003B2782">
        <w:rPr>
          <w:rFonts w:ascii="Times New Roman" w:hAnsi="Times New Roman" w:cs="Times New Roman"/>
        </w:rPr>
        <w:t xml:space="preserve"> félelem okán nem nézek szembe, sajnos elszalasztom az alkalmat. Hangsúlyozom, hogy nem arról van szó, hogy minden pohárkát ki kell inni, amit látunk az asztalon!</w:t>
      </w:r>
      <w:r w:rsidR="008909F2" w:rsidRPr="003B2782">
        <w:rPr>
          <w:rFonts w:ascii="Times New Roman" w:hAnsi="Times New Roman" w:cs="Times New Roman"/>
        </w:rPr>
        <w:t xml:space="preserve"> A személy felelőssége sose múlik el. Csak vannak olyan döntési idők, amik nem zavarnak sok vizet, és vannak, amikkel életeket, sorsokat dönt el az ember. Nem mindegy milyen pohárkát iszik ki az ember, ami lehetőségként kínálkozik. A lélek nagyon érzi, hogy mi felé vonzódik. Amit </w:t>
      </w:r>
      <w:r w:rsidR="00157514" w:rsidRPr="003B2782">
        <w:rPr>
          <w:rFonts w:ascii="Times New Roman" w:hAnsi="Times New Roman" w:cs="Times New Roman"/>
        </w:rPr>
        <w:t xml:space="preserve">nem </w:t>
      </w:r>
      <w:r w:rsidR="008909F2" w:rsidRPr="003B2782">
        <w:rPr>
          <w:rFonts w:ascii="Times New Roman" w:hAnsi="Times New Roman" w:cs="Times New Roman"/>
        </w:rPr>
        <w:t>tudunk megtenni, azt már valószínűleg az időnyomon már megtettük, meg is bántuk már. Általában tehát érdemes a lehetőségeket aszerint elfogadni, ahogy a lélek azt diktálja, mert a sorsfeladataink megoldása felé visznek.</w:t>
      </w:r>
    </w:p>
    <w:p w14:paraId="653EA3F3" w14:textId="77777777" w:rsidR="003B2782" w:rsidRPr="003B2782" w:rsidRDefault="003B2782" w:rsidP="00CF39F2">
      <w:pPr>
        <w:jc w:val="both"/>
        <w:rPr>
          <w:rFonts w:ascii="Times New Roman" w:hAnsi="Times New Roman" w:cs="Times New Roman"/>
        </w:rPr>
      </w:pPr>
    </w:p>
    <w:p w14:paraId="290AAE92" w14:textId="6F0149DD" w:rsidR="00680343" w:rsidRPr="003B2782" w:rsidRDefault="00680343" w:rsidP="00CF39F2">
      <w:pPr>
        <w:jc w:val="both"/>
        <w:rPr>
          <w:rFonts w:ascii="Times New Roman" w:hAnsi="Times New Roman" w:cs="Times New Roman"/>
        </w:rPr>
      </w:pPr>
      <w:r w:rsidRPr="003B2782">
        <w:rPr>
          <w:rFonts w:ascii="Times New Roman" w:hAnsi="Times New Roman" w:cs="Times New Roman"/>
        </w:rPr>
        <w:lastRenderedPageBreak/>
        <w:tab/>
      </w:r>
      <w:r w:rsidRPr="003B2782">
        <w:rPr>
          <w:rFonts w:ascii="Times New Roman" w:hAnsi="Times New Roman" w:cs="Times New Roman"/>
          <w:b/>
          <w:bCs/>
        </w:rPr>
        <w:t>Hiány</w:t>
      </w:r>
    </w:p>
    <w:p w14:paraId="39C72B90" w14:textId="7BB7544F" w:rsidR="005E1EC5" w:rsidRPr="003B2782" w:rsidRDefault="00680343" w:rsidP="00CF39F2">
      <w:pPr>
        <w:jc w:val="both"/>
        <w:rPr>
          <w:rFonts w:ascii="Times New Roman" w:hAnsi="Times New Roman" w:cs="Times New Roman"/>
        </w:rPr>
      </w:pPr>
      <w:r w:rsidRPr="003B2782">
        <w:rPr>
          <w:rFonts w:ascii="Times New Roman" w:hAnsi="Times New Roman" w:cs="Times New Roman"/>
        </w:rPr>
        <w:tab/>
        <w:t>H</w:t>
      </w:r>
      <w:r w:rsidR="002E279F" w:rsidRPr="003B2782">
        <w:rPr>
          <w:rFonts w:ascii="Times New Roman" w:hAnsi="Times New Roman" w:cs="Times New Roman"/>
        </w:rPr>
        <w:t>a</w:t>
      </w:r>
      <w:r w:rsidRPr="003B2782">
        <w:rPr>
          <w:rFonts w:ascii="Times New Roman" w:hAnsi="Times New Roman" w:cs="Times New Roman"/>
        </w:rPr>
        <w:t xml:space="preserve"> nem vagyunk tudatosak az igényeinkre, arra se leszünk, hogy kielégítést nyertek-e. Sok esetben látható, hogy elragad valakit egy érzés, amiből sehogy se sikerül kiszabadulnia, csupán mert valami hiánya van.</w:t>
      </w:r>
      <w:r w:rsidR="00233F6F" w:rsidRPr="003B2782">
        <w:rPr>
          <w:rFonts w:ascii="Times New Roman" w:hAnsi="Times New Roman" w:cs="Times New Roman"/>
        </w:rPr>
        <w:t xml:space="preserve"> Mindenben az arany középút a cél, nyilván kisebb a baj, ha valamit kicsit bővebben teljesít a sors, mintha sehogy.</w:t>
      </w:r>
      <w:r w:rsidRPr="003B2782">
        <w:rPr>
          <w:rFonts w:ascii="Times New Roman" w:hAnsi="Times New Roman" w:cs="Times New Roman"/>
        </w:rPr>
        <w:t xml:space="preserve"> Kívül álló</w:t>
      </w:r>
      <w:r w:rsidR="00775B78" w:rsidRPr="003B2782">
        <w:rPr>
          <w:rFonts w:ascii="Times New Roman" w:hAnsi="Times New Roman" w:cs="Times New Roman"/>
        </w:rPr>
        <w:t>k</w:t>
      </w:r>
      <w:r w:rsidRPr="003B2782">
        <w:rPr>
          <w:rFonts w:ascii="Times New Roman" w:hAnsi="Times New Roman" w:cs="Times New Roman"/>
        </w:rPr>
        <w:t xml:space="preserve">ént </w:t>
      </w:r>
      <w:r w:rsidR="00233F6F" w:rsidRPr="003B2782">
        <w:rPr>
          <w:rFonts w:ascii="Times New Roman" w:hAnsi="Times New Roman" w:cs="Times New Roman"/>
        </w:rPr>
        <w:t xml:space="preserve">sem biztos, hogy kiderül, de vannak prózai dolgok, amikkel találkozhatunk, mint például az alvás, evés, és egyéb fizikai igények. Ez se tökéletesen kielégíthető, hiszen nem mondhatom meg minden esetben, hogy mondjuk én 7-ig aludnék, és utána pirítós és tea </w:t>
      </w:r>
      <w:r w:rsidR="001E349A" w:rsidRPr="003B2782">
        <w:rPr>
          <w:rFonts w:ascii="Times New Roman" w:hAnsi="Times New Roman" w:cs="Times New Roman"/>
        </w:rPr>
        <w:t xml:space="preserve">legyen </w:t>
      </w:r>
      <w:r w:rsidR="00233F6F" w:rsidRPr="003B2782">
        <w:rPr>
          <w:rFonts w:ascii="Times New Roman" w:hAnsi="Times New Roman" w:cs="Times New Roman"/>
        </w:rPr>
        <w:t>a reggeli. Minden érzetre van egy küszöbértéke az embernek, és kinek alacsony, kinek magas, kinek ez alacsony, más meg magas. Kereszty András kifejezése, hogy a nők érzelmileg fixáltak, a férfiak pedig fizikálisan. Egy nőnek</w:t>
      </w:r>
      <w:r w:rsidR="001E349A" w:rsidRPr="003B2782">
        <w:rPr>
          <w:rFonts w:ascii="Times New Roman" w:hAnsi="Times New Roman" w:cs="Times New Roman"/>
        </w:rPr>
        <w:t>,</w:t>
      </w:r>
      <w:r w:rsidR="00233F6F" w:rsidRPr="003B2782">
        <w:rPr>
          <w:rFonts w:ascii="Times New Roman" w:hAnsi="Times New Roman" w:cs="Times New Roman"/>
        </w:rPr>
        <w:t xml:space="preserve"> ha kimarad az üdvözlő ölelés, elronthatja a napját, a férfinek meg az, ha kimarad a reggelije. A hiány tehát mindenkinek mást és mást jelent. Nem nehéz </w:t>
      </w:r>
      <w:r w:rsidR="002C6F1D">
        <w:rPr>
          <w:rFonts w:ascii="Times New Roman" w:hAnsi="Times New Roman" w:cs="Times New Roman"/>
        </w:rPr>
        <w:t>közömbösnek lenni azzal szemben</w:t>
      </w:r>
      <w:r w:rsidR="00233F6F" w:rsidRPr="003B2782">
        <w:rPr>
          <w:rFonts w:ascii="Times New Roman" w:hAnsi="Times New Roman" w:cs="Times New Roman"/>
        </w:rPr>
        <w:t>, amit még sose tapasztaltunk.</w:t>
      </w:r>
      <w:r w:rsidR="002D1BA0" w:rsidRPr="003B2782">
        <w:rPr>
          <w:rFonts w:ascii="Times New Roman" w:hAnsi="Times New Roman" w:cs="Times New Roman"/>
        </w:rPr>
        <w:t xml:space="preserve"> </w:t>
      </w:r>
      <w:r w:rsidR="00233F6F" w:rsidRPr="003B2782">
        <w:rPr>
          <w:rFonts w:ascii="Times New Roman" w:hAnsi="Times New Roman" w:cs="Times New Roman"/>
        </w:rPr>
        <w:t xml:space="preserve">Ami viszont napi szokássá vált, és nagyon jó, </w:t>
      </w:r>
      <w:r w:rsidR="000F03F6" w:rsidRPr="003B2782">
        <w:rPr>
          <w:rFonts w:ascii="Times New Roman" w:hAnsi="Times New Roman" w:cs="Times New Roman"/>
        </w:rPr>
        <w:t xml:space="preserve">annak elvesztését </w:t>
      </w:r>
      <w:r w:rsidR="00233F6F" w:rsidRPr="003B2782">
        <w:rPr>
          <w:rFonts w:ascii="Times New Roman" w:hAnsi="Times New Roman" w:cs="Times New Roman"/>
        </w:rPr>
        <w:t>rettenetesn</w:t>
      </w:r>
      <w:r w:rsidR="00775B78" w:rsidRPr="003B2782">
        <w:rPr>
          <w:rFonts w:ascii="Times New Roman" w:hAnsi="Times New Roman" w:cs="Times New Roman"/>
        </w:rPr>
        <w:t>ek</w:t>
      </w:r>
      <w:r w:rsidR="00233F6F" w:rsidRPr="003B2782">
        <w:rPr>
          <w:rFonts w:ascii="Times New Roman" w:hAnsi="Times New Roman" w:cs="Times New Roman"/>
        </w:rPr>
        <w:t xml:space="preserve"> éljük meg. Mint egy</w:t>
      </w:r>
      <w:r w:rsidR="00E73618" w:rsidRPr="003B2782">
        <w:rPr>
          <w:rFonts w:ascii="Times New Roman" w:hAnsi="Times New Roman" w:cs="Times New Roman"/>
        </w:rPr>
        <w:t xml:space="preserve"> szeretett</w:t>
      </w:r>
      <w:r w:rsidR="00233F6F" w:rsidRPr="003B2782">
        <w:rPr>
          <w:rFonts w:ascii="Times New Roman" w:hAnsi="Times New Roman" w:cs="Times New Roman"/>
        </w:rPr>
        <w:t xml:space="preserve"> családtag halála.</w:t>
      </w:r>
      <w:r w:rsidR="00E73618" w:rsidRPr="003B2782">
        <w:rPr>
          <w:rFonts w:ascii="Times New Roman" w:hAnsi="Times New Roman" w:cs="Times New Roman"/>
        </w:rPr>
        <w:t xml:space="preserve"> Ez egy be nem tölthető igény, és jellemzően el nem múló űrt hagy, és a vele kapcsolatos fájdalmak, érzések jellemzőek lesznek a további utunkon. Minden fájdalom megszokható, és nem is biztos, hogy csökken. Talán</w:t>
      </w:r>
      <w:r w:rsidR="000F03F6" w:rsidRPr="003B2782">
        <w:rPr>
          <w:rFonts w:ascii="Times New Roman" w:hAnsi="Times New Roman" w:cs="Times New Roman"/>
        </w:rPr>
        <w:t>,</w:t>
      </w:r>
      <w:r w:rsidR="00E73618" w:rsidRPr="003B2782">
        <w:rPr>
          <w:rFonts w:ascii="Times New Roman" w:hAnsi="Times New Roman" w:cs="Times New Roman"/>
        </w:rPr>
        <w:t xml:space="preserve"> ha az ember megbékél, és elfogadja, hogy az életben nincs semmi, ami úgy marad. A dolgok rendje a kezdet, és az elmúlá</w:t>
      </w:r>
      <w:r w:rsidR="000F03F6" w:rsidRPr="003B2782">
        <w:rPr>
          <w:rFonts w:ascii="Times New Roman" w:hAnsi="Times New Roman" w:cs="Times New Roman"/>
        </w:rPr>
        <w:t>s</w:t>
      </w:r>
      <w:r w:rsidR="00E73618" w:rsidRPr="003B2782">
        <w:rPr>
          <w:rFonts w:ascii="Times New Roman" w:hAnsi="Times New Roman" w:cs="Times New Roman"/>
        </w:rPr>
        <w:t>. Az értelmét kell valahogy megmagyarázni, hogy könnyebb legyen. Ha megértésre találunk, megoldásra találunk. Mindenki tetteinek következménye van. Látható, hogy ha valaki notóriusan túlhajt (vagy alul teljesít) valamit, akkor annak fájdalmas vége lehet. Tehát nem Isten büntetése – legtöbb esetben nem. Egy vállal</w:t>
      </w:r>
      <w:r w:rsidR="005E1EC5" w:rsidRPr="003B2782">
        <w:rPr>
          <w:rFonts w:ascii="Times New Roman" w:hAnsi="Times New Roman" w:cs="Times New Roman"/>
        </w:rPr>
        <w:t xml:space="preserve">kozás </w:t>
      </w:r>
      <w:r w:rsidR="00E73618" w:rsidRPr="003B2782">
        <w:rPr>
          <w:rFonts w:ascii="Times New Roman" w:hAnsi="Times New Roman" w:cs="Times New Roman"/>
        </w:rPr>
        <w:t xml:space="preserve">is lehet, hogy mindent megtett a fejlődésért, aztán esetleg megváltoztak a társadalmi elvárások, és elmúltak az igények a szolgáltatására. </w:t>
      </w:r>
      <w:r w:rsidR="005E1EC5" w:rsidRPr="003B2782">
        <w:rPr>
          <w:rFonts w:ascii="Times New Roman" w:hAnsi="Times New Roman" w:cs="Times New Roman"/>
        </w:rPr>
        <w:t>Egyáltalán nem mindig van befolyásunk arra, hogy a dolgok hogyan alakulnak. Ez nem akarat vagy erőfeszítés kérdése.</w:t>
      </w:r>
    </w:p>
    <w:p w14:paraId="7A1A5EC3" w14:textId="7EF2E446" w:rsidR="005E1EC5" w:rsidRPr="003B2782" w:rsidRDefault="005E1EC5" w:rsidP="00CF39F2">
      <w:pPr>
        <w:jc w:val="both"/>
        <w:rPr>
          <w:rFonts w:ascii="Times New Roman" w:hAnsi="Times New Roman" w:cs="Times New Roman"/>
        </w:rPr>
      </w:pPr>
      <w:r w:rsidRPr="003B2782">
        <w:rPr>
          <w:rFonts w:ascii="Times New Roman" w:hAnsi="Times New Roman" w:cs="Times New Roman"/>
        </w:rPr>
        <w:tab/>
        <w:t>Ha a függőségekről beszélünk, akkor valamilyen szer használat</w:t>
      </w:r>
      <w:r w:rsidR="00775B78" w:rsidRPr="003B2782">
        <w:rPr>
          <w:rFonts w:ascii="Times New Roman" w:hAnsi="Times New Roman" w:cs="Times New Roman"/>
        </w:rPr>
        <w:t>a,</w:t>
      </w:r>
      <w:r w:rsidRPr="003B2782">
        <w:rPr>
          <w:rFonts w:ascii="Times New Roman" w:hAnsi="Times New Roman" w:cs="Times New Roman"/>
        </w:rPr>
        <w:t xml:space="preserve"> fogyasztás</w:t>
      </w:r>
      <w:r w:rsidR="00775B78" w:rsidRPr="003B2782">
        <w:rPr>
          <w:rFonts w:ascii="Times New Roman" w:hAnsi="Times New Roman" w:cs="Times New Roman"/>
        </w:rPr>
        <w:t>a</w:t>
      </w:r>
      <w:r w:rsidRPr="003B2782">
        <w:rPr>
          <w:rFonts w:ascii="Times New Roman" w:hAnsi="Times New Roman" w:cs="Times New Roman"/>
        </w:rPr>
        <w:t xml:space="preserve"> </w:t>
      </w:r>
      <w:r w:rsidR="00775B78" w:rsidRPr="003B2782">
        <w:rPr>
          <w:rFonts w:ascii="Times New Roman" w:hAnsi="Times New Roman" w:cs="Times New Roman"/>
        </w:rPr>
        <w:t xml:space="preserve">jut </w:t>
      </w:r>
      <w:r w:rsidRPr="003B2782">
        <w:rPr>
          <w:rFonts w:ascii="Times New Roman" w:hAnsi="Times New Roman" w:cs="Times New Roman"/>
        </w:rPr>
        <w:t>eszünkbe. Csakhogy számtalan dolog, amit teszünk, az valamilyen függőség okán történik. Egyáltalán nem tekintünk káros szenvedély</w:t>
      </w:r>
      <w:r w:rsidR="00775B78" w:rsidRPr="003B2782">
        <w:rPr>
          <w:rFonts w:ascii="Times New Roman" w:hAnsi="Times New Roman" w:cs="Times New Roman"/>
        </w:rPr>
        <w:t>ként</w:t>
      </w:r>
      <w:r w:rsidRPr="003B2782">
        <w:rPr>
          <w:rFonts w:ascii="Times New Roman" w:hAnsi="Times New Roman" w:cs="Times New Roman"/>
        </w:rPr>
        <w:t xml:space="preserve"> a rendszeres evésre</w:t>
      </w:r>
      <w:r w:rsidR="001E349A" w:rsidRPr="003B2782">
        <w:rPr>
          <w:rFonts w:ascii="Times New Roman" w:hAnsi="Times New Roman" w:cs="Times New Roman"/>
        </w:rPr>
        <w:t>,</w:t>
      </w:r>
      <w:r w:rsidRPr="003B2782">
        <w:rPr>
          <w:rFonts w:ascii="Times New Roman" w:hAnsi="Times New Roman" w:cs="Times New Roman"/>
        </w:rPr>
        <w:t xml:space="preserve"> ivásr</w:t>
      </w:r>
      <w:r w:rsidR="005A5304" w:rsidRPr="003B2782">
        <w:rPr>
          <w:rFonts w:ascii="Times New Roman" w:hAnsi="Times New Roman" w:cs="Times New Roman"/>
        </w:rPr>
        <w:t>a</w:t>
      </w:r>
      <w:r w:rsidRPr="003B2782">
        <w:rPr>
          <w:rFonts w:ascii="Times New Roman" w:hAnsi="Times New Roman" w:cs="Times New Roman"/>
        </w:rPr>
        <w:t>. Pedig gyakorlatilag minden, ami</w:t>
      </w:r>
      <w:r w:rsidR="00157514" w:rsidRPr="003B2782">
        <w:rPr>
          <w:rFonts w:ascii="Times New Roman" w:hAnsi="Times New Roman" w:cs="Times New Roman"/>
        </w:rPr>
        <w:t xml:space="preserve"> </w:t>
      </w:r>
      <w:r w:rsidRPr="003B2782">
        <w:rPr>
          <w:rFonts w:ascii="Times New Roman" w:hAnsi="Times New Roman" w:cs="Times New Roman"/>
        </w:rPr>
        <w:t xml:space="preserve">jól esik, alacsony szinten azonnali függőséget okoz. Mint a csokoládé. De a barátainkkal töltött idő is az. Felfedezzük, hogy a valakivel eltöltött idő, milyen jó hatású, és abból még kell, és mindig megígérjük, hogy ezt gyakrabban fogjuk csinálni. A test igényeit is lehet függőségeknek tekinteni, mint a tisztálkodást, és a pihenést, vagy valamilyen </w:t>
      </w:r>
      <w:r w:rsidR="00AD2582" w:rsidRPr="003B2782">
        <w:rPr>
          <w:rFonts w:ascii="Times New Roman" w:hAnsi="Times New Roman" w:cs="Times New Roman"/>
        </w:rPr>
        <w:t xml:space="preserve">egyéb tevékenységet. Azokat érdemes szokássá alakítani, amik egyensúlyban képesek tartani bennünket. A táplálkozási szokások annyi félék, ahányan vagyunk. De mindenki ismeri azt az érzést, amikor </w:t>
      </w:r>
      <w:r w:rsidR="001E349A" w:rsidRPr="003B2782">
        <w:rPr>
          <w:rFonts w:ascii="Times New Roman" w:hAnsi="Times New Roman" w:cs="Times New Roman"/>
        </w:rPr>
        <w:t>„</w:t>
      </w:r>
      <w:r w:rsidR="00AD2582" w:rsidRPr="003B2782">
        <w:rPr>
          <w:rFonts w:ascii="Times New Roman" w:hAnsi="Times New Roman" w:cs="Times New Roman"/>
        </w:rPr>
        <w:t>úgy ennék valamit</w:t>
      </w:r>
      <w:r w:rsidR="001E349A" w:rsidRPr="003B2782">
        <w:rPr>
          <w:rFonts w:ascii="Times New Roman" w:hAnsi="Times New Roman" w:cs="Times New Roman"/>
        </w:rPr>
        <w:t>”</w:t>
      </w:r>
      <w:r w:rsidR="00AD2582" w:rsidRPr="003B2782">
        <w:rPr>
          <w:rFonts w:ascii="Times New Roman" w:hAnsi="Times New Roman" w:cs="Times New Roman"/>
        </w:rPr>
        <w:t xml:space="preserve">. Ha már ez beépült, és elhalványult, akkor rég a hiánybetegség útján jár az ember. </w:t>
      </w:r>
      <w:r w:rsidR="006E53C0" w:rsidRPr="003B2782">
        <w:rPr>
          <w:rFonts w:ascii="Times New Roman" w:hAnsi="Times New Roman" w:cs="Times New Roman"/>
        </w:rPr>
        <w:t>Azonban</w:t>
      </w:r>
      <w:r w:rsidR="00AD2582" w:rsidRPr="003B2782">
        <w:rPr>
          <w:rFonts w:ascii="Times New Roman" w:hAnsi="Times New Roman" w:cs="Times New Roman"/>
        </w:rPr>
        <w:t xml:space="preserve"> a szervezetünk bámulatosan rugalmas, és még képes egyes bevitelek kompenzálását is, vagy nélkülözését is évekig megoldani. Attól az érzés még bennünk lehet. Ez nem egyszerű drog függőség, a sejteknek kell a víz, meg még számtalan dolog. Csakhogy ugyanúgy hiányzik, mint akinek a drog hiányzik. Egyszer azt mondta valaki, hogy a dohányzásról sose lehet leszokni, ha egyszer azt elkezdte. Ezt volt alkalmam eljátszani. Az a</w:t>
      </w:r>
      <w:r w:rsidR="008771C4" w:rsidRPr="003B2782">
        <w:rPr>
          <w:rFonts w:ascii="Times New Roman" w:hAnsi="Times New Roman" w:cs="Times New Roman"/>
        </w:rPr>
        <w:t xml:space="preserve"> helyzet</w:t>
      </w:r>
      <w:r w:rsidR="00AD2582" w:rsidRPr="003B2782">
        <w:rPr>
          <w:rFonts w:ascii="Times New Roman" w:hAnsi="Times New Roman" w:cs="Times New Roman"/>
        </w:rPr>
        <w:t xml:space="preserve">, hogy igaza volt. Sok év dohányzás után, és a leszokás után is sok év után hazudnék, ha azt mondanám, hogy sose jut eszembe. Nem jelent erőfeszítést kikerülni, de eszembe jut. Vagyis nem múlik el nyomok nélkül. Valószínűleg semmi sem, mindent hordozunk egy kicsit, akkor is, ha már feledésbe merült, vagy leszoktunk mondjuk a </w:t>
      </w:r>
      <w:r w:rsidR="00F96486" w:rsidRPr="003B2782">
        <w:rPr>
          <w:rFonts w:ascii="Times New Roman" w:hAnsi="Times New Roman" w:cs="Times New Roman"/>
        </w:rPr>
        <w:t>cumizásról, de azért azt a cirógatást nem árt valakinek meg-meg ismételni, mert az jól esik.</w:t>
      </w:r>
    </w:p>
    <w:p w14:paraId="4078F42D" w14:textId="4C8373C2" w:rsidR="004C69BD" w:rsidRPr="003B2782" w:rsidRDefault="00F96486" w:rsidP="00CF39F2">
      <w:pPr>
        <w:jc w:val="both"/>
        <w:rPr>
          <w:rFonts w:ascii="Times New Roman" w:hAnsi="Times New Roman" w:cs="Times New Roman"/>
        </w:rPr>
      </w:pPr>
      <w:r w:rsidRPr="003B2782">
        <w:rPr>
          <w:rFonts w:ascii="Times New Roman" w:hAnsi="Times New Roman" w:cs="Times New Roman"/>
        </w:rPr>
        <w:tab/>
        <w:t>Vagyis nem csak a fizikai táplálékokra érvényes a szokás, hanem a tevékenységekre is.</w:t>
      </w:r>
      <w:r w:rsidR="004C69BD" w:rsidRPr="003B2782">
        <w:rPr>
          <w:rFonts w:ascii="Times New Roman" w:hAnsi="Times New Roman" w:cs="Times New Roman"/>
        </w:rPr>
        <w:t xml:space="preserve"> Olyan szívesen gondol vissza az</w:t>
      </w:r>
      <w:r w:rsidR="008771C4" w:rsidRPr="003B2782">
        <w:rPr>
          <w:rFonts w:ascii="Times New Roman" w:hAnsi="Times New Roman" w:cs="Times New Roman"/>
        </w:rPr>
        <w:t xml:space="preserve"> </w:t>
      </w:r>
      <w:r w:rsidR="004C69BD" w:rsidRPr="003B2782">
        <w:rPr>
          <w:rFonts w:ascii="Times New Roman" w:hAnsi="Times New Roman" w:cs="Times New Roman"/>
        </w:rPr>
        <w:t xml:space="preserve">ember az élményeire, és ismételni igyekszik. Ide tartozik az első csók, vagy </w:t>
      </w:r>
      <w:r w:rsidR="00DC19C1" w:rsidRPr="003B2782">
        <w:rPr>
          <w:rFonts w:ascii="Times New Roman" w:hAnsi="Times New Roman" w:cs="Times New Roman"/>
        </w:rPr>
        <w:t>a</w:t>
      </w:r>
      <w:r w:rsidR="004C69BD" w:rsidRPr="003B2782">
        <w:rPr>
          <w:rFonts w:ascii="Times New Roman" w:hAnsi="Times New Roman" w:cs="Times New Roman"/>
        </w:rPr>
        <w:t>mikor megtanultunk biciklizni.</w:t>
      </w:r>
      <w:r w:rsidRPr="003B2782">
        <w:rPr>
          <w:rFonts w:ascii="Times New Roman" w:hAnsi="Times New Roman" w:cs="Times New Roman"/>
        </w:rPr>
        <w:t xml:space="preserve"> Tehát a cigarettából nem a dohányt</w:t>
      </w:r>
      <w:r w:rsidR="008771C4" w:rsidRPr="003B2782">
        <w:rPr>
          <w:rFonts w:ascii="Times New Roman" w:hAnsi="Times New Roman" w:cs="Times New Roman"/>
        </w:rPr>
        <w:t xml:space="preserve"> és a nikotint</w:t>
      </w:r>
      <w:r w:rsidRPr="003B2782">
        <w:rPr>
          <w:rFonts w:ascii="Times New Roman" w:hAnsi="Times New Roman" w:cs="Times New Roman"/>
        </w:rPr>
        <w:t xml:space="preserve"> hiányolom ennyi év után, hanem azt a jutalomfalatot, amit az első slukk szabadsága nyújtott, a tár</w:t>
      </w:r>
      <w:r w:rsidR="008F55EE">
        <w:rPr>
          <w:rFonts w:ascii="Times New Roman" w:hAnsi="Times New Roman" w:cs="Times New Roman"/>
        </w:rPr>
        <w:t>s</w:t>
      </w:r>
      <w:r w:rsidRPr="003B2782">
        <w:rPr>
          <w:rFonts w:ascii="Times New Roman" w:hAnsi="Times New Roman" w:cs="Times New Roman"/>
        </w:rPr>
        <w:t>aságban együttlétkor</w:t>
      </w:r>
      <w:r w:rsidR="008771C4" w:rsidRPr="003B2782">
        <w:rPr>
          <w:rFonts w:ascii="Times New Roman" w:hAnsi="Times New Roman" w:cs="Times New Roman"/>
        </w:rPr>
        <w:t xml:space="preserve"> meg pláne</w:t>
      </w:r>
      <w:r w:rsidRPr="003B2782">
        <w:rPr>
          <w:rFonts w:ascii="Times New Roman" w:hAnsi="Times New Roman" w:cs="Times New Roman"/>
        </w:rPr>
        <w:t>. És biztos, hogy sok befolyásoló szer lényege ez. Mert a szervezet sejtjeinek semmi szüksége arra az anyagra. A hatására vágyik. Azonban, mint minden</w:t>
      </w:r>
      <w:r w:rsidR="00DC19C1" w:rsidRPr="003B2782">
        <w:rPr>
          <w:rFonts w:ascii="Times New Roman" w:hAnsi="Times New Roman" w:cs="Times New Roman"/>
        </w:rPr>
        <w:t>,</w:t>
      </w:r>
      <w:r w:rsidRPr="003B2782">
        <w:rPr>
          <w:rFonts w:ascii="Times New Roman" w:hAnsi="Times New Roman" w:cs="Times New Roman"/>
        </w:rPr>
        <w:t xml:space="preserve"> az is elmúlik. </w:t>
      </w:r>
      <w:r w:rsidR="004C69BD" w:rsidRPr="003B2782">
        <w:rPr>
          <w:rFonts w:ascii="Times New Roman" w:hAnsi="Times New Roman" w:cs="Times New Roman"/>
        </w:rPr>
        <w:t xml:space="preserve">Meg kell említeni, hogy befolyásolt állapotban az ember nagyon védtelenné válik, mondhatni nyitottá, mikor aztán egyes nem látható lények kapcsolódni képesek. A rabság kezdete ez, mert maga a függőség nem tudatos, nem akarja az alany, azt valaki vagy valami más akarja. És mindent elkövet, hogy megint legyen. Ebből kikerülni nem elegendő </w:t>
      </w:r>
      <w:r w:rsidR="004C69BD" w:rsidRPr="003B2782">
        <w:rPr>
          <w:rFonts w:ascii="Times New Roman" w:hAnsi="Times New Roman" w:cs="Times New Roman"/>
        </w:rPr>
        <w:lastRenderedPageBreak/>
        <w:t>jól motiválni valakit, akarni, vagy jól elhatározni. Segítség kell. Abban az állapotban az illető nem beszélhet saját akaratról, érzése</w:t>
      </w:r>
      <w:r w:rsidR="00DC19C1" w:rsidRPr="003B2782">
        <w:rPr>
          <w:rFonts w:ascii="Times New Roman" w:hAnsi="Times New Roman" w:cs="Times New Roman"/>
        </w:rPr>
        <w:t>k</w:t>
      </w:r>
      <w:r w:rsidR="00157514" w:rsidRPr="003B2782">
        <w:rPr>
          <w:rFonts w:ascii="Times New Roman" w:hAnsi="Times New Roman" w:cs="Times New Roman"/>
        </w:rPr>
        <w:t>ről</w:t>
      </w:r>
      <w:r w:rsidR="004C69BD" w:rsidRPr="003B2782">
        <w:rPr>
          <w:rFonts w:ascii="Times New Roman" w:hAnsi="Times New Roman" w:cs="Times New Roman"/>
        </w:rPr>
        <w:t>,</w:t>
      </w:r>
      <w:r w:rsidR="005A5304" w:rsidRPr="003B2782">
        <w:rPr>
          <w:rFonts w:ascii="Times New Roman" w:hAnsi="Times New Roman" w:cs="Times New Roman"/>
        </w:rPr>
        <w:t xml:space="preserve"> </w:t>
      </w:r>
      <w:r w:rsidR="00DC19C1" w:rsidRPr="003B2782">
        <w:rPr>
          <w:rFonts w:ascii="Times New Roman" w:hAnsi="Times New Roman" w:cs="Times New Roman"/>
        </w:rPr>
        <w:t>a gondolatai</w:t>
      </w:r>
      <w:r w:rsidR="005A5304" w:rsidRPr="003B2782">
        <w:rPr>
          <w:rFonts w:ascii="Times New Roman" w:hAnsi="Times New Roman" w:cs="Times New Roman"/>
        </w:rPr>
        <w:t>ról</w:t>
      </w:r>
      <w:r w:rsidR="004C69BD" w:rsidRPr="003B2782">
        <w:rPr>
          <w:rFonts w:ascii="Times New Roman" w:hAnsi="Times New Roman" w:cs="Times New Roman"/>
        </w:rPr>
        <w:t>. A személyi igazolvány a sajátja, és a tettek, amiket elkövet, és a megélt történet. De a vezérlés nem. Lehet szándéka, mint a kút aljáról nézegető, hogy ki kéne kerülni valahogy. A megszállottság állapotából kikerülni olyan, mint egy álomból való ébredés. Csak</w:t>
      </w:r>
      <w:r w:rsidR="00DC19C1" w:rsidRPr="003B2782">
        <w:rPr>
          <w:rFonts w:ascii="Times New Roman" w:hAnsi="Times New Roman" w:cs="Times New Roman"/>
        </w:rPr>
        <w:t>hogy</w:t>
      </w:r>
      <w:r w:rsidR="004C69BD" w:rsidRPr="003B2782">
        <w:rPr>
          <w:rFonts w:ascii="Times New Roman" w:hAnsi="Times New Roman" w:cs="Times New Roman"/>
        </w:rPr>
        <w:t xml:space="preserve"> mindkettő ébrenlét. Nagyon kevés embert ismerek, aki önerejéből képes a hozzá ragaszkodó tudatokat </w:t>
      </w:r>
      <w:r w:rsidR="00C3001A" w:rsidRPr="003B2782">
        <w:rPr>
          <w:rFonts w:ascii="Times New Roman" w:hAnsi="Times New Roman" w:cs="Times New Roman"/>
        </w:rPr>
        <w:t>eltávolítani. A gyógyító beavatásokhoz lehet</w:t>
      </w:r>
      <w:r w:rsidR="00DC19C1" w:rsidRPr="003B2782">
        <w:rPr>
          <w:rFonts w:ascii="Times New Roman" w:hAnsi="Times New Roman" w:cs="Times New Roman"/>
        </w:rPr>
        <w:t>ne</w:t>
      </w:r>
      <w:r w:rsidR="00C3001A" w:rsidRPr="003B2782">
        <w:rPr>
          <w:rFonts w:ascii="Times New Roman" w:hAnsi="Times New Roman" w:cs="Times New Roman"/>
        </w:rPr>
        <w:t xml:space="preserve"> talán hasonlítanom, amikor egy akkor</w:t>
      </w:r>
      <w:r w:rsidR="008771C4" w:rsidRPr="003B2782">
        <w:rPr>
          <w:rFonts w:ascii="Times New Roman" w:hAnsi="Times New Roman" w:cs="Times New Roman"/>
        </w:rPr>
        <w:t>a</w:t>
      </w:r>
      <w:r w:rsidR="00C3001A" w:rsidRPr="003B2782">
        <w:rPr>
          <w:rFonts w:ascii="Times New Roman" w:hAnsi="Times New Roman" w:cs="Times New Roman"/>
        </w:rPr>
        <w:t xml:space="preserve"> erőbehatás történik, hogy semmi nem marad </w:t>
      </w:r>
      <w:r w:rsidR="008771C4" w:rsidRPr="003B2782">
        <w:rPr>
          <w:rFonts w:ascii="Times New Roman" w:hAnsi="Times New Roman" w:cs="Times New Roman"/>
        </w:rPr>
        <w:t>ugyan</w:t>
      </w:r>
      <w:r w:rsidR="00C3001A" w:rsidRPr="003B2782">
        <w:rPr>
          <w:rFonts w:ascii="Times New Roman" w:hAnsi="Times New Roman" w:cs="Times New Roman"/>
        </w:rPr>
        <w:t xml:space="preserve">olyan, és </w:t>
      </w:r>
      <w:r w:rsidR="00DC19C1" w:rsidRPr="003B2782">
        <w:rPr>
          <w:rFonts w:ascii="Times New Roman" w:hAnsi="Times New Roman" w:cs="Times New Roman"/>
        </w:rPr>
        <w:t xml:space="preserve">a </w:t>
      </w:r>
      <w:r w:rsidR="00C3001A" w:rsidRPr="003B2782">
        <w:rPr>
          <w:rFonts w:ascii="Times New Roman" w:hAnsi="Times New Roman" w:cs="Times New Roman"/>
        </w:rPr>
        <w:t xml:space="preserve">saját erők </w:t>
      </w:r>
      <w:r w:rsidR="00DC19C1" w:rsidRPr="003B2782">
        <w:rPr>
          <w:rFonts w:ascii="Times New Roman" w:hAnsi="Times New Roman" w:cs="Times New Roman"/>
        </w:rPr>
        <w:t>el</w:t>
      </w:r>
      <w:r w:rsidR="00C3001A" w:rsidRPr="003B2782">
        <w:rPr>
          <w:rFonts w:ascii="Times New Roman" w:hAnsi="Times New Roman" w:cs="Times New Roman"/>
        </w:rPr>
        <w:t>kezdenek keringeni, és mint a zsibbadás után a vér</w:t>
      </w:r>
      <w:r w:rsidR="00DC19C1" w:rsidRPr="003B2782">
        <w:rPr>
          <w:rFonts w:ascii="Times New Roman" w:hAnsi="Times New Roman" w:cs="Times New Roman"/>
        </w:rPr>
        <w:t>,</w:t>
      </w:r>
      <w:r w:rsidR="00C3001A" w:rsidRPr="003B2782">
        <w:rPr>
          <w:rFonts w:ascii="Times New Roman" w:hAnsi="Times New Roman" w:cs="Times New Roman"/>
        </w:rPr>
        <w:t xml:space="preserve"> </w:t>
      </w:r>
      <w:r w:rsidR="00DC19C1" w:rsidRPr="003B2782">
        <w:rPr>
          <w:rFonts w:ascii="Times New Roman" w:hAnsi="Times New Roman" w:cs="Times New Roman"/>
        </w:rPr>
        <w:t xml:space="preserve">elöntik </w:t>
      </w:r>
      <w:r w:rsidR="00C3001A" w:rsidRPr="003B2782">
        <w:rPr>
          <w:rFonts w:ascii="Times New Roman" w:hAnsi="Times New Roman" w:cs="Times New Roman"/>
        </w:rPr>
        <w:t>az ereket.</w:t>
      </w:r>
    </w:p>
    <w:p w14:paraId="0EFD0626" w14:textId="34F83B9E" w:rsidR="00C3001A" w:rsidRPr="003B2782" w:rsidRDefault="00C3001A" w:rsidP="00CF39F2">
      <w:pPr>
        <w:jc w:val="both"/>
        <w:rPr>
          <w:rFonts w:ascii="Times New Roman" w:hAnsi="Times New Roman" w:cs="Times New Roman"/>
        </w:rPr>
      </w:pPr>
      <w:r w:rsidRPr="003B2782">
        <w:rPr>
          <w:rFonts w:ascii="Times New Roman" w:hAnsi="Times New Roman" w:cs="Times New Roman"/>
        </w:rPr>
        <w:tab/>
        <w:t>Na de hogy</w:t>
      </w:r>
      <w:r w:rsidR="00DC19C1" w:rsidRPr="003B2782">
        <w:rPr>
          <w:rFonts w:ascii="Times New Roman" w:hAnsi="Times New Roman" w:cs="Times New Roman"/>
        </w:rPr>
        <w:t>an</w:t>
      </w:r>
      <w:r w:rsidRPr="003B2782">
        <w:rPr>
          <w:rFonts w:ascii="Times New Roman" w:hAnsi="Times New Roman" w:cs="Times New Roman"/>
        </w:rPr>
        <w:t xml:space="preserve"> fordulhat ez elő? Nincs nekünk védelmünk, ami megakadályozza, hogy démonizálva legyünk? De van, és mindenben támogatnak is. Mindenki őrangyalokkal születik, akik sose hagyják mag</w:t>
      </w:r>
      <w:r w:rsidR="00DC19C1" w:rsidRPr="003B2782">
        <w:rPr>
          <w:rFonts w:ascii="Times New Roman" w:hAnsi="Times New Roman" w:cs="Times New Roman"/>
        </w:rPr>
        <w:t>á</w:t>
      </w:r>
      <w:r w:rsidRPr="003B2782">
        <w:rPr>
          <w:rFonts w:ascii="Times New Roman" w:hAnsi="Times New Roman" w:cs="Times New Roman"/>
        </w:rPr>
        <w:t>ra. Hatékonyabban segítenek, ha kérjük őket, egyébként csak az a dolguk, hogy végig menjünk a tervezett életünkön. Az részletkérdés, hogy közben éhes vagyok, vagy örökké fáj</w:t>
      </w:r>
      <w:r w:rsidR="008771C4" w:rsidRPr="003B2782">
        <w:rPr>
          <w:rFonts w:ascii="Times New Roman" w:hAnsi="Times New Roman" w:cs="Times New Roman"/>
        </w:rPr>
        <w:t xml:space="preserve"> a</w:t>
      </w:r>
      <w:r w:rsidRPr="003B2782">
        <w:rPr>
          <w:rFonts w:ascii="Times New Roman" w:hAnsi="Times New Roman" w:cs="Times New Roman"/>
        </w:rPr>
        <w:t xml:space="preserve"> fejem</w:t>
      </w:r>
      <w:r w:rsidR="0075581D" w:rsidRPr="003B2782">
        <w:rPr>
          <w:rFonts w:ascii="Times New Roman" w:hAnsi="Times New Roman" w:cs="Times New Roman"/>
        </w:rPr>
        <w:t>, ha nem kérem</w:t>
      </w:r>
      <w:r w:rsidR="002D1BA0" w:rsidRPr="003B2782">
        <w:rPr>
          <w:rFonts w:ascii="Times New Roman" w:hAnsi="Times New Roman" w:cs="Times New Roman"/>
        </w:rPr>
        <w:t xml:space="preserve"> őt</w:t>
      </w:r>
      <w:r w:rsidR="0075581D" w:rsidRPr="003B2782">
        <w:rPr>
          <w:rFonts w:ascii="Times New Roman" w:hAnsi="Times New Roman" w:cs="Times New Roman"/>
        </w:rPr>
        <w:t>, éhen is pusztulhatok tőle.</w:t>
      </w:r>
      <w:r w:rsidRPr="003B2782">
        <w:rPr>
          <w:rFonts w:ascii="Times New Roman" w:hAnsi="Times New Roman" w:cs="Times New Roman"/>
        </w:rPr>
        <w:t xml:space="preserve"> Ezen kívül sem az érzései, sem a gondolatai nem az övéi, hanem felfogott</w:t>
      </w:r>
      <w:r w:rsidR="006E53C0" w:rsidRPr="003B2782">
        <w:rPr>
          <w:rFonts w:ascii="Times New Roman" w:hAnsi="Times New Roman" w:cs="Times New Roman"/>
        </w:rPr>
        <w:t>,</w:t>
      </w:r>
      <w:r w:rsidRPr="003B2782">
        <w:rPr>
          <w:rFonts w:ascii="Times New Roman" w:hAnsi="Times New Roman" w:cs="Times New Roman"/>
        </w:rPr>
        <w:t xml:space="preserve"> érzékelt jelenség</w:t>
      </w:r>
      <w:r w:rsidR="00157E9A" w:rsidRPr="003B2782">
        <w:rPr>
          <w:rFonts w:ascii="Times New Roman" w:hAnsi="Times New Roman" w:cs="Times New Roman"/>
        </w:rPr>
        <w:t>ek</w:t>
      </w:r>
      <w:r w:rsidRPr="003B2782">
        <w:rPr>
          <w:rFonts w:ascii="Times New Roman" w:hAnsi="Times New Roman" w:cs="Times New Roman"/>
        </w:rPr>
        <w:t xml:space="preserve">. Persze a szándék az a korábbi tapasztalatokból származtatható, illetve, hogy mit észlel az ember a világból. Aki a föld alatt született, és sose látott felszínt, sose támad benne szándék fára mászni. Aki olyan környezetben nőtt fel, ahol azt sulykolják, hogy eredendően bűnös, és hogy a puszta létezésért is állandóan könyörögni kell, </w:t>
      </w:r>
      <w:r w:rsidR="008771C4" w:rsidRPr="003B2782">
        <w:rPr>
          <w:rFonts w:ascii="Times New Roman" w:hAnsi="Times New Roman" w:cs="Times New Roman"/>
        </w:rPr>
        <w:t xml:space="preserve">adóssággal születik, </w:t>
      </w:r>
      <w:r w:rsidRPr="003B2782">
        <w:rPr>
          <w:rFonts w:ascii="Times New Roman" w:hAnsi="Times New Roman" w:cs="Times New Roman"/>
        </w:rPr>
        <w:t>és az a birkarépa, hogy a menyországba jut, ha egyes szabályokat betart (amiket persze lehetetlen betartani), akkor fel</w:t>
      </w:r>
      <w:r w:rsidR="00371C61" w:rsidRPr="003B2782">
        <w:rPr>
          <w:rFonts w:ascii="Times New Roman" w:hAnsi="Times New Roman" w:cs="Times New Roman"/>
        </w:rPr>
        <w:t xml:space="preserve"> se merül, hogy a létezés jó és örömteli. Akkor lehangolt lesz mindig, és mindig a hangoltság dönti el, hogy milyen gondolatokat fog fel a környezetéből, vagy hogy a pohár számára félig üres-e. Könnyen lesznek borús gondolatai, ami nyersé teheti, érzései kimutatásában korlátozottá válhat, egyedül érezheti magát. </w:t>
      </w:r>
      <w:r w:rsidR="00157E9A" w:rsidRPr="003B2782">
        <w:rPr>
          <w:rFonts w:ascii="Times New Roman" w:hAnsi="Times New Roman" w:cs="Times New Roman"/>
        </w:rPr>
        <w:t>Ez</w:t>
      </w:r>
      <w:r w:rsidR="00371C61" w:rsidRPr="003B2782">
        <w:rPr>
          <w:rFonts w:ascii="Times New Roman" w:hAnsi="Times New Roman" w:cs="Times New Roman"/>
        </w:rPr>
        <w:t xml:space="preserve"> pedig az úgynevezett betegségek egyik fő okozója. </w:t>
      </w:r>
      <w:r w:rsidR="006E53C0" w:rsidRPr="003B2782">
        <w:rPr>
          <w:rFonts w:ascii="Times New Roman" w:hAnsi="Times New Roman" w:cs="Times New Roman"/>
        </w:rPr>
        <w:t>A politika és a kereskedelem rég</w:t>
      </w:r>
      <w:r w:rsidR="00157E9A" w:rsidRPr="003B2782">
        <w:rPr>
          <w:rFonts w:ascii="Times New Roman" w:hAnsi="Times New Roman" w:cs="Times New Roman"/>
        </w:rPr>
        <w:t>en</w:t>
      </w:r>
      <w:r w:rsidR="006E53C0" w:rsidRPr="003B2782">
        <w:rPr>
          <w:rFonts w:ascii="Times New Roman" w:hAnsi="Times New Roman" w:cs="Times New Roman"/>
        </w:rPr>
        <w:t xml:space="preserve"> </w:t>
      </w:r>
      <w:r w:rsidR="00157E9A" w:rsidRPr="003B2782">
        <w:rPr>
          <w:rFonts w:ascii="Times New Roman" w:hAnsi="Times New Roman" w:cs="Times New Roman"/>
        </w:rPr>
        <w:t xml:space="preserve">gerjeszt </w:t>
      </w:r>
      <w:r w:rsidR="006E53C0" w:rsidRPr="003B2782">
        <w:rPr>
          <w:rFonts w:ascii="Times New Roman" w:hAnsi="Times New Roman" w:cs="Times New Roman"/>
        </w:rPr>
        <w:t xml:space="preserve">valamilyen mesterséges igényeket. </w:t>
      </w:r>
      <w:r w:rsidR="00605309" w:rsidRPr="003B2782">
        <w:rPr>
          <w:rFonts w:ascii="Times New Roman" w:hAnsi="Times New Roman" w:cs="Times New Roman"/>
        </w:rPr>
        <w:t xml:space="preserve">Ahogy a szokások és a hagyományok is. </w:t>
      </w:r>
      <w:r w:rsidR="00371C61" w:rsidRPr="003B2782">
        <w:rPr>
          <w:rFonts w:ascii="Times New Roman" w:hAnsi="Times New Roman" w:cs="Times New Roman"/>
        </w:rPr>
        <w:t xml:space="preserve">Vagyis a környezetünk igenis meghatározza, hogy milyen a hangoltságunk, és ha az alacsony tónusú, akkor olyan szintű lények is megjelenhetnek a környezetben, és nem okoz problémát azonosulni velük. FEL SE TŰNIK. Az tűnik fel, hogy reggel sokkal kellemetlenebb a felkelés. Általában fáradt az ember, és a dolgok elkezdik értelmüket veszteni. Mindaddig, amíg a szándék nem fordul magasabb szintre, az élősködők szívesen szívják az életünket. Ha azonban olyan környezetbe kerül az ember, a tisztulás jobb esetben magától történik. Na de honnan vannak ezek a lények? Egy részük nem a mi síkunk teremtényei, nincs is többnyire útlevelük itt lenni. A </w:t>
      </w:r>
      <w:r w:rsidR="00157E9A" w:rsidRPr="003B2782">
        <w:rPr>
          <w:rFonts w:ascii="Times New Roman" w:hAnsi="Times New Roman" w:cs="Times New Roman"/>
        </w:rPr>
        <w:t xml:space="preserve">legnagyobb </w:t>
      </w:r>
      <w:r w:rsidR="00371C61" w:rsidRPr="003B2782">
        <w:rPr>
          <w:rFonts w:ascii="Times New Roman" w:hAnsi="Times New Roman" w:cs="Times New Roman"/>
        </w:rPr>
        <w:t>részüket viszont mi magunk teremtjük.</w:t>
      </w:r>
    </w:p>
    <w:p w14:paraId="02BB102F" w14:textId="51C295E5" w:rsidR="0000316B" w:rsidRPr="003B2782" w:rsidRDefault="00371C61" w:rsidP="00CF39F2">
      <w:pPr>
        <w:jc w:val="both"/>
        <w:rPr>
          <w:rFonts w:ascii="Times New Roman" w:hAnsi="Times New Roman" w:cs="Times New Roman"/>
          <w:b/>
          <w:bCs/>
        </w:rPr>
      </w:pPr>
      <w:r w:rsidRPr="003B2782">
        <w:rPr>
          <w:rFonts w:ascii="Times New Roman" w:hAnsi="Times New Roman" w:cs="Times New Roman"/>
        </w:rPr>
        <w:tab/>
      </w:r>
      <w:r w:rsidR="0000316B" w:rsidRPr="003B2782">
        <w:rPr>
          <w:rFonts w:ascii="Times New Roman" w:hAnsi="Times New Roman" w:cs="Times New Roman"/>
          <w:b/>
          <w:bCs/>
        </w:rPr>
        <w:t>Önálló teremtmények</w:t>
      </w:r>
    </w:p>
    <w:p w14:paraId="496ED81A" w14:textId="7ABF7047" w:rsidR="003B2782" w:rsidRPr="003B2782" w:rsidRDefault="00371C61" w:rsidP="00CF39F2">
      <w:pPr>
        <w:ind w:firstLine="708"/>
        <w:jc w:val="both"/>
        <w:rPr>
          <w:rFonts w:ascii="Times New Roman" w:hAnsi="Times New Roman" w:cs="Times New Roman"/>
        </w:rPr>
      </w:pPr>
      <w:r w:rsidRPr="003B2782">
        <w:rPr>
          <w:rFonts w:ascii="Times New Roman" w:hAnsi="Times New Roman" w:cs="Times New Roman"/>
        </w:rPr>
        <w:t>Az elementálok azok a lények, akiket az ember teremt. Minden befejezett gondolattal lev</w:t>
      </w:r>
      <w:r w:rsidR="005A18E4" w:rsidRPr="003B2782">
        <w:rPr>
          <w:rFonts w:ascii="Times New Roman" w:hAnsi="Times New Roman" w:cs="Times New Roman"/>
        </w:rPr>
        <w:t>á</w:t>
      </w:r>
      <w:r w:rsidRPr="003B2782">
        <w:rPr>
          <w:rFonts w:ascii="Times New Roman" w:hAnsi="Times New Roman" w:cs="Times New Roman"/>
        </w:rPr>
        <w:t xml:space="preserve">lik rólunk egy </w:t>
      </w:r>
      <w:r w:rsidR="005A18E4" w:rsidRPr="003B2782">
        <w:rPr>
          <w:rFonts w:ascii="Times New Roman" w:hAnsi="Times New Roman" w:cs="Times New Roman"/>
        </w:rPr>
        <w:t xml:space="preserve">„másolat”. A gondolat lehet akármi, egy filmjelenet okozta élmény is. Az ember is teremtő isteni lény, teremt saját anyagot is, és magához hasonlatos asztrális és mentális lényeket, és persze lehet gyereke is, a természetes </w:t>
      </w:r>
      <w:r w:rsidR="008771C4" w:rsidRPr="003B2782">
        <w:rPr>
          <w:rFonts w:ascii="Times New Roman" w:hAnsi="Times New Roman" w:cs="Times New Roman"/>
        </w:rPr>
        <w:t xml:space="preserve">fizikai </w:t>
      </w:r>
      <w:r w:rsidR="005A18E4" w:rsidRPr="003B2782">
        <w:rPr>
          <w:rFonts w:ascii="Times New Roman" w:hAnsi="Times New Roman" w:cs="Times New Roman"/>
        </w:rPr>
        <w:t>fogantatás</w:t>
      </w:r>
      <w:r w:rsidR="004A1E99" w:rsidRPr="003B2782">
        <w:rPr>
          <w:rFonts w:ascii="Times New Roman" w:hAnsi="Times New Roman" w:cs="Times New Roman"/>
        </w:rPr>
        <w:t>sal</w:t>
      </w:r>
      <w:r w:rsidR="005A18E4" w:rsidRPr="003B2782">
        <w:rPr>
          <w:rFonts w:ascii="Times New Roman" w:hAnsi="Times New Roman" w:cs="Times New Roman"/>
        </w:rPr>
        <w:t>. Az elementálok tehát olyan entitások, akik a gondolat programja szerint mennek és végrehajtanak. Tehát nem csak kiterjednek a gondolataink egy közös hullámtérbe, hanem önálló „csomósodások” is keletkeznek. Erejük és hatékonyságuk a gondolathoz párosult érzésekkel és azok intenzitásával lesz arányos. Egy keserű átok goromba dolgokat kelt életre. Mi</w:t>
      </w:r>
      <w:r w:rsidR="004A1E99" w:rsidRPr="003B2782">
        <w:rPr>
          <w:rFonts w:ascii="Times New Roman" w:hAnsi="Times New Roman" w:cs="Times New Roman"/>
        </w:rPr>
        <w:t>ké</w:t>
      </w:r>
      <w:r w:rsidR="005A18E4" w:rsidRPr="003B2782">
        <w:rPr>
          <w:rFonts w:ascii="Times New Roman" w:hAnsi="Times New Roman" w:cs="Times New Roman"/>
        </w:rPr>
        <w:t xml:space="preserve">nt egy jól elhelyezett áldás is jól érezhetően ki tud egyensúlyozni. A világ tükör. Minden útjára eresztett lény dolga végeztével visszatér a teremtőjéhez, és átadja a tapasztalatait. Tehát ez is olyan, mint az erőspaprika, hogy kétszer csíp. Nem csak teremtjük, hanem élvezzük is más emberek elementáljait. </w:t>
      </w:r>
      <w:r w:rsidR="001909C1" w:rsidRPr="003B2782">
        <w:rPr>
          <w:rFonts w:ascii="Times New Roman" w:hAnsi="Times New Roman" w:cs="Times New Roman"/>
        </w:rPr>
        <w:t>Akik gondolnak ránk, azok annak tartalmával igenis illetnek minket, csak oly ritkán vagyunk erre tudatosak. Akire sokat gondolnak, annak több energiája lesz, és többféle inger bombázza a sok féle figyelmi- és érzelmi tónus miatt. A magányos ember a törődést hiányolja, nagyon kevés inger éri. Természeti népeknél a kiközösítés egyenlő volt a halálbüntetéssel. A közöny sokkal több rombolást tud tenni, mint a gonoszság. Mondják: a rossz kommunikáció is jobb, mint a nem kommunikáció. Az figyelem.</w:t>
      </w:r>
    </w:p>
    <w:p w14:paraId="36F76619" w14:textId="2F249CE9" w:rsidR="006D1B69" w:rsidRPr="003B2782" w:rsidRDefault="003B2782" w:rsidP="003B2782">
      <w:pPr>
        <w:rPr>
          <w:rFonts w:ascii="Times New Roman" w:hAnsi="Times New Roman" w:cs="Times New Roman"/>
        </w:rPr>
      </w:pPr>
      <w:r w:rsidRPr="003B2782">
        <w:rPr>
          <w:rFonts w:ascii="Times New Roman" w:hAnsi="Times New Roman" w:cs="Times New Roman"/>
        </w:rPr>
        <w:br w:type="page"/>
      </w:r>
      <w:r w:rsidR="005D4AF7" w:rsidRPr="003B2782">
        <w:rPr>
          <w:rFonts w:ascii="Times New Roman" w:hAnsi="Times New Roman" w:cs="Times New Roman"/>
        </w:rPr>
        <w:lastRenderedPageBreak/>
        <w:tab/>
      </w:r>
      <w:r w:rsidR="005D4AF7" w:rsidRPr="003B2782">
        <w:rPr>
          <w:rFonts w:ascii="Times New Roman" w:hAnsi="Times New Roman" w:cs="Times New Roman"/>
          <w:b/>
          <w:bCs/>
        </w:rPr>
        <w:t>Szeretet</w:t>
      </w:r>
    </w:p>
    <w:p w14:paraId="4C14AFB0" w14:textId="326A3BC6" w:rsidR="006D1B69" w:rsidRPr="003B2782" w:rsidRDefault="006D1B69" w:rsidP="00CF39F2">
      <w:pPr>
        <w:ind w:firstLine="708"/>
        <w:jc w:val="both"/>
        <w:rPr>
          <w:rFonts w:ascii="Times New Roman" w:hAnsi="Times New Roman" w:cs="Times New Roman"/>
        </w:rPr>
      </w:pPr>
      <w:r w:rsidRPr="003B2782">
        <w:rPr>
          <w:rFonts w:ascii="Times New Roman" w:hAnsi="Times New Roman" w:cs="Times New Roman"/>
        </w:rPr>
        <w:t>Az önzetlen odafigyelés maga a szeretet. Isten tárháza. A valakivel</w:t>
      </w:r>
      <w:r w:rsidR="00C32AA8" w:rsidRPr="003B2782">
        <w:rPr>
          <w:rFonts w:ascii="Times New Roman" w:hAnsi="Times New Roman" w:cs="Times New Roman"/>
        </w:rPr>
        <w:t xml:space="preserve"> vagy valakiért</w:t>
      </w:r>
      <w:r w:rsidRPr="003B2782">
        <w:rPr>
          <w:rFonts w:ascii="Times New Roman" w:hAnsi="Times New Roman" w:cs="Times New Roman"/>
        </w:rPr>
        <w:t xml:space="preserve"> így eltöltött idő a legmaga</w:t>
      </w:r>
      <w:r w:rsidR="004A1E99" w:rsidRPr="003B2782">
        <w:rPr>
          <w:rFonts w:ascii="Times New Roman" w:hAnsi="Times New Roman" w:cs="Times New Roman"/>
        </w:rPr>
        <w:t>szto</w:t>
      </w:r>
      <w:r w:rsidRPr="003B2782">
        <w:rPr>
          <w:rFonts w:ascii="Times New Roman" w:hAnsi="Times New Roman" w:cs="Times New Roman"/>
        </w:rPr>
        <w:t xml:space="preserve">sabb dolog, amit tehetünk érte. </w:t>
      </w:r>
      <w:r w:rsidR="00462C6D" w:rsidRPr="003B2782">
        <w:rPr>
          <w:rFonts w:ascii="Times New Roman" w:hAnsi="Times New Roman" w:cs="Times New Roman"/>
        </w:rPr>
        <w:t>A legrosszabb meg</w:t>
      </w:r>
      <w:r w:rsidR="004A1E99" w:rsidRPr="003B2782">
        <w:rPr>
          <w:rFonts w:ascii="Times New Roman" w:hAnsi="Times New Roman" w:cs="Times New Roman"/>
        </w:rPr>
        <w:t>,</w:t>
      </w:r>
      <w:r w:rsidR="00462C6D" w:rsidRPr="003B2782">
        <w:rPr>
          <w:rFonts w:ascii="Times New Roman" w:hAnsi="Times New Roman" w:cs="Times New Roman"/>
        </w:rPr>
        <w:t xml:space="preserve"> ha pocsékoljuk az idejét. </w:t>
      </w:r>
      <w:r w:rsidRPr="003B2782">
        <w:rPr>
          <w:rFonts w:ascii="Times New Roman" w:hAnsi="Times New Roman" w:cs="Times New Roman"/>
        </w:rPr>
        <w:t>Az önzetlen odafigyelés nagyon magas szintű elementálokat teremt, hogy ne mondjam, megidézi Istent magát, és a jelenbe hoz. De muszáj hozzátennem azt is, hogy nem vagyunk tökéletesek se, ezért nincs tökéletes szeretet sem. A saját meglátásunk szerint szeretünk másokat is, ahogy gondoljuk, hogy neki az jó. Nem biztos</w:t>
      </w:r>
      <w:r w:rsidR="00462C6D" w:rsidRPr="003B2782">
        <w:rPr>
          <w:rFonts w:ascii="Times New Roman" w:hAnsi="Times New Roman" w:cs="Times New Roman"/>
        </w:rPr>
        <w:t>,</w:t>
      </w:r>
      <w:r w:rsidRPr="003B2782">
        <w:rPr>
          <w:rFonts w:ascii="Times New Roman" w:hAnsi="Times New Roman" w:cs="Times New Roman"/>
        </w:rPr>
        <w:t xml:space="preserve"> hogy ez egybe esik azzal, amit ő képzelt el. Az is lehet, hogy amit akar magának valaki, az nem is jó, és aki szereti, épp ezért nem is teljesíti. Például aki örökké szalmakrumplit enne, egy idő után a szervezete megunná. Szóval azért, hogy a kapcsolataink működjenek, </w:t>
      </w:r>
      <w:r w:rsidR="004A1E99" w:rsidRPr="003B2782">
        <w:rPr>
          <w:rFonts w:ascii="Times New Roman" w:hAnsi="Times New Roman" w:cs="Times New Roman"/>
        </w:rPr>
        <w:t>meg kell beszéljük</w:t>
      </w:r>
      <w:r w:rsidRPr="003B2782">
        <w:rPr>
          <w:rFonts w:ascii="Times New Roman" w:hAnsi="Times New Roman" w:cs="Times New Roman"/>
        </w:rPr>
        <w:t>, kifejezzük a többiek felé, hogy mire van igényünk, mire nincs igényünk, és mire mennyire. Egy kitolással felér, ha elvárom a másiktól, hogy kitalálja, hogy nekem épp mi kell. Nem fog sikerülni. Persze, a szeretet még arra is képes, de akkor is ismerni kell</w:t>
      </w:r>
      <w:r w:rsidR="004A1E99" w:rsidRPr="003B2782">
        <w:rPr>
          <w:rFonts w:ascii="Times New Roman" w:hAnsi="Times New Roman" w:cs="Times New Roman"/>
        </w:rPr>
        <w:t xml:space="preserve"> ehhez</w:t>
      </w:r>
      <w:r w:rsidRPr="003B2782">
        <w:rPr>
          <w:rFonts w:ascii="Times New Roman" w:hAnsi="Times New Roman" w:cs="Times New Roman"/>
        </w:rPr>
        <w:t xml:space="preserve"> a másikat.</w:t>
      </w:r>
      <w:r w:rsidR="00C32AA8" w:rsidRPr="003B2782">
        <w:rPr>
          <w:rFonts w:ascii="Times New Roman" w:hAnsi="Times New Roman" w:cs="Times New Roman"/>
        </w:rPr>
        <w:t xml:space="preserve"> Nagyon kedves számomra e témakörben az öt szeretet nyelve.</w:t>
      </w:r>
    </w:p>
    <w:p w14:paraId="6A6407F9" w14:textId="686A8338" w:rsidR="00462C6D" w:rsidRPr="003B2782" w:rsidRDefault="00462C6D" w:rsidP="00CF39F2">
      <w:pPr>
        <w:ind w:firstLine="708"/>
        <w:jc w:val="both"/>
        <w:rPr>
          <w:rFonts w:ascii="Times New Roman" w:hAnsi="Times New Roman" w:cs="Times New Roman"/>
        </w:rPr>
      </w:pPr>
      <w:r w:rsidRPr="003B2782">
        <w:rPr>
          <w:rFonts w:ascii="Times New Roman" w:hAnsi="Times New Roman" w:cs="Times New Roman"/>
        </w:rPr>
        <w:t xml:space="preserve">Nagyon sokan hivatkoznak a szeretetre, és hogy az a legfontosabb és legerősebb az életben, de a hozzá fűzött magyarázat már nagyon kevés, és a példamutatás még inkább. Emberek éveket, életeket töltenek el azzal, hogy azt hiszik jót tesznek, és hogy az szeretet. Kívülről pedig </w:t>
      </w:r>
      <w:r w:rsidR="004A1E99" w:rsidRPr="003B2782">
        <w:rPr>
          <w:rFonts w:ascii="Times New Roman" w:hAnsi="Times New Roman" w:cs="Times New Roman"/>
        </w:rPr>
        <w:t>az látszik</w:t>
      </w:r>
      <w:r w:rsidRPr="003B2782">
        <w:rPr>
          <w:rFonts w:ascii="Times New Roman" w:hAnsi="Times New Roman" w:cs="Times New Roman"/>
        </w:rPr>
        <w:t>, hogy egyebet se művelt, mint a saját fontosságát igyekezett biztosítani a többiek előtt. De</w:t>
      </w:r>
      <w:r w:rsidR="004A1E99" w:rsidRPr="003B2782">
        <w:rPr>
          <w:rFonts w:ascii="Times New Roman" w:hAnsi="Times New Roman" w:cs="Times New Roman"/>
        </w:rPr>
        <w:t>,</w:t>
      </w:r>
      <w:r w:rsidRPr="003B2782">
        <w:rPr>
          <w:rFonts w:ascii="Times New Roman" w:hAnsi="Times New Roman" w:cs="Times New Roman"/>
        </w:rPr>
        <w:t xml:space="preserve"> mint mondtam, semmi se fekete vagy fehér, tehát attól még nagyon is tisztelni kell másokban, hogy jót akarnak a maguk módján. Mivel mi nem vagyunk birtokában a bölcsek kövének, ezért mindig is az volt a megoldás, hogy egy magasabb princípiumot, egy példaképet igyekszünk követni, akit mindenki ismer és elismer, különben az igyekezeteink szétfolynak a jószándékkal kikövezett úton. Azt a magas minőséget legjobb lenne, ha mindenki belül keresné, ahhoz viszont muszáj lenne az elméjétől megkülönböztetni. A kívül keresett minta már olyan gyakran félrevezette az embert, mint ahogyan </w:t>
      </w:r>
      <w:r w:rsidR="0075581D" w:rsidRPr="003B2782">
        <w:rPr>
          <w:rFonts w:ascii="Times New Roman" w:hAnsi="Times New Roman" w:cs="Times New Roman"/>
        </w:rPr>
        <w:t>A</w:t>
      </w:r>
      <w:r w:rsidRPr="003B2782">
        <w:rPr>
          <w:rFonts w:ascii="Times New Roman" w:hAnsi="Times New Roman" w:cs="Times New Roman"/>
        </w:rPr>
        <w:t xml:space="preserve">z ember tragédiájában láthattuk. </w:t>
      </w:r>
      <w:r w:rsidR="00E44BEE" w:rsidRPr="003B2782">
        <w:rPr>
          <w:rFonts w:ascii="Times New Roman" w:hAnsi="Times New Roman" w:cs="Times New Roman"/>
        </w:rPr>
        <w:t>Vagy a történelemben kihasználni igyekeztek az ember jó szándékát, miközben a szeretet</w:t>
      </w:r>
      <w:r w:rsidR="004548A1">
        <w:rPr>
          <w:rFonts w:ascii="Times New Roman" w:hAnsi="Times New Roman" w:cs="Times New Roman"/>
        </w:rPr>
        <w:t>et</w:t>
      </w:r>
      <w:r w:rsidR="00E44BEE" w:rsidRPr="003B2782">
        <w:rPr>
          <w:rFonts w:ascii="Times New Roman" w:hAnsi="Times New Roman" w:cs="Times New Roman"/>
        </w:rPr>
        <w:t xml:space="preserve"> kereste</w:t>
      </w:r>
      <w:r w:rsidR="006339E9" w:rsidRPr="003B2782">
        <w:rPr>
          <w:rFonts w:ascii="Times New Roman" w:hAnsi="Times New Roman" w:cs="Times New Roman"/>
        </w:rPr>
        <w:t xml:space="preserve"> egy vallásban</w:t>
      </w:r>
      <w:r w:rsidR="00E44BEE" w:rsidRPr="003B2782">
        <w:rPr>
          <w:rFonts w:ascii="Times New Roman" w:hAnsi="Times New Roman" w:cs="Times New Roman"/>
        </w:rPr>
        <w:t>,</w:t>
      </w:r>
      <w:r w:rsidR="006339E9" w:rsidRPr="003B2782">
        <w:rPr>
          <w:rFonts w:ascii="Times New Roman" w:hAnsi="Times New Roman" w:cs="Times New Roman"/>
        </w:rPr>
        <w:t xml:space="preserve"> vagy egy eszmében,</w:t>
      </w:r>
      <w:r w:rsidR="00E44BEE" w:rsidRPr="003B2782">
        <w:rPr>
          <w:rFonts w:ascii="Times New Roman" w:hAnsi="Times New Roman" w:cs="Times New Roman"/>
        </w:rPr>
        <w:t xml:space="preserve"> de csak egy parazitát talált</w:t>
      </w:r>
      <w:r w:rsidR="0075581D" w:rsidRPr="003B2782">
        <w:rPr>
          <w:rFonts w:ascii="Times New Roman" w:hAnsi="Times New Roman" w:cs="Times New Roman"/>
        </w:rPr>
        <w:t>, aki a szégyenét keltette</w:t>
      </w:r>
      <w:r w:rsidR="006339E9" w:rsidRPr="003B2782">
        <w:rPr>
          <w:rFonts w:ascii="Times New Roman" w:hAnsi="Times New Roman" w:cs="Times New Roman"/>
        </w:rPr>
        <w:t>, kihasználta.</w:t>
      </w:r>
    </w:p>
    <w:p w14:paraId="504ECB18" w14:textId="5E69F902" w:rsidR="002E5E27" w:rsidRPr="003B2782" w:rsidRDefault="002E5E27" w:rsidP="00CF39F2">
      <w:pPr>
        <w:ind w:firstLine="708"/>
        <w:jc w:val="both"/>
        <w:rPr>
          <w:rFonts w:ascii="Times New Roman" w:hAnsi="Times New Roman" w:cs="Times New Roman"/>
          <w:b/>
          <w:bCs/>
        </w:rPr>
      </w:pPr>
      <w:r w:rsidRPr="003B2782">
        <w:rPr>
          <w:rFonts w:ascii="Times New Roman" w:hAnsi="Times New Roman" w:cs="Times New Roman"/>
          <w:b/>
          <w:bCs/>
        </w:rPr>
        <w:t>Csorda</w:t>
      </w:r>
    </w:p>
    <w:p w14:paraId="06F9827F" w14:textId="77777777" w:rsidR="003B2782" w:rsidRPr="003B2782" w:rsidRDefault="00E44BEE" w:rsidP="00CF39F2">
      <w:pPr>
        <w:ind w:firstLine="708"/>
        <w:jc w:val="both"/>
        <w:rPr>
          <w:rFonts w:ascii="Times New Roman" w:hAnsi="Times New Roman" w:cs="Times New Roman"/>
        </w:rPr>
      </w:pPr>
      <w:r w:rsidRPr="003B2782">
        <w:rPr>
          <w:rFonts w:ascii="Times New Roman" w:hAnsi="Times New Roman" w:cs="Times New Roman"/>
        </w:rPr>
        <w:t xml:space="preserve">Nagyon látványos példa, </w:t>
      </w:r>
      <w:r w:rsidR="00402E5D" w:rsidRPr="003B2782">
        <w:rPr>
          <w:rFonts w:ascii="Times New Roman" w:hAnsi="Times New Roman" w:cs="Times New Roman"/>
        </w:rPr>
        <w:t>a</w:t>
      </w:r>
      <w:r w:rsidRPr="003B2782">
        <w:rPr>
          <w:rFonts w:ascii="Times New Roman" w:hAnsi="Times New Roman" w:cs="Times New Roman"/>
        </w:rPr>
        <w:t>mikor emberek</w:t>
      </w:r>
      <w:r w:rsidR="00157514" w:rsidRPr="003B2782">
        <w:rPr>
          <w:rFonts w:ascii="Times New Roman" w:hAnsi="Times New Roman" w:cs="Times New Roman"/>
        </w:rPr>
        <w:t xml:space="preserve"> egy csoportja összegyűlik,</w:t>
      </w:r>
      <w:r w:rsidRPr="003B2782">
        <w:rPr>
          <w:rFonts w:ascii="Times New Roman" w:hAnsi="Times New Roman" w:cs="Times New Roman"/>
        </w:rPr>
        <w:t xml:space="preserve"> </w:t>
      </w:r>
      <w:r w:rsidR="00157514" w:rsidRPr="003B2782">
        <w:rPr>
          <w:rFonts w:ascii="Times New Roman" w:hAnsi="Times New Roman" w:cs="Times New Roman"/>
        </w:rPr>
        <w:t>e</w:t>
      </w:r>
      <w:r w:rsidRPr="003B2782">
        <w:rPr>
          <w:rFonts w:ascii="Times New Roman" w:hAnsi="Times New Roman" w:cs="Times New Roman"/>
        </w:rPr>
        <w:t xml:space="preserve">gy esemény részesei. Mind egy felé figyelnek, legyen ez mondjuk egy koncert, vagy egy előadás. Bekapcsol </w:t>
      </w:r>
      <w:r w:rsidR="00402E5D" w:rsidRPr="003B2782">
        <w:rPr>
          <w:rFonts w:ascii="Times New Roman" w:hAnsi="Times New Roman" w:cs="Times New Roman"/>
        </w:rPr>
        <w:t xml:space="preserve">az </w:t>
      </w:r>
      <w:r w:rsidRPr="003B2782">
        <w:rPr>
          <w:rFonts w:ascii="Times New Roman" w:hAnsi="Times New Roman" w:cs="Times New Roman"/>
        </w:rPr>
        <w:t xml:space="preserve">úgynevezett csordaszellem. A közös mező kialakul, </w:t>
      </w:r>
      <w:r w:rsidR="00402E5D" w:rsidRPr="003B2782">
        <w:rPr>
          <w:rFonts w:ascii="Times New Roman" w:hAnsi="Times New Roman" w:cs="Times New Roman"/>
        </w:rPr>
        <w:t>a</w:t>
      </w:r>
      <w:r w:rsidRPr="003B2782">
        <w:rPr>
          <w:rFonts w:ascii="Times New Roman" w:hAnsi="Times New Roman" w:cs="Times New Roman"/>
        </w:rPr>
        <w:t xml:space="preserve">mikor a figyelem ugyanarra </w:t>
      </w:r>
      <w:r w:rsidR="007A29CB" w:rsidRPr="003B2782">
        <w:rPr>
          <w:rFonts w:ascii="Times New Roman" w:hAnsi="Times New Roman" w:cs="Times New Roman"/>
        </w:rPr>
        <w:t>a</w:t>
      </w:r>
      <w:r w:rsidRPr="003B2782">
        <w:rPr>
          <w:rFonts w:ascii="Times New Roman" w:hAnsi="Times New Roman" w:cs="Times New Roman"/>
        </w:rPr>
        <w:t xml:space="preserve"> dologra összpontosul, és akkor egy szuggesszív állapotba kerül mindenki. Akkor bizon</w:t>
      </w:r>
      <w:r w:rsidR="00402E5D" w:rsidRPr="003B2782">
        <w:rPr>
          <w:rFonts w:ascii="Times New Roman" w:hAnsi="Times New Roman" w:cs="Times New Roman"/>
        </w:rPr>
        <w:t>y,</w:t>
      </w:r>
      <w:r w:rsidRPr="003B2782">
        <w:rPr>
          <w:rFonts w:ascii="Times New Roman" w:hAnsi="Times New Roman" w:cs="Times New Roman"/>
        </w:rPr>
        <w:t xml:space="preserve"> az egyén alárendeli magát a többieknek. Tanácsadó hiányában olyannak fog látszani az egész, mint mikor a verebek felröppennek, és ahogy az arra haladó megriasztja őket, és mintha hangjelekre </w:t>
      </w:r>
      <w:r w:rsidR="00413DC7" w:rsidRPr="003B2782">
        <w:rPr>
          <w:rFonts w:ascii="Times New Roman" w:hAnsi="Times New Roman" w:cs="Times New Roman"/>
        </w:rPr>
        <w:t xml:space="preserve">- </w:t>
      </w:r>
      <w:r w:rsidRPr="003B2782">
        <w:rPr>
          <w:rFonts w:ascii="Times New Roman" w:hAnsi="Times New Roman" w:cs="Times New Roman"/>
        </w:rPr>
        <w:t xml:space="preserve">egyszerre viselkednek ugyanúgy. A magas szintű élménye ennek az együvé tartozás, amit egy előadó nagyon magas szintre vihet, és katarzis szerű érzéssé csúcsosodhat. És </w:t>
      </w:r>
      <w:r w:rsidR="00402E5D" w:rsidRPr="003B2782">
        <w:rPr>
          <w:rFonts w:ascii="Times New Roman" w:hAnsi="Times New Roman" w:cs="Times New Roman"/>
        </w:rPr>
        <w:t>ez kihasználható</w:t>
      </w:r>
      <w:r w:rsidR="006339E9" w:rsidRPr="003B2782">
        <w:rPr>
          <w:rFonts w:ascii="Times New Roman" w:hAnsi="Times New Roman" w:cs="Times New Roman"/>
        </w:rPr>
        <w:t xml:space="preserve"> </w:t>
      </w:r>
      <w:r w:rsidRPr="003B2782">
        <w:rPr>
          <w:rFonts w:ascii="Times New Roman" w:hAnsi="Times New Roman" w:cs="Times New Roman"/>
        </w:rPr>
        <w:t>például politikai nézetek elültetésére, és az alárendeltség állandósulásával válik valaki fanatikussá, és így megszállottá. Például fanatikus ornitológussá.</w:t>
      </w:r>
      <w:r w:rsidR="00893D67" w:rsidRPr="003B2782">
        <w:rPr>
          <w:rFonts w:ascii="Times New Roman" w:hAnsi="Times New Roman" w:cs="Times New Roman"/>
        </w:rPr>
        <w:t xml:space="preserve"> Nagyon lényeges kérdés, hogy ki képes ennek a csoport szuggessziónak ellenállni, és akár a vezér véleményével ellentétes dolgokat </w:t>
      </w:r>
      <w:r w:rsidR="00402E5D" w:rsidRPr="003B2782">
        <w:rPr>
          <w:rFonts w:ascii="Times New Roman" w:hAnsi="Times New Roman" w:cs="Times New Roman"/>
        </w:rPr>
        <w:t xml:space="preserve">is </w:t>
      </w:r>
      <w:r w:rsidR="00893D67" w:rsidRPr="003B2782">
        <w:rPr>
          <w:rFonts w:ascii="Times New Roman" w:hAnsi="Times New Roman" w:cs="Times New Roman"/>
        </w:rPr>
        <w:t xml:space="preserve">megvédeni. </w:t>
      </w:r>
      <w:bookmarkStart w:id="3" w:name="_Hlk157896308"/>
      <w:r w:rsidR="00893D67" w:rsidRPr="003B2782">
        <w:rPr>
          <w:rFonts w:ascii="Times New Roman" w:hAnsi="Times New Roman" w:cs="Times New Roman"/>
        </w:rPr>
        <w:t xml:space="preserve">Annak </w:t>
      </w:r>
      <w:bookmarkEnd w:id="3"/>
      <w:r w:rsidR="00893D67" w:rsidRPr="003B2782">
        <w:rPr>
          <w:rFonts w:ascii="Times New Roman" w:hAnsi="Times New Roman" w:cs="Times New Roman"/>
        </w:rPr>
        <w:t>valószínűleg jobb a kapcsolata</w:t>
      </w:r>
      <w:r w:rsidR="00402E5D" w:rsidRPr="003B2782">
        <w:rPr>
          <w:rFonts w:ascii="Times New Roman" w:hAnsi="Times New Roman" w:cs="Times New Roman"/>
        </w:rPr>
        <w:t xml:space="preserve"> a belső forrása felé</w:t>
      </w:r>
      <w:r w:rsidR="00893D67" w:rsidRPr="003B2782">
        <w:rPr>
          <w:rFonts w:ascii="Times New Roman" w:hAnsi="Times New Roman" w:cs="Times New Roman"/>
        </w:rPr>
        <w:t xml:space="preserve">, nagyobb az önállósága, és persze nagyon eltérő minőségek ütköznek. A túlélés záloga mindig a csordához való tartozás volt. Ezt a Jégkorszak óta ismerjük. A lényeg mindig </w:t>
      </w:r>
      <w:r w:rsidR="00402E5D" w:rsidRPr="003B2782">
        <w:rPr>
          <w:rFonts w:ascii="Times New Roman" w:hAnsi="Times New Roman" w:cs="Times New Roman"/>
        </w:rPr>
        <w:t>az</w:t>
      </w:r>
      <w:r w:rsidR="00893D67" w:rsidRPr="003B2782">
        <w:rPr>
          <w:rFonts w:ascii="Times New Roman" w:hAnsi="Times New Roman" w:cs="Times New Roman"/>
        </w:rPr>
        <w:t>, hogy a külön</w:t>
      </w:r>
      <w:r w:rsidR="00965DCC" w:rsidRPr="003B2782">
        <w:rPr>
          <w:rFonts w:ascii="Times New Roman" w:hAnsi="Times New Roman" w:cs="Times New Roman"/>
        </w:rPr>
        <w:t xml:space="preserve"> </w:t>
      </w:r>
      <w:r w:rsidR="00402E5D" w:rsidRPr="003B2782">
        <w:rPr>
          <w:rFonts w:ascii="Times New Roman" w:hAnsi="Times New Roman" w:cs="Times New Roman"/>
        </w:rPr>
        <w:t>vélekedő</w:t>
      </w:r>
      <w:r w:rsidR="00893D67" w:rsidRPr="003B2782">
        <w:rPr>
          <w:rFonts w:ascii="Times New Roman" w:hAnsi="Times New Roman" w:cs="Times New Roman"/>
        </w:rPr>
        <w:t xml:space="preserve"> azt érezheti, hogy a csorda a vesztébe rohan. Nem biztos, hogy igaza van, sőt azt se lehet tudni, hogy kinek van igaza.</w:t>
      </w:r>
    </w:p>
    <w:p w14:paraId="24BE8B74" w14:textId="661426C2" w:rsidR="002E5E27" w:rsidRPr="003B2782" w:rsidRDefault="002E5E27" w:rsidP="00CF39F2">
      <w:pPr>
        <w:ind w:firstLine="708"/>
        <w:jc w:val="both"/>
        <w:rPr>
          <w:rFonts w:ascii="Times New Roman" w:hAnsi="Times New Roman" w:cs="Times New Roman"/>
          <w:b/>
          <w:bCs/>
        </w:rPr>
      </w:pPr>
      <w:r w:rsidRPr="003B2782">
        <w:rPr>
          <w:rFonts w:ascii="Times New Roman" w:hAnsi="Times New Roman" w:cs="Times New Roman"/>
          <w:b/>
          <w:bCs/>
        </w:rPr>
        <w:t>Félelem - Tudás</w:t>
      </w:r>
    </w:p>
    <w:p w14:paraId="7389B861" w14:textId="685EC39A" w:rsidR="002E5E27" w:rsidRPr="003B2782" w:rsidRDefault="002E5E27" w:rsidP="00CF39F2">
      <w:pPr>
        <w:ind w:firstLine="708"/>
        <w:jc w:val="both"/>
        <w:rPr>
          <w:rFonts w:ascii="Times New Roman" w:hAnsi="Times New Roman" w:cs="Times New Roman"/>
        </w:rPr>
      </w:pPr>
      <w:r w:rsidRPr="003B2782">
        <w:rPr>
          <w:rFonts w:ascii="Times New Roman" w:hAnsi="Times New Roman" w:cs="Times New Roman"/>
        </w:rPr>
        <w:t>A magyar kifejezés pontos. Az egységtől eltérő fél</w:t>
      </w:r>
      <w:r w:rsidR="00413DC7" w:rsidRPr="003B2782">
        <w:rPr>
          <w:rFonts w:ascii="Times New Roman" w:hAnsi="Times New Roman" w:cs="Times New Roman"/>
        </w:rPr>
        <w:t>-</w:t>
      </w:r>
      <w:r w:rsidRPr="003B2782">
        <w:rPr>
          <w:rFonts w:ascii="Times New Roman" w:hAnsi="Times New Roman" w:cs="Times New Roman"/>
        </w:rPr>
        <w:t xml:space="preserve">elem, </w:t>
      </w:r>
      <w:r w:rsidR="00113526" w:rsidRPr="003B2782">
        <w:rPr>
          <w:rFonts w:ascii="Times New Roman" w:hAnsi="Times New Roman" w:cs="Times New Roman"/>
        </w:rPr>
        <w:t>n</w:t>
      </w:r>
      <w:r w:rsidRPr="003B2782">
        <w:rPr>
          <w:rFonts w:ascii="Times New Roman" w:hAnsi="Times New Roman" w:cs="Times New Roman"/>
        </w:rPr>
        <w:t xml:space="preserve">em </w:t>
      </w:r>
      <w:r w:rsidR="00953AC6" w:rsidRPr="003B2782">
        <w:rPr>
          <w:rFonts w:ascii="Times New Roman" w:hAnsi="Times New Roman" w:cs="Times New Roman"/>
        </w:rPr>
        <w:t>egész-ség</w:t>
      </w:r>
      <w:r w:rsidRPr="003B2782">
        <w:rPr>
          <w:rFonts w:ascii="Times New Roman" w:hAnsi="Times New Roman" w:cs="Times New Roman"/>
        </w:rPr>
        <w:t>. A félelem meglehetősen hosszú fejezet, mert a világunkat igazgató erők nagyon nagy részben ezzel dolgoznak, és bizony mindannyiunkban vannak</w:t>
      </w:r>
      <w:r w:rsidR="00953AC6" w:rsidRPr="003B2782">
        <w:rPr>
          <w:rFonts w:ascii="Times New Roman" w:hAnsi="Times New Roman" w:cs="Times New Roman"/>
        </w:rPr>
        <w:t xml:space="preserve"> félelmek</w:t>
      </w:r>
      <w:r w:rsidRPr="003B2782">
        <w:rPr>
          <w:rFonts w:ascii="Times New Roman" w:hAnsi="Times New Roman" w:cs="Times New Roman"/>
        </w:rPr>
        <w:t xml:space="preserve">. A félelem </w:t>
      </w:r>
      <w:r w:rsidR="009F26DB" w:rsidRPr="009F26DB">
        <w:rPr>
          <w:rFonts w:ascii="Times New Roman" w:hAnsi="Times New Roman" w:cs="Times New Roman"/>
          <w:i/>
        </w:rPr>
        <w:t>nem tudás</w:t>
      </w:r>
      <w:r w:rsidRPr="003B2782">
        <w:rPr>
          <w:rFonts w:ascii="Times New Roman" w:hAnsi="Times New Roman" w:cs="Times New Roman"/>
        </w:rPr>
        <w:t xml:space="preserve">. Amit az ember megismert, afölött hatalma van. A tudás szabaddá tesz, a </w:t>
      </w:r>
      <w:r w:rsidR="009F26DB" w:rsidRPr="009F26DB">
        <w:rPr>
          <w:rFonts w:ascii="Times New Roman" w:hAnsi="Times New Roman" w:cs="Times New Roman"/>
          <w:i/>
        </w:rPr>
        <w:t>nem tudás</w:t>
      </w:r>
      <w:r w:rsidRPr="003B2782">
        <w:rPr>
          <w:rFonts w:ascii="Times New Roman" w:hAnsi="Times New Roman" w:cs="Times New Roman"/>
        </w:rPr>
        <w:t xml:space="preserve"> pedig félelemmel tölt el. Ez hajtott mi</w:t>
      </w:r>
      <w:r w:rsidR="00413DC7" w:rsidRPr="003B2782">
        <w:rPr>
          <w:rFonts w:ascii="Times New Roman" w:hAnsi="Times New Roman" w:cs="Times New Roman"/>
        </w:rPr>
        <w:t>n</w:t>
      </w:r>
      <w:r w:rsidRPr="003B2782">
        <w:rPr>
          <w:rFonts w:ascii="Times New Roman" w:hAnsi="Times New Roman" w:cs="Times New Roman"/>
        </w:rPr>
        <w:t xml:space="preserve">den kíváncsi embert az ismeretlen felé. Sajnos a mai tudomány már elvesztette a gyermeki kíváncsiságot, mert az egó rettegése minden megszerzett tudást pénzzé és fegyverré akar alakítani. Annak elhallgatásával pedig </w:t>
      </w:r>
      <w:r w:rsidRPr="003B2782">
        <w:rPr>
          <w:rFonts w:ascii="Times New Roman" w:hAnsi="Times New Roman" w:cs="Times New Roman"/>
        </w:rPr>
        <w:lastRenderedPageBreak/>
        <w:t>hatalommá. Ez ennyire egyszerű.</w:t>
      </w:r>
      <w:r w:rsidR="004548A1">
        <w:rPr>
          <w:rFonts w:ascii="Times New Roman" w:hAnsi="Times New Roman" w:cs="Times New Roman"/>
        </w:rPr>
        <w:t xml:space="preserve"> </w:t>
      </w:r>
      <w:r w:rsidRPr="003B2782">
        <w:rPr>
          <w:rFonts w:ascii="Times New Roman" w:hAnsi="Times New Roman" w:cs="Times New Roman"/>
        </w:rPr>
        <w:t xml:space="preserve">Amikor titkosítanak, </w:t>
      </w:r>
      <w:r w:rsidR="00965DCC" w:rsidRPr="003B2782">
        <w:rPr>
          <w:rFonts w:ascii="Times New Roman" w:hAnsi="Times New Roman" w:cs="Times New Roman"/>
        </w:rPr>
        <w:t>(</w:t>
      </w:r>
      <w:r w:rsidRPr="003B2782">
        <w:rPr>
          <w:rFonts w:ascii="Times New Roman" w:hAnsi="Times New Roman" w:cs="Times New Roman"/>
        </w:rPr>
        <w:t>amikor csak valakik számára szabad belépni stb.</w:t>
      </w:r>
      <w:r w:rsidR="00965DCC" w:rsidRPr="003B2782">
        <w:rPr>
          <w:rFonts w:ascii="Times New Roman" w:hAnsi="Times New Roman" w:cs="Times New Roman"/>
        </w:rPr>
        <w:t>)</w:t>
      </w:r>
      <w:r w:rsidRPr="003B2782">
        <w:rPr>
          <w:rFonts w:ascii="Times New Roman" w:hAnsi="Times New Roman" w:cs="Times New Roman"/>
        </w:rPr>
        <w:t xml:space="preserve">, akkor a tudásból való kirekesztésről van szó. </w:t>
      </w:r>
      <w:r w:rsidR="007C251B" w:rsidRPr="003B2782">
        <w:rPr>
          <w:rFonts w:ascii="Times New Roman" w:hAnsi="Times New Roman" w:cs="Times New Roman"/>
        </w:rPr>
        <w:t xml:space="preserve">Itt most nem arról beszélek, </w:t>
      </w:r>
      <w:r w:rsidR="00953AC6" w:rsidRPr="003B2782">
        <w:rPr>
          <w:rFonts w:ascii="Times New Roman" w:hAnsi="Times New Roman" w:cs="Times New Roman"/>
        </w:rPr>
        <w:t>a</w:t>
      </w:r>
      <w:r w:rsidR="007C251B" w:rsidRPr="003B2782">
        <w:rPr>
          <w:rFonts w:ascii="Times New Roman" w:hAnsi="Times New Roman" w:cs="Times New Roman"/>
        </w:rPr>
        <w:t>mikor a gázművek kerítésén</w:t>
      </w:r>
      <w:r w:rsidR="00413DC7" w:rsidRPr="003B2782">
        <w:rPr>
          <w:rFonts w:ascii="Times New Roman" w:hAnsi="Times New Roman" w:cs="Times New Roman"/>
        </w:rPr>
        <w:t xml:space="preserve"> </w:t>
      </w:r>
      <w:r w:rsidR="007C251B" w:rsidRPr="003B2782">
        <w:rPr>
          <w:rFonts w:ascii="Times New Roman" w:hAnsi="Times New Roman" w:cs="Times New Roman"/>
        </w:rPr>
        <w:t>belépni tilos tábla</w:t>
      </w:r>
      <w:r w:rsidR="00413DC7" w:rsidRPr="003B2782">
        <w:rPr>
          <w:rFonts w:ascii="Times New Roman" w:hAnsi="Times New Roman" w:cs="Times New Roman"/>
        </w:rPr>
        <w:t xml:space="preserve"> van</w:t>
      </w:r>
      <w:r w:rsidR="007C251B" w:rsidRPr="003B2782">
        <w:rPr>
          <w:rFonts w:ascii="Times New Roman" w:hAnsi="Times New Roman" w:cs="Times New Roman"/>
        </w:rPr>
        <w:t>, mert az az egyéneket védi.</w:t>
      </w:r>
      <w:r w:rsidR="00965DCC" w:rsidRPr="003B2782">
        <w:rPr>
          <w:rFonts w:ascii="Times New Roman" w:hAnsi="Times New Roman" w:cs="Times New Roman"/>
        </w:rPr>
        <w:t xml:space="preserve"> Egy háború vagy forradalom után mit kell 80 évre titkosítani, amiről nem tudhat bárki?</w:t>
      </w:r>
      <w:r w:rsidR="007C251B" w:rsidRPr="003B2782">
        <w:rPr>
          <w:rFonts w:ascii="Times New Roman" w:hAnsi="Times New Roman" w:cs="Times New Roman"/>
        </w:rPr>
        <w:t xml:space="preserve"> Ez politika, vagyis érdekképviseleti kérdés. Ha én megbízok valakit, hogy képviseljen engem, de az elkezd</w:t>
      </w:r>
      <w:r w:rsidR="00965DCC" w:rsidRPr="003B2782">
        <w:rPr>
          <w:rFonts w:ascii="Times New Roman" w:hAnsi="Times New Roman" w:cs="Times New Roman"/>
        </w:rPr>
        <w:t xml:space="preserve"> </w:t>
      </w:r>
      <w:r w:rsidR="00953AC6" w:rsidRPr="003B2782">
        <w:rPr>
          <w:rFonts w:ascii="Times New Roman" w:hAnsi="Times New Roman" w:cs="Times New Roman"/>
        </w:rPr>
        <w:t>visszaélni ezzel</w:t>
      </w:r>
      <w:r w:rsidR="007C251B" w:rsidRPr="003B2782">
        <w:rPr>
          <w:rFonts w:ascii="Times New Roman" w:hAnsi="Times New Roman" w:cs="Times New Roman"/>
        </w:rPr>
        <w:t>, és a fent megszerzett információktól elzár, onnantól nem beszélünk igazságosságról. Szándékosan nem nevezem demokráciának, mert az sose volt igazságos, mivel egyenlőnek nem lehet tekinteni embereket, akik teljesen különböző mértékben és minőséggel járulnak hozzá a közösséghez. A nemzeti hovatartozás nem az igazolvánnyal érkezik, hanem az együttérzéssel. Valamikor a közösség igazgatása közel se volt olyan bonyolult, mert mindenki mindenkit ismert, és nem a vélemény</w:t>
      </w:r>
      <w:r w:rsidR="00413DC7" w:rsidRPr="003B2782">
        <w:rPr>
          <w:rFonts w:ascii="Times New Roman" w:hAnsi="Times New Roman" w:cs="Times New Roman"/>
        </w:rPr>
        <w:t xml:space="preserve"> </w:t>
      </w:r>
      <w:r w:rsidR="007C251B" w:rsidRPr="003B2782">
        <w:rPr>
          <w:rFonts w:ascii="Times New Roman" w:hAnsi="Times New Roman" w:cs="Times New Roman"/>
        </w:rPr>
        <w:t>kinyilvánítás alapján ítélték meg az egyént, hanem ismert múltja alapján. Nem volt titok, egy kézfogás elég volt a szerződés megkötéséhez. Mióta</w:t>
      </w:r>
      <w:r w:rsidR="00965DCC" w:rsidRPr="003B2782">
        <w:rPr>
          <w:rFonts w:ascii="Times New Roman" w:hAnsi="Times New Roman" w:cs="Times New Roman"/>
        </w:rPr>
        <w:t xml:space="preserve"> </w:t>
      </w:r>
      <w:r w:rsidR="007C251B" w:rsidRPr="003B2782">
        <w:rPr>
          <w:rFonts w:ascii="Times New Roman" w:hAnsi="Times New Roman" w:cs="Times New Roman"/>
        </w:rPr>
        <w:t xml:space="preserve">információt </w:t>
      </w:r>
      <w:r w:rsidR="00953AC6" w:rsidRPr="003B2782">
        <w:rPr>
          <w:rFonts w:ascii="Times New Roman" w:hAnsi="Times New Roman" w:cs="Times New Roman"/>
        </w:rPr>
        <w:t xml:space="preserve">lehet </w:t>
      </w:r>
      <w:r w:rsidR="007C251B" w:rsidRPr="003B2782">
        <w:rPr>
          <w:rFonts w:ascii="Times New Roman" w:hAnsi="Times New Roman" w:cs="Times New Roman"/>
        </w:rPr>
        <w:t xml:space="preserve">eltitkolni, a bizalomnak már csökken </w:t>
      </w:r>
      <w:r w:rsidR="00953AC6" w:rsidRPr="003B2782">
        <w:rPr>
          <w:rFonts w:ascii="Times New Roman" w:hAnsi="Times New Roman" w:cs="Times New Roman"/>
        </w:rPr>
        <w:t xml:space="preserve">a </w:t>
      </w:r>
      <w:r w:rsidR="007C251B" w:rsidRPr="003B2782">
        <w:rPr>
          <w:rFonts w:ascii="Times New Roman" w:hAnsi="Times New Roman" w:cs="Times New Roman"/>
        </w:rPr>
        <w:t xml:space="preserve">táptalaja. És amit az ember nem ismer, attól félni kezd. </w:t>
      </w:r>
      <w:r w:rsidR="00D85ECA" w:rsidRPr="003B2782">
        <w:rPr>
          <w:rFonts w:ascii="Times New Roman" w:hAnsi="Times New Roman" w:cs="Times New Roman"/>
        </w:rPr>
        <w:t xml:space="preserve">Járatlan út. </w:t>
      </w:r>
      <w:r w:rsidR="007C251B" w:rsidRPr="003B2782">
        <w:rPr>
          <w:rFonts w:ascii="Times New Roman" w:hAnsi="Times New Roman" w:cs="Times New Roman"/>
        </w:rPr>
        <w:t xml:space="preserve">Ebből egyenesen következik két </w:t>
      </w:r>
      <w:r w:rsidR="00965DCC" w:rsidRPr="003B2782">
        <w:rPr>
          <w:rFonts w:ascii="Times New Roman" w:hAnsi="Times New Roman" w:cs="Times New Roman"/>
        </w:rPr>
        <w:t>látásmód</w:t>
      </w:r>
      <w:r w:rsidR="007C251B" w:rsidRPr="003B2782">
        <w:rPr>
          <w:rFonts w:ascii="Times New Roman" w:hAnsi="Times New Roman" w:cs="Times New Roman"/>
        </w:rPr>
        <w:t>: akik a csorda tagjaiként elfogadják</w:t>
      </w:r>
      <w:r w:rsidR="00413DC7" w:rsidRPr="003B2782">
        <w:rPr>
          <w:rFonts w:ascii="Times New Roman" w:hAnsi="Times New Roman" w:cs="Times New Roman"/>
        </w:rPr>
        <w:t>,</w:t>
      </w:r>
      <w:r w:rsidR="007C251B" w:rsidRPr="003B2782">
        <w:rPr>
          <w:rFonts w:ascii="Times New Roman" w:hAnsi="Times New Roman" w:cs="Times New Roman"/>
        </w:rPr>
        <w:t xml:space="preserve"> amit tudatnak</w:t>
      </w:r>
      <w:r w:rsidR="00413DC7" w:rsidRPr="003B2782">
        <w:rPr>
          <w:rFonts w:ascii="Times New Roman" w:hAnsi="Times New Roman" w:cs="Times New Roman"/>
        </w:rPr>
        <w:t xml:space="preserve"> velük</w:t>
      </w:r>
      <w:r w:rsidR="007C251B" w:rsidRPr="003B2782">
        <w:rPr>
          <w:rFonts w:ascii="Times New Roman" w:hAnsi="Times New Roman" w:cs="Times New Roman"/>
        </w:rPr>
        <w:t xml:space="preserve">, ha igaz, ha nem; a másik ág pedig önálló információelemzés </w:t>
      </w:r>
      <w:r w:rsidR="00953AC6" w:rsidRPr="003B2782">
        <w:rPr>
          <w:rFonts w:ascii="Times New Roman" w:hAnsi="Times New Roman" w:cs="Times New Roman"/>
        </w:rPr>
        <w:t xml:space="preserve">révén </w:t>
      </w:r>
      <w:r w:rsidR="007C251B" w:rsidRPr="003B2782">
        <w:rPr>
          <w:rFonts w:ascii="Times New Roman" w:hAnsi="Times New Roman" w:cs="Times New Roman"/>
        </w:rPr>
        <w:t>más valóságban élnek, és nincs bennük akkora mértékű félelem. Ebből az ágból kezdett kialakulni az összeesküvés elméletek</w:t>
      </w:r>
      <w:r w:rsidR="0024730E" w:rsidRPr="003B2782">
        <w:rPr>
          <w:rFonts w:ascii="Times New Roman" w:hAnsi="Times New Roman" w:cs="Times New Roman"/>
        </w:rPr>
        <w:t xml:space="preserve"> </w:t>
      </w:r>
      <w:r w:rsidR="005A32DD" w:rsidRPr="003B2782">
        <w:rPr>
          <w:rFonts w:ascii="Times New Roman" w:hAnsi="Times New Roman" w:cs="Times New Roman"/>
        </w:rPr>
        <w:t>nézete</w:t>
      </w:r>
      <w:r w:rsidR="007C251B" w:rsidRPr="003B2782">
        <w:rPr>
          <w:rFonts w:ascii="Times New Roman" w:hAnsi="Times New Roman" w:cs="Times New Roman"/>
        </w:rPr>
        <w:t xml:space="preserve">, az önellátás és a szabad </w:t>
      </w:r>
      <w:r w:rsidR="00765460" w:rsidRPr="003B2782">
        <w:rPr>
          <w:rFonts w:ascii="Times New Roman" w:hAnsi="Times New Roman" w:cs="Times New Roman"/>
        </w:rPr>
        <w:t>létezés felfogása. Ebbe sokkal inkább illeszkedett mindig</w:t>
      </w:r>
      <w:r w:rsidR="005A32DD" w:rsidRPr="003B2782">
        <w:rPr>
          <w:rFonts w:ascii="Times New Roman" w:hAnsi="Times New Roman" w:cs="Times New Roman"/>
        </w:rPr>
        <w:t>,</w:t>
      </w:r>
      <w:r w:rsidR="00765460" w:rsidRPr="003B2782">
        <w:rPr>
          <w:rFonts w:ascii="Times New Roman" w:hAnsi="Times New Roman" w:cs="Times New Roman"/>
        </w:rPr>
        <w:t xml:space="preserve"> a nem intézményesített Istennel való együttműködés, hiszen </w:t>
      </w:r>
      <w:r w:rsidR="005A32DD" w:rsidRPr="003B2782">
        <w:rPr>
          <w:rFonts w:ascii="Times New Roman" w:hAnsi="Times New Roman" w:cs="Times New Roman"/>
        </w:rPr>
        <w:t xml:space="preserve">az </w:t>
      </w:r>
      <w:r w:rsidR="00765460" w:rsidRPr="003B2782">
        <w:rPr>
          <w:rFonts w:ascii="Times New Roman" w:hAnsi="Times New Roman" w:cs="Times New Roman"/>
        </w:rPr>
        <w:t xml:space="preserve">belülről </w:t>
      </w:r>
      <w:r w:rsidR="005A32DD" w:rsidRPr="003B2782">
        <w:rPr>
          <w:rFonts w:ascii="Times New Roman" w:hAnsi="Times New Roman" w:cs="Times New Roman"/>
        </w:rPr>
        <w:t xml:space="preserve">jön </w:t>
      </w:r>
      <w:r w:rsidR="00765460" w:rsidRPr="003B2782">
        <w:rPr>
          <w:rFonts w:ascii="Times New Roman" w:hAnsi="Times New Roman" w:cs="Times New Roman"/>
        </w:rPr>
        <w:t>mindig. Ezek az emberek a tudást megosztják egymással, és egyértelműen az egymásért élés elvét követik, szemben az egymásból éléssel. Ez nem parancs, ez életszemlélet. Az egymásból élés egy befelé szűkülő</w:t>
      </w:r>
      <w:r w:rsidR="005A32DD" w:rsidRPr="003B2782">
        <w:rPr>
          <w:rFonts w:ascii="Times New Roman" w:hAnsi="Times New Roman" w:cs="Times New Roman"/>
        </w:rPr>
        <w:t>,</w:t>
      </w:r>
      <w:r w:rsidR="00765460" w:rsidRPr="003B2782">
        <w:rPr>
          <w:rFonts w:ascii="Times New Roman" w:hAnsi="Times New Roman" w:cs="Times New Roman"/>
        </w:rPr>
        <w:t xml:space="preserve"> gyorsuló</w:t>
      </w:r>
      <w:r w:rsidR="005A32DD" w:rsidRPr="003B2782">
        <w:rPr>
          <w:rFonts w:ascii="Times New Roman" w:hAnsi="Times New Roman" w:cs="Times New Roman"/>
        </w:rPr>
        <w:t>,</w:t>
      </w:r>
      <w:r w:rsidR="00765460" w:rsidRPr="003B2782">
        <w:rPr>
          <w:rFonts w:ascii="Times New Roman" w:hAnsi="Times New Roman" w:cs="Times New Roman"/>
        </w:rPr>
        <w:t xml:space="preserve"> és versengő világot feltételez, a másik pedig együttműködő élettel teli, kemény, de igazi világot.</w:t>
      </w:r>
    </w:p>
    <w:p w14:paraId="63F204D1" w14:textId="13991838" w:rsidR="00765460" w:rsidRPr="003B2782" w:rsidRDefault="00765460" w:rsidP="00CF39F2">
      <w:pPr>
        <w:ind w:firstLine="708"/>
        <w:jc w:val="both"/>
        <w:rPr>
          <w:rFonts w:ascii="Times New Roman" w:hAnsi="Times New Roman" w:cs="Times New Roman"/>
        </w:rPr>
      </w:pPr>
      <w:r w:rsidRPr="003B2782">
        <w:rPr>
          <w:rFonts w:ascii="Times New Roman" w:hAnsi="Times New Roman" w:cs="Times New Roman"/>
        </w:rPr>
        <w:t>Az emberiséget mindig két dolog vitte előre igazán: a félelem és a kényelem</w:t>
      </w:r>
      <w:r w:rsidR="002D1BA0" w:rsidRPr="003B2782">
        <w:rPr>
          <w:rFonts w:ascii="Times New Roman" w:hAnsi="Times New Roman" w:cs="Times New Roman"/>
        </w:rPr>
        <w:t>.</w:t>
      </w:r>
      <w:r w:rsidRPr="003B2782">
        <w:rPr>
          <w:rFonts w:ascii="Times New Roman" w:hAnsi="Times New Roman" w:cs="Times New Roman"/>
        </w:rPr>
        <w:t xml:space="preserve"> </w:t>
      </w:r>
      <w:r w:rsidR="0018170A">
        <w:rPr>
          <w:rFonts w:ascii="Times New Roman" w:hAnsi="Times New Roman" w:cs="Times New Roman"/>
        </w:rPr>
        <w:t xml:space="preserve">És ugyanez a két dolog viszi lefele is. </w:t>
      </w:r>
      <w:r w:rsidRPr="003B2782">
        <w:rPr>
          <w:rFonts w:ascii="Times New Roman" w:hAnsi="Times New Roman" w:cs="Times New Roman"/>
        </w:rPr>
        <w:t xml:space="preserve">(Persze a szeretet tartja meg.) A </w:t>
      </w:r>
      <w:r w:rsidR="009F26DB" w:rsidRPr="009F26DB">
        <w:rPr>
          <w:rFonts w:ascii="Times New Roman" w:hAnsi="Times New Roman" w:cs="Times New Roman"/>
          <w:i/>
        </w:rPr>
        <w:t>nem tudás</w:t>
      </w:r>
      <w:r w:rsidRPr="003B2782">
        <w:rPr>
          <w:rFonts w:ascii="Times New Roman" w:hAnsi="Times New Roman" w:cs="Times New Roman"/>
        </w:rPr>
        <w:t xml:space="preserve"> </w:t>
      </w:r>
      <w:r w:rsidR="005A32DD" w:rsidRPr="003B2782">
        <w:rPr>
          <w:rFonts w:ascii="Times New Roman" w:hAnsi="Times New Roman" w:cs="Times New Roman"/>
        </w:rPr>
        <w:t xml:space="preserve">kiegyensúlyozására </w:t>
      </w:r>
      <w:r w:rsidR="00113526" w:rsidRPr="003B2782">
        <w:rPr>
          <w:rFonts w:ascii="Times New Roman" w:hAnsi="Times New Roman" w:cs="Times New Roman"/>
        </w:rPr>
        <w:t>azért</w:t>
      </w:r>
      <w:r w:rsidRPr="003B2782">
        <w:rPr>
          <w:rFonts w:ascii="Times New Roman" w:hAnsi="Times New Roman" w:cs="Times New Roman"/>
        </w:rPr>
        <w:t xml:space="preserve"> az ember kénytelen kitölteni a hézagokat. Mivel sokkal több dolgot nem tudunk, mint amit tudunk, és minél többet tudunk meg, annál inkább látható, hogy sokkal többet nem tudunk, mint korábban hittük. Az pedig mindig is végtelen halmaz marad, amiről nem tudjuk, hogy nem tudjuk. Ezért a </w:t>
      </w:r>
      <w:r w:rsidR="009F26DB" w:rsidRPr="009F26DB">
        <w:rPr>
          <w:rFonts w:ascii="Times New Roman" w:hAnsi="Times New Roman" w:cs="Times New Roman"/>
          <w:i/>
        </w:rPr>
        <w:t>nem tudás</w:t>
      </w:r>
      <w:r w:rsidRPr="003B2782">
        <w:rPr>
          <w:rFonts w:ascii="Times New Roman" w:hAnsi="Times New Roman" w:cs="Times New Roman"/>
        </w:rPr>
        <w:t xml:space="preserve"> csak arányaiban változtatható a tanulással. Az egyetlen igazi bűn a </w:t>
      </w:r>
      <w:r w:rsidR="009F26DB" w:rsidRPr="009F26DB">
        <w:rPr>
          <w:rFonts w:ascii="Times New Roman" w:hAnsi="Times New Roman" w:cs="Times New Roman"/>
          <w:i/>
        </w:rPr>
        <w:t>nem tudás</w:t>
      </w:r>
      <w:r w:rsidRPr="003B2782">
        <w:rPr>
          <w:rFonts w:ascii="Times New Roman" w:hAnsi="Times New Roman" w:cs="Times New Roman"/>
        </w:rPr>
        <w:t xml:space="preserve">. A tudás birtokában ugyanis valahogy civilizálttá és szeretetteljessé válik az ember. Együttérző lehet, ha kiderül, hogy a többiek is olyanok, mint én. Nem arról beszélek, </w:t>
      </w:r>
      <w:r w:rsidR="005A32DD" w:rsidRPr="003B2782">
        <w:rPr>
          <w:rFonts w:ascii="Times New Roman" w:hAnsi="Times New Roman" w:cs="Times New Roman"/>
        </w:rPr>
        <w:t>a</w:t>
      </w:r>
      <w:r w:rsidRPr="003B2782">
        <w:rPr>
          <w:rFonts w:ascii="Times New Roman" w:hAnsi="Times New Roman" w:cs="Times New Roman"/>
        </w:rPr>
        <w:t xml:space="preserve">mikor szándékos rosszakarás zajlik. A </w:t>
      </w:r>
      <w:r w:rsidR="009F26DB" w:rsidRPr="009F26DB">
        <w:rPr>
          <w:rFonts w:ascii="Times New Roman" w:hAnsi="Times New Roman" w:cs="Times New Roman"/>
          <w:i/>
        </w:rPr>
        <w:t>nem tudás</w:t>
      </w:r>
      <w:r w:rsidRPr="003B2782">
        <w:rPr>
          <w:rFonts w:ascii="Times New Roman" w:hAnsi="Times New Roman" w:cs="Times New Roman"/>
        </w:rPr>
        <w:t xml:space="preserve"> okán látjuk a másikat ellenségnek, mert miután megismerjük, kiderül, hogy ő is olyan valahol, mint én.</w:t>
      </w:r>
      <w:r w:rsidR="00D85ECA" w:rsidRPr="003B2782">
        <w:rPr>
          <w:rFonts w:ascii="Times New Roman" w:hAnsi="Times New Roman" w:cs="Times New Roman"/>
        </w:rPr>
        <w:t xml:space="preserve"> Csak más a nézőpontja. A hit képes a </w:t>
      </w:r>
      <w:r w:rsidR="009F26DB" w:rsidRPr="009F26DB">
        <w:rPr>
          <w:rFonts w:ascii="Times New Roman" w:hAnsi="Times New Roman" w:cs="Times New Roman"/>
          <w:i/>
        </w:rPr>
        <w:t>nem tudás</w:t>
      </w:r>
      <w:r w:rsidR="00D85ECA" w:rsidRPr="003B2782">
        <w:rPr>
          <w:rFonts w:ascii="Times New Roman" w:hAnsi="Times New Roman" w:cs="Times New Roman"/>
        </w:rPr>
        <w:t xml:space="preserve"> hézagjait </w:t>
      </w:r>
      <w:r w:rsidR="005A32DD" w:rsidRPr="003B2782">
        <w:rPr>
          <w:rFonts w:ascii="Times New Roman" w:hAnsi="Times New Roman" w:cs="Times New Roman"/>
        </w:rPr>
        <w:t>kitölteni</w:t>
      </w:r>
      <w:r w:rsidR="00D85ECA" w:rsidRPr="003B2782">
        <w:rPr>
          <w:rFonts w:ascii="Times New Roman" w:hAnsi="Times New Roman" w:cs="Times New Roman"/>
        </w:rPr>
        <w:t>. Képes</w:t>
      </w:r>
      <w:r w:rsidR="0024730E" w:rsidRPr="003B2782">
        <w:rPr>
          <w:rFonts w:ascii="Times New Roman" w:hAnsi="Times New Roman" w:cs="Times New Roman"/>
        </w:rPr>
        <w:t xml:space="preserve"> </w:t>
      </w:r>
      <w:r w:rsidR="005A32DD" w:rsidRPr="003B2782">
        <w:rPr>
          <w:rFonts w:ascii="Times New Roman" w:hAnsi="Times New Roman" w:cs="Times New Roman"/>
        </w:rPr>
        <w:t xml:space="preserve">teljesen </w:t>
      </w:r>
      <w:r w:rsidR="00D85ECA" w:rsidRPr="003B2782">
        <w:rPr>
          <w:rFonts w:ascii="Times New Roman" w:hAnsi="Times New Roman" w:cs="Times New Roman"/>
        </w:rPr>
        <w:t xml:space="preserve">elzárni a tudástól is, tehát egyáltalán nem mindegy, hogy miben hisz az ember. A hit alapja pedig egyetlen dologra vezetendő vissza, hogy Isten jó. Ha ugyanis nem jó, akkor semmi értelme kapaszkodni belé, és a félelmet nemhogy nem </w:t>
      </w:r>
      <w:r w:rsidR="005A32DD" w:rsidRPr="003B2782">
        <w:rPr>
          <w:rFonts w:ascii="Times New Roman" w:hAnsi="Times New Roman" w:cs="Times New Roman"/>
        </w:rPr>
        <w:t>ellensúlyozza</w:t>
      </w:r>
      <w:r w:rsidR="00D85ECA" w:rsidRPr="003B2782">
        <w:rPr>
          <w:rFonts w:ascii="Times New Roman" w:hAnsi="Times New Roman" w:cs="Times New Roman"/>
        </w:rPr>
        <w:t>, hanem rontja. A vallástörténet azonban mutatott olyan isteneket, akik nem fel</w:t>
      </w:r>
      <w:r w:rsidR="005A32DD" w:rsidRPr="003B2782">
        <w:rPr>
          <w:rFonts w:ascii="Times New Roman" w:hAnsi="Times New Roman" w:cs="Times New Roman"/>
        </w:rPr>
        <w:t>t</w:t>
      </w:r>
      <w:r w:rsidR="00D85ECA" w:rsidRPr="003B2782">
        <w:rPr>
          <w:rFonts w:ascii="Times New Roman" w:hAnsi="Times New Roman" w:cs="Times New Roman"/>
        </w:rPr>
        <w:t>étlen</w:t>
      </w:r>
      <w:r w:rsidR="005A32DD" w:rsidRPr="003B2782">
        <w:rPr>
          <w:rFonts w:ascii="Times New Roman" w:hAnsi="Times New Roman" w:cs="Times New Roman"/>
        </w:rPr>
        <w:t>ül</w:t>
      </w:r>
      <w:r w:rsidR="00D85ECA" w:rsidRPr="003B2782">
        <w:rPr>
          <w:rFonts w:ascii="Times New Roman" w:hAnsi="Times New Roman" w:cs="Times New Roman"/>
        </w:rPr>
        <w:t xml:space="preserve"> voltak jók, sőt, bebizonyosodott, hogy nem is voltak istenek. Sőt, akik esetle</w:t>
      </w:r>
      <w:r w:rsidR="00E910D0" w:rsidRPr="003B2782">
        <w:rPr>
          <w:rFonts w:ascii="Times New Roman" w:hAnsi="Times New Roman" w:cs="Times New Roman"/>
        </w:rPr>
        <w:t>g</w:t>
      </w:r>
      <w:r w:rsidR="00D85ECA" w:rsidRPr="003B2782">
        <w:rPr>
          <w:rFonts w:ascii="Times New Roman" w:hAnsi="Times New Roman" w:cs="Times New Roman"/>
        </w:rPr>
        <w:t xml:space="preserve"> jók voltak, azok se voltak istenek, csak jók. Tehát a felettünk tevékenykedőknek is igen széles a palettája, amit a belső súgásaink, igazságérzetünk alapján vagyunk képesek megítélni. Igen, Istent meg kell ítélnünk, hogy stabil legyen a hitünk felé</w:t>
      </w:r>
      <w:r w:rsidR="00E910D0" w:rsidRPr="003B2782">
        <w:rPr>
          <w:rFonts w:ascii="Times New Roman" w:hAnsi="Times New Roman" w:cs="Times New Roman"/>
        </w:rPr>
        <w:t>je</w:t>
      </w:r>
      <w:r w:rsidR="00D85ECA" w:rsidRPr="003B2782">
        <w:rPr>
          <w:rFonts w:ascii="Times New Roman" w:hAnsi="Times New Roman" w:cs="Times New Roman"/>
        </w:rPr>
        <w:t xml:space="preserve">. Az ősbizalmat egyszerűen elvesztettük, mert </w:t>
      </w:r>
      <w:r w:rsidR="005A32DD" w:rsidRPr="003B2782">
        <w:rPr>
          <w:rFonts w:ascii="Times New Roman" w:hAnsi="Times New Roman" w:cs="Times New Roman"/>
        </w:rPr>
        <w:t>a</w:t>
      </w:r>
      <w:r w:rsidR="00D85ECA" w:rsidRPr="003B2782">
        <w:rPr>
          <w:rFonts w:ascii="Times New Roman" w:hAnsi="Times New Roman" w:cs="Times New Roman"/>
        </w:rPr>
        <w:t>míg felnövünk, kiirtják belőlünk azzal, hogy bizalmatlannak kell lenni a világ felé. Ettől volt erős a régi világok családja. Mindenki elfogadott volt a nagycsaládban, saját szerepekkel, és minden napot Isten szeretetében éltek. A mai kor nagy törekvése, hogy elválassza az embereket az Istentől és a családjától. Ettől az ember nem érzi m</w:t>
      </w:r>
      <w:r w:rsidR="00E910D0" w:rsidRPr="003B2782">
        <w:rPr>
          <w:rFonts w:ascii="Times New Roman" w:hAnsi="Times New Roman" w:cs="Times New Roman"/>
        </w:rPr>
        <w:t>a</w:t>
      </w:r>
      <w:r w:rsidR="00D85ECA" w:rsidRPr="003B2782">
        <w:rPr>
          <w:rFonts w:ascii="Times New Roman" w:hAnsi="Times New Roman" w:cs="Times New Roman"/>
        </w:rPr>
        <w:t>gát szeretve, se elfogadva. Attól, hogy van jogom lenni, az még nem érezteti velem, hogy kellek is.</w:t>
      </w:r>
      <w:r w:rsidR="007A29CB" w:rsidRPr="003B2782">
        <w:rPr>
          <w:rFonts w:ascii="Times New Roman" w:hAnsi="Times New Roman" w:cs="Times New Roman"/>
        </w:rPr>
        <w:t xml:space="preserve"> És ahogy most kinéz a létezés jogát is kezdik már nyirbálni. De miért?</w:t>
      </w:r>
    </w:p>
    <w:p w14:paraId="4F34A0C5" w14:textId="06802D92" w:rsidR="00354EBB" w:rsidRPr="003B2782" w:rsidRDefault="007A29CB" w:rsidP="00CF39F2">
      <w:pPr>
        <w:ind w:firstLine="708"/>
        <w:jc w:val="both"/>
        <w:rPr>
          <w:rFonts w:ascii="Times New Roman" w:hAnsi="Times New Roman" w:cs="Times New Roman"/>
        </w:rPr>
      </w:pPr>
      <w:r w:rsidRPr="003B2782">
        <w:rPr>
          <w:rFonts w:ascii="Times New Roman" w:hAnsi="Times New Roman" w:cs="Times New Roman"/>
        </w:rPr>
        <w:t>Az elme</w:t>
      </w:r>
      <w:r w:rsidR="0024730E" w:rsidRPr="003B2782">
        <w:rPr>
          <w:rFonts w:ascii="Times New Roman" w:hAnsi="Times New Roman" w:cs="Times New Roman"/>
        </w:rPr>
        <w:t>, az egó</w:t>
      </w:r>
      <w:r w:rsidRPr="003B2782">
        <w:rPr>
          <w:rFonts w:ascii="Times New Roman" w:hAnsi="Times New Roman" w:cs="Times New Roman"/>
        </w:rPr>
        <w:t xml:space="preserve"> folyton a tőle karnyújtásnyira lebegő halálfélelemmel küzd. Mérhetetlen gyors számolómű, ami az összes megélt emléket, és a család felmenői által megélt emlékeket hasonlítja össze a jelennel. Minden megélt trauma emlékezteti egy veszélyre, amitől igyekszik eltávolítani az egyént. Nem törődik a felsőbb értelmével, csak azzal, hogy ami volt, az bizonyította, hogy veszélyes valami. Csakhogy semmi nem fekete és fehér, és ennek a nem tudása miatt eltávolítani igyekszik az embert a jelentől, amiben pedig a legnagyobb ismeretlen lakozik: Isten. Mindenben e kettősség dolgozik, </w:t>
      </w:r>
      <w:r w:rsidRPr="003B2782">
        <w:rPr>
          <w:rFonts w:ascii="Times New Roman" w:hAnsi="Times New Roman" w:cs="Times New Roman"/>
        </w:rPr>
        <w:lastRenderedPageBreak/>
        <w:t xml:space="preserve">miközben csak egy van: </w:t>
      </w:r>
      <w:r w:rsidR="00216C04" w:rsidRPr="003B2782">
        <w:rPr>
          <w:rFonts w:ascii="Times New Roman" w:hAnsi="Times New Roman" w:cs="Times New Roman"/>
        </w:rPr>
        <w:t>i</w:t>
      </w:r>
      <w:r w:rsidRPr="003B2782">
        <w:rPr>
          <w:rFonts w:ascii="Times New Roman" w:hAnsi="Times New Roman" w:cs="Times New Roman"/>
        </w:rPr>
        <w:t xml:space="preserve">STeN. Ha távolodunk tőle, akkor SáTáN. Természetesen az elme nem különbözteti meg a veszélyt a rossz szándéktól. A kés nem veszély, csak ha rossz szándékkal párosul, vagy tudatlansággal. A szeretetnek tehát nem a gonoszság az ellentéte, hanem a </w:t>
      </w:r>
      <w:r w:rsidR="009F26DB">
        <w:rPr>
          <w:rFonts w:ascii="Times New Roman" w:hAnsi="Times New Roman" w:cs="Times New Roman"/>
        </w:rPr>
        <w:t xml:space="preserve">félelem, ami a </w:t>
      </w:r>
      <w:r w:rsidR="00C15A83" w:rsidRPr="009F26DB">
        <w:rPr>
          <w:rFonts w:ascii="Times New Roman" w:hAnsi="Times New Roman" w:cs="Times New Roman"/>
          <w:i/>
          <w:iCs/>
        </w:rPr>
        <w:t>nem tudás</w:t>
      </w:r>
      <w:r w:rsidR="009F26DB">
        <w:rPr>
          <w:rFonts w:ascii="Times New Roman" w:hAnsi="Times New Roman" w:cs="Times New Roman"/>
          <w:i/>
          <w:iCs/>
        </w:rPr>
        <w:t xml:space="preserve">ból </w:t>
      </w:r>
      <w:r w:rsidR="009F26DB" w:rsidRPr="009F26DB">
        <w:rPr>
          <w:rFonts w:ascii="Times New Roman" w:hAnsi="Times New Roman" w:cs="Times New Roman"/>
        </w:rPr>
        <w:t>fakad</w:t>
      </w:r>
      <w:r w:rsidR="002D1BA0" w:rsidRPr="009F26DB">
        <w:rPr>
          <w:rFonts w:ascii="Times New Roman" w:hAnsi="Times New Roman" w:cs="Times New Roman"/>
        </w:rPr>
        <w:t>.</w:t>
      </w:r>
      <w:r w:rsidR="00924528" w:rsidRPr="003B2782">
        <w:rPr>
          <w:rFonts w:ascii="Times New Roman" w:hAnsi="Times New Roman" w:cs="Times New Roman"/>
        </w:rPr>
        <w:t xml:space="preserve"> </w:t>
      </w:r>
      <w:r w:rsidRPr="003B2782">
        <w:rPr>
          <w:rFonts w:ascii="Times New Roman" w:hAnsi="Times New Roman" w:cs="Times New Roman"/>
        </w:rPr>
        <w:t>Ezért az elmét folyamatosan össze kell ismertetni olyan dolgokkal, ami már nem rántja az embert a félelem alacsony szintjére. Ez is egy ösztön, aminek a reakciója menekülés vagy támadás.</w:t>
      </w:r>
      <w:r w:rsidR="00BC2882" w:rsidRPr="003B2782">
        <w:rPr>
          <w:rFonts w:ascii="Times New Roman" w:hAnsi="Times New Roman" w:cs="Times New Roman"/>
        </w:rPr>
        <w:t xml:space="preserve"> Ösztön: </w:t>
      </w:r>
      <w:r w:rsidR="00216C04" w:rsidRPr="003B2782">
        <w:rPr>
          <w:rFonts w:ascii="Times New Roman" w:hAnsi="Times New Roman" w:cs="Times New Roman"/>
        </w:rPr>
        <w:t>ős</w:t>
      </w:r>
      <w:r w:rsidR="00BC2882" w:rsidRPr="003B2782">
        <w:rPr>
          <w:rFonts w:ascii="Times New Roman" w:hAnsi="Times New Roman" w:cs="Times New Roman"/>
        </w:rPr>
        <w:t xml:space="preserve"> tónus.</w:t>
      </w:r>
      <w:r w:rsidRPr="003B2782">
        <w:rPr>
          <w:rFonts w:ascii="Times New Roman" w:hAnsi="Times New Roman" w:cs="Times New Roman"/>
        </w:rPr>
        <w:t xml:space="preserve"> Minden arra megy ki, hogy ettől</w:t>
      </w:r>
      <w:r w:rsidR="00BC2882" w:rsidRPr="003B2782">
        <w:rPr>
          <w:rFonts w:ascii="Times New Roman" w:hAnsi="Times New Roman" w:cs="Times New Roman"/>
        </w:rPr>
        <w:t xml:space="preserve"> sokkal magasabb energiaszinten működjön az ember, és képes legyen érzelmi intelligenciáját megtartani. Vagyis</w:t>
      </w:r>
      <w:r w:rsidR="00924B44" w:rsidRPr="003B2782">
        <w:rPr>
          <w:rFonts w:ascii="Times New Roman" w:hAnsi="Times New Roman" w:cs="Times New Roman"/>
        </w:rPr>
        <w:t>,</w:t>
      </w:r>
      <w:r w:rsidR="00BC2882" w:rsidRPr="003B2782">
        <w:rPr>
          <w:rFonts w:ascii="Times New Roman" w:hAnsi="Times New Roman" w:cs="Times New Roman"/>
        </w:rPr>
        <w:t xml:space="preserve"> ha tanulunk</w:t>
      </w:r>
      <w:r w:rsidR="00924B44" w:rsidRPr="003B2782">
        <w:rPr>
          <w:rFonts w:ascii="Times New Roman" w:hAnsi="Times New Roman" w:cs="Times New Roman"/>
        </w:rPr>
        <w:t>,</w:t>
      </w:r>
      <w:r w:rsidR="00BC2882" w:rsidRPr="003B2782">
        <w:rPr>
          <w:rFonts w:ascii="Times New Roman" w:hAnsi="Times New Roman" w:cs="Times New Roman"/>
        </w:rPr>
        <w:t xml:space="preserve"> változnak az igényeink, ami</w:t>
      </w:r>
      <w:r w:rsidR="00924B44" w:rsidRPr="003B2782">
        <w:rPr>
          <w:rFonts w:ascii="Times New Roman" w:hAnsi="Times New Roman" w:cs="Times New Roman"/>
        </w:rPr>
        <w:t>től</w:t>
      </w:r>
      <w:r w:rsidR="00BC2882" w:rsidRPr="003B2782">
        <w:rPr>
          <w:rFonts w:ascii="Times New Roman" w:hAnsi="Times New Roman" w:cs="Times New Roman"/>
        </w:rPr>
        <w:t xml:space="preserve"> érzéseink kezdenek kellemesebbé</w:t>
      </w:r>
      <w:r w:rsidR="00924B44" w:rsidRPr="003B2782">
        <w:rPr>
          <w:rFonts w:ascii="Times New Roman" w:hAnsi="Times New Roman" w:cs="Times New Roman"/>
        </w:rPr>
        <w:t>,</w:t>
      </w:r>
      <w:r w:rsidR="00BC2882" w:rsidRPr="003B2782">
        <w:rPr>
          <w:rFonts w:ascii="Times New Roman" w:hAnsi="Times New Roman" w:cs="Times New Roman"/>
        </w:rPr>
        <w:t xml:space="preserve"> esetleg élhetőbbé válni. Ez nem birkarépa, látszik, hogy mindenki, aki már elégedet</w:t>
      </w:r>
      <w:r w:rsidR="00A220F1" w:rsidRPr="003B2782">
        <w:rPr>
          <w:rFonts w:ascii="Times New Roman" w:hAnsi="Times New Roman" w:cs="Times New Roman"/>
        </w:rPr>
        <w:t>len</w:t>
      </w:r>
      <w:r w:rsidR="00BC2882" w:rsidRPr="003B2782">
        <w:rPr>
          <w:rFonts w:ascii="Times New Roman" w:hAnsi="Times New Roman" w:cs="Times New Roman"/>
        </w:rPr>
        <w:t xml:space="preserve"> azzal</w:t>
      </w:r>
      <w:r w:rsidR="002E21AE" w:rsidRPr="003B2782">
        <w:rPr>
          <w:rFonts w:ascii="Times New Roman" w:hAnsi="Times New Roman" w:cs="Times New Roman"/>
        </w:rPr>
        <w:t>,</w:t>
      </w:r>
      <w:r w:rsidR="00BC2882" w:rsidRPr="003B2782">
        <w:rPr>
          <w:rFonts w:ascii="Times New Roman" w:hAnsi="Times New Roman" w:cs="Times New Roman"/>
        </w:rPr>
        <w:t xml:space="preserve"> amiben van, amit érez, változtatási igénye támad, és keresni kezdi a megoldást: tanul. Csakhogy az elme nem igényli ezt, mivel az önállósult elme nem akarja a vesztét azzal, hogy a gazdája visszaveszi az irányítást. Tehát minden lehetőséget kihasznál, érzéseket irányít valamibe, hogy „az ismeretlen, nem kéne feszegetni”. Minden pillanatban ezzel élünk. A komfortzónánk az ismert világon belül van, és pontosan egybe esik az elme ismereteivel. Tehát meg kell értenünk, hogy a belső egyensúly csak úgy érhető el, ha az elmét kihozzuk a komfortzónájából a jelenbe, és bebizonyítjuk számára, hogy a nyugalom nem veszélyes. Az nem a vihar előtti csend. Nem kell mindig valamivel foglalkozni. Nem kell mindig </w:t>
      </w:r>
      <w:r w:rsidR="00A220F1" w:rsidRPr="003B2782">
        <w:rPr>
          <w:rFonts w:ascii="Times New Roman" w:hAnsi="Times New Roman" w:cs="Times New Roman"/>
        </w:rPr>
        <w:t>valamitől</w:t>
      </w:r>
      <w:r w:rsidR="00BC2882" w:rsidRPr="003B2782">
        <w:rPr>
          <w:rFonts w:ascii="Times New Roman" w:hAnsi="Times New Roman" w:cs="Times New Roman"/>
        </w:rPr>
        <w:t xml:space="preserve"> félni. Hanem mindig a </w:t>
      </w:r>
      <w:r w:rsidR="009F26DB">
        <w:rPr>
          <w:rFonts w:ascii="Times New Roman" w:hAnsi="Times New Roman" w:cs="Times New Roman"/>
        </w:rPr>
        <w:t>stabil, növekvő</w:t>
      </w:r>
      <w:r w:rsidR="00BC2882" w:rsidRPr="003B2782">
        <w:rPr>
          <w:rFonts w:ascii="Times New Roman" w:hAnsi="Times New Roman" w:cs="Times New Roman"/>
        </w:rPr>
        <w:t xml:space="preserve"> energiaszintre kell törekedni, amiben nincsenek nagy kilengések. Mert magasra jut</w:t>
      </w:r>
      <w:r w:rsidR="00A220F1" w:rsidRPr="003B2782">
        <w:rPr>
          <w:rFonts w:ascii="Times New Roman" w:hAnsi="Times New Roman" w:cs="Times New Roman"/>
        </w:rPr>
        <w:t>va</w:t>
      </w:r>
      <w:r w:rsidR="00BC2882" w:rsidRPr="003B2782">
        <w:rPr>
          <w:rFonts w:ascii="Times New Roman" w:hAnsi="Times New Roman" w:cs="Times New Roman"/>
        </w:rPr>
        <w:t xml:space="preserve"> könnyen üti meg magát az ember.</w:t>
      </w:r>
      <w:r w:rsidR="00577311" w:rsidRPr="003B2782">
        <w:rPr>
          <w:rFonts w:ascii="Times New Roman" w:hAnsi="Times New Roman" w:cs="Times New Roman"/>
        </w:rPr>
        <w:t xml:space="preserve"> Talán a világ kezd nem félelmetes lenni, ha így teszünk és az igényeink élhetőbbek lesznek, és ki lehet őket elégíteni. „Nem az éheseket nehéz jóllakatni, hanem aki sose lakik jól.”</w:t>
      </w:r>
    </w:p>
    <w:p w14:paraId="374F929D" w14:textId="12EAF578" w:rsidR="007A29CB" w:rsidRPr="003B2782" w:rsidRDefault="0024730E" w:rsidP="00CF39F2">
      <w:pPr>
        <w:ind w:firstLine="708"/>
        <w:jc w:val="both"/>
        <w:rPr>
          <w:rFonts w:ascii="Times New Roman" w:hAnsi="Times New Roman" w:cs="Times New Roman"/>
        </w:rPr>
      </w:pPr>
      <w:r w:rsidRPr="003B2782">
        <w:rPr>
          <w:rFonts w:ascii="Times New Roman" w:hAnsi="Times New Roman" w:cs="Times New Roman"/>
        </w:rPr>
        <w:t>Valójában az egó akkor veszi át az irányítást akkora mértékben, ha a tudatos tudat huzamosabb ideig alvó módba kerül.</w:t>
      </w:r>
      <w:r w:rsidR="00354EBB" w:rsidRPr="003B2782">
        <w:rPr>
          <w:rFonts w:ascii="Times New Roman" w:hAnsi="Times New Roman" w:cs="Times New Roman"/>
        </w:rPr>
        <w:t xml:space="preserve"> Ha életmódszerűen nem vesz részt az alany a saját életében. Csak a kiutat, és a péntek délutánt várja folyton, a múltban tolult traumákon csámcsog, vagy aggódik az eljövő várható traumáktól. Van az iskoláknak egy szuggesszív hatása, mint a televízió, a készen kapott adatok nincs következménye, csak meg kell tanulni, vissza kell adni, a többi amolyan hosszútávú elképzelés. A hallottakból valódi következtetéseket, szellemi értéket levonni - nem szokott megtörténni.</w:t>
      </w:r>
    </w:p>
    <w:p w14:paraId="79FA84A5" w14:textId="08517CAD" w:rsidR="00577311" w:rsidRPr="003B2782" w:rsidRDefault="00577311" w:rsidP="00CF39F2">
      <w:pPr>
        <w:ind w:firstLine="708"/>
        <w:jc w:val="both"/>
        <w:rPr>
          <w:rFonts w:ascii="Times New Roman" w:hAnsi="Times New Roman" w:cs="Times New Roman"/>
          <w:b/>
          <w:bCs/>
        </w:rPr>
      </w:pPr>
      <w:r w:rsidRPr="003B2782">
        <w:rPr>
          <w:rFonts w:ascii="Times New Roman" w:hAnsi="Times New Roman" w:cs="Times New Roman"/>
          <w:b/>
          <w:bCs/>
        </w:rPr>
        <w:t>Folyamatok</w:t>
      </w:r>
    </w:p>
    <w:p w14:paraId="0A5FBB47" w14:textId="4A4AF131" w:rsidR="002E5E27" w:rsidRPr="003B2782" w:rsidRDefault="00577311" w:rsidP="00CF39F2">
      <w:pPr>
        <w:ind w:firstLine="708"/>
        <w:jc w:val="both"/>
        <w:rPr>
          <w:rFonts w:ascii="Times New Roman" w:hAnsi="Times New Roman" w:cs="Times New Roman"/>
        </w:rPr>
      </w:pPr>
      <w:r w:rsidRPr="003B2782">
        <w:rPr>
          <w:rFonts w:ascii="Times New Roman" w:hAnsi="Times New Roman" w:cs="Times New Roman"/>
        </w:rPr>
        <w:t>Az élet hullámzó folyamatok sokasága. Sose álló nyugalom, ahogy az elme szeretné. Ahhoz, hogy valamit elérjünk egy csomó minden kell, meg kell induljon egy folyamat. A tapasztalataink alapján szoktuk kiválasztani, ami felé haladunk. Ha</w:t>
      </w:r>
      <w:r w:rsidR="00CF39F2" w:rsidRPr="003B2782">
        <w:rPr>
          <w:rFonts w:ascii="Times New Roman" w:hAnsi="Times New Roman" w:cs="Times New Roman"/>
        </w:rPr>
        <w:t xml:space="preserve"> </w:t>
      </w:r>
      <w:r w:rsidRPr="003B2782">
        <w:rPr>
          <w:rFonts w:ascii="Times New Roman" w:hAnsi="Times New Roman" w:cs="Times New Roman"/>
        </w:rPr>
        <w:t xml:space="preserve">nem a saját döntésünk, akkor csak sodródunk. Úgy is sodródhatunk, hogy ezt döntöttük. Szóval felfogok valamit, amit el kéne érni. Lehet, hogy csak egy megérzés, egy sugallat, </w:t>
      </w:r>
      <w:r w:rsidR="002E21AE" w:rsidRPr="003B2782">
        <w:rPr>
          <w:rFonts w:ascii="Times New Roman" w:hAnsi="Times New Roman" w:cs="Times New Roman"/>
        </w:rPr>
        <w:t>vagy például</w:t>
      </w:r>
      <w:r w:rsidRPr="003B2782">
        <w:rPr>
          <w:rFonts w:ascii="Times New Roman" w:hAnsi="Times New Roman" w:cs="Times New Roman"/>
        </w:rPr>
        <w:t xml:space="preserve"> csak megéhezek. Kialakul egy cél, amit elkezdek az elmém segítségével kitalálni. Már ilyenkor</w:t>
      </w:r>
      <w:r w:rsidR="00A220F1" w:rsidRPr="003B2782">
        <w:rPr>
          <w:rFonts w:ascii="Times New Roman" w:hAnsi="Times New Roman" w:cs="Times New Roman"/>
        </w:rPr>
        <w:t xml:space="preserve"> elbukik</w:t>
      </w:r>
      <w:r w:rsidRPr="003B2782">
        <w:rPr>
          <w:rFonts w:ascii="Times New Roman" w:hAnsi="Times New Roman" w:cs="Times New Roman"/>
        </w:rPr>
        <w:t xml:space="preserve"> könnyen az egész, mert látszik, hogy </w:t>
      </w:r>
      <w:r w:rsidR="00A220F1" w:rsidRPr="003B2782">
        <w:rPr>
          <w:rFonts w:ascii="Times New Roman" w:hAnsi="Times New Roman" w:cs="Times New Roman"/>
        </w:rPr>
        <w:t xml:space="preserve">hiányzik </w:t>
      </w:r>
      <w:r w:rsidRPr="003B2782">
        <w:rPr>
          <w:rFonts w:ascii="Times New Roman" w:hAnsi="Times New Roman" w:cs="Times New Roman"/>
        </w:rPr>
        <w:t>valami</w:t>
      </w:r>
      <w:r w:rsidR="00A220F1" w:rsidRPr="003B2782">
        <w:rPr>
          <w:rFonts w:ascii="Times New Roman" w:hAnsi="Times New Roman" w:cs="Times New Roman"/>
        </w:rPr>
        <w:t>lyen</w:t>
      </w:r>
      <w:r w:rsidRPr="003B2782">
        <w:rPr>
          <w:rFonts w:ascii="Times New Roman" w:hAnsi="Times New Roman" w:cs="Times New Roman"/>
        </w:rPr>
        <w:t xml:space="preserve"> körülmény, amivel ez megvalósulna. A hiányzó elemeket ugyanúgy a hittel lehet </w:t>
      </w:r>
      <w:r w:rsidR="00354EBB" w:rsidRPr="003B2782">
        <w:rPr>
          <w:rFonts w:ascii="Times New Roman" w:hAnsi="Times New Roman" w:cs="Times New Roman"/>
        </w:rPr>
        <w:t>be</w:t>
      </w:r>
      <w:r w:rsidR="00A220F1" w:rsidRPr="003B2782">
        <w:rPr>
          <w:rFonts w:ascii="Times New Roman" w:hAnsi="Times New Roman" w:cs="Times New Roman"/>
        </w:rPr>
        <w:t>helyettesíteni</w:t>
      </w:r>
      <w:r w:rsidRPr="003B2782">
        <w:rPr>
          <w:rFonts w:ascii="Times New Roman" w:hAnsi="Times New Roman" w:cs="Times New Roman"/>
        </w:rPr>
        <w:t xml:space="preserve">. Bármi </w:t>
      </w:r>
      <w:r w:rsidR="006944F6" w:rsidRPr="003B2782">
        <w:rPr>
          <w:rFonts w:ascii="Times New Roman" w:hAnsi="Times New Roman" w:cs="Times New Roman"/>
        </w:rPr>
        <w:t xml:space="preserve">hiányzik </w:t>
      </w:r>
      <w:r w:rsidRPr="003B2782">
        <w:rPr>
          <w:rFonts w:ascii="Times New Roman" w:hAnsi="Times New Roman" w:cs="Times New Roman"/>
        </w:rPr>
        <w:t>folyamataimhoz</w:t>
      </w:r>
      <w:r w:rsidR="006944F6" w:rsidRPr="003B2782">
        <w:rPr>
          <w:rFonts w:ascii="Times New Roman" w:hAnsi="Times New Roman" w:cs="Times New Roman"/>
        </w:rPr>
        <w:t>,</w:t>
      </w:r>
      <w:r w:rsidRPr="003B2782">
        <w:rPr>
          <w:rFonts w:ascii="Times New Roman" w:hAnsi="Times New Roman" w:cs="Times New Roman"/>
        </w:rPr>
        <w:t xml:space="preserve"> az még nem jelenti azt, hogy nem lesz</w:t>
      </w:r>
      <w:r w:rsidR="006944F6" w:rsidRPr="003B2782">
        <w:rPr>
          <w:rFonts w:ascii="Times New Roman" w:hAnsi="Times New Roman" w:cs="Times New Roman"/>
        </w:rPr>
        <w:t xml:space="preserve"> meg</w:t>
      </w:r>
      <w:r w:rsidRPr="003B2782">
        <w:rPr>
          <w:rFonts w:ascii="Times New Roman" w:hAnsi="Times New Roman" w:cs="Times New Roman"/>
        </w:rPr>
        <w:t xml:space="preserve"> akkor, amikor eljön az ideje. Tehát készül egy terv. E</w:t>
      </w:r>
      <w:r w:rsidR="00D24B90" w:rsidRPr="003B2782">
        <w:rPr>
          <w:rFonts w:ascii="Times New Roman" w:hAnsi="Times New Roman" w:cs="Times New Roman"/>
        </w:rPr>
        <w:t>z a terv képpé alakul, úgy mondja a magyar, hogy elképzelés. A kép magában hordozza a megvalósuláshoz kapcsolt érzéseket, tehát az igényeket, és a vele járó energiamennyiséget is.</w:t>
      </w:r>
      <w:r w:rsidR="00CF39F2" w:rsidRPr="003B2782">
        <w:rPr>
          <w:rFonts w:ascii="Times New Roman" w:hAnsi="Times New Roman" w:cs="Times New Roman"/>
        </w:rPr>
        <w:t xml:space="preserve"> Sorsszerűnek tekinteni egy eseményt korántsem egyértelmű, mert annyi sok összetevője van, amit nem látunk át.</w:t>
      </w:r>
      <w:r w:rsidR="00216C04" w:rsidRPr="003B2782">
        <w:rPr>
          <w:rFonts w:ascii="Times New Roman" w:hAnsi="Times New Roman" w:cs="Times New Roman"/>
        </w:rPr>
        <w:t xml:space="preserve"> Általában egy folyamatot elkezdeni nehéz, ezt már sokan megfigyelhettük. Ezt a nehézséget nevezhetjük lustaságnak is, mert nincs rá magyarázat, hogy miért nem kezdek bele valamibe. A folyamatot tehát megelőzi egy kialakulási állapot, amiben az ember meggyőződik a szükségről, az igényről, felméri forrásait és lehetőségeit. Az is lehet, hogy a kezdetekor még egyáltalán nem látszik, hogy mi lesz a vége, ha egyszer megindul. Egy hosszú-hosszú munka ilyen, egyszer majd vége lesz.</w:t>
      </w:r>
    </w:p>
    <w:p w14:paraId="0CD73AE4" w14:textId="4469E4B1" w:rsidR="00216C04" w:rsidRPr="003B2782" w:rsidRDefault="00216C04" w:rsidP="00CF39F2">
      <w:pPr>
        <w:ind w:firstLine="708"/>
        <w:jc w:val="both"/>
        <w:rPr>
          <w:rFonts w:ascii="Times New Roman" w:hAnsi="Times New Roman" w:cs="Times New Roman"/>
        </w:rPr>
      </w:pPr>
      <w:r w:rsidRPr="003B2782">
        <w:rPr>
          <w:rFonts w:ascii="Times New Roman" w:hAnsi="Times New Roman" w:cs="Times New Roman"/>
        </w:rPr>
        <w:t xml:space="preserve">Ha a folyamat megindult, akkor ezt is kétféle módon, kétféle érzéssel szokott lezajlani. Ha sikerül átadni magam a történésnek, akkor az egy áramlatszerű teremtéssé alakul, amiben az idő </w:t>
      </w:r>
      <w:r w:rsidR="00111A80" w:rsidRPr="003B2782">
        <w:rPr>
          <w:rFonts w:ascii="Times New Roman" w:hAnsi="Times New Roman" w:cs="Times New Roman"/>
        </w:rPr>
        <w:t>más perspektívába kerül, egy ihletett állapot</w:t>
      </w:r>
      <w:r w:rsidR="005B1592" w:rsidRPr="003B2782">
        <w:rPr>
          <w:rFonts w:ascii="Times New Roman" w:hAnsi="Times New Roman" w:cs="Times New Roman"/>
        </w:rPr>
        <w:t>ba</w:t>
      </w:r>
      <w:r w:rsidR="00111A80" w:rsidRPr="003B2782">
        <w:rPr>
          <w:rFonts w:ascii="Times New Roman" w:hAnsi="Times New Roman" w:cs="Times New Roman"/>
        </w:rPr>
        <w:t xml:space="preserve">. Ezt már rég alkalmazzák terápiás szerként, mert bárki megélheti, ha valamilyen alkotómunkát végez, de akár mosogatás, vagy diótörés közben is kialakul. Rég, a fonóban összegyűlt emberek közt egy mesélt, és a többieket tolta ebben az áramlatban, és az mindenkinek nagyon kellemes érzés! Végezték a munkát, fosztották vagy morzsolták a kukoricát, </w:t>
      </w:r>
      <w:r w:rsidR="00111A80" w:rsidRPr="003B2782">
        <w:rPr>
          <w:rFonts w:ascii="Times New Roman" w:hAnsi="Times New Roman" w:cs="Times New Roman"/>
        </w:rPr>
        <w:lastRenderedPageBreak/>
        <w:t xml:space="preserve">fontak, mindegy mit csináltak, </w:t>
      </w:r>
      <w:r w:rsidR="005B1592" w:rsidRPr="003B2782">
        <w:rPr>
          <w:rFonts w:ascii="Times New Roman" w:hAnsi="Times New Roman" w:cs="Times New Roman"/>
        </w:rPr>
        <w:t xml:space="preserve">a </w:t>
      </w:r>
      <w:r w:rsidR="00111A80" w:rsidRPr="003B2782">
        <w:rPr>
          <w:rFonts w:ascii="Times New Roman" w:hAnsi="Times New Roman" w:cs="Times New Roman"/>
        </w:rPr>
        <w:t>munka közös mezőben zajlott, miközben rádió helyett valamilyen számu</w:t>
      </w:r>
      <w:r w:rsidR="002E21AE" w:rsidRPr="003B2782">
        <w:rPr>
          <w:rFonts w:ascii="Times New Roman" w:hAnsi="Times New Roman" w:cs="Times New Roman"/>
        </w:rPr>
        <w:t>k</w:t>
      </w:r>
      <w:r w:rsidR="00111A80" w:rsidRPr="003B2782">
        <w:rPr>
          <w:rFonts w:ascii="Times New Roman" w:hAnsi="Times New Roman" w:cs="Times New Roman"/>
        </w:rPr>
        <w:t>ra közeli történetet hallottak, mesét. A jó mese beavatás, ami rendez</w:t>
      </w:r>
      <w:r w:rsidR="005B1592" w:rsidRPr="003B2782">
        <w:rPr>
          <w:rFonts w:ascii="Times New Roman" w:hAnsi="Times New Roman" w:cs="Times New Roman"/>
        </w:rPr>
        <w:t xml:space="preserve"> </w:t>
      </w:r>
      <w:r w:rsidR="00354EBB" w:rsidRPr="003B2782">
        <w:rPr>
          <w:rFonts w:ascii="Times New Roman" w:hAnsi="Times New Roman" w:cs="Times New Roman"/>
        </w:rPr>
        <w:t>minket</w:t>
      </w:r>
      <w:r w:rsidR="00111A80" w:rsidRPr="003B2782">
        <w:rPr>
          <w:rFonts w:ascii="Times New Roman" w:hAnsi="Times New Roman" w:cs="Times New Roman"/>
        </w:rPr>
        <w:t>. A magyar népmesék különös módon a világ működése, az évk</w:t>
      </w:r>
      <w:r w:rsidR="005B1592" w:rsidRPr="003B2782">
        <w:rPr>
          <w:rFonts w:ascii="Times New Roman" w:hAnsi="Times New Roman" w:cs="Times New Roman"/>
        </w:rPr>
        <w:t>ö</w:t>
      </w:r>
      <w:r w:rsidR="00111A80" w:rsidRPr="003B2782">
        <w:rPr>
          <w:rFonts w:ascii="Times New Roman" w:hAnsi="Times New Roman" w:cs="Times New Roman"/>
        </w:rPr>
        <w:t>r minőségei alapján elemezhető folyamatok. Nem értelmezhetőek mindig evilági felfogással, hanem transzcendens állapotokat és nagy megpróbáltatásokat, a lélek alkímiáját voltak képes</w:t>
      </w:r>
      <w:r w:rsidR="005B1592" w:rsidRPr="003B2782">
        <w:rPr>
          <w:rFonts w:ascii="Times New Roman" w:hAnsi="Times New Roman" w:cs="Times New Roman"/>
        </w:rPr>
        <w:t>ek</w:t>
      </w:r>
      <w:r w:rsidR="00111A80" w:rsidRPr="003B2782">
        <w:rPr>
          <w:rFonts w:ascii="Times New Roman" w:hAnsi="Times New Roman" w:cs="Times New Roman"/>
        </w:rPr>
        <w:t xml:space="preserve"> átélni vele. A mese lényege nem az, hogy ki van találva egy sztori, hanem az egy mély sugallat</w:t>
      </w:r>
      <w:r w:rsidR="005B1592" w:rsidRPr="003B2782">
        <w:rPr>
          <w:rFonts w:ascii="Times New Roman" w:hAnsi="Times New Roman" w:cs="Times New Roman"/>
        </w:rPr>
        <w:t>tal</w:t>
      </w:r>
      <w:r w:rsidR="00111A80" w:rsidRPr="003B2782">
        <w:rPr>
          <w:rFonts w:ascii="Times New Roman" w:hAnsi="Times New Roman" w:cs="Times New Roman"/>
        </w:rPr>
        <w:t xml:space="preserve"> képzett beavatási folyamat, olyan mély, hogy évezredeken át képes szájról szájra megmaradni, és valami belső kincset áthagyományozni a család leszármazottjainak. Ez jó, ez megtart. Mondják</w:t>
      </w:r>
      <w:r w:rsidR="002E21AE" w:rsidRPr="003B2782">
        <w:rPr>
          <w:rFonts w:ascii="Times New Roman" w:hAnsi="Times New Roman" w:cs="Times New Roman"/>
        </w:rPr>
        <w:t>, hogy</w:t>
      </w:r>
      <w:r w:rsidR="00111A80" w:rsidRPr="003B2782">
        <w:rPr>
          <w:rFonts w:ascii="Times New Roman" w:hAnsi="Times New Roman" w:cs="Times New Roman"/>
        </w:rPr>
        <w:t xml:space="preserve"> kapálás közben is meg lehet világosodni.</w:t>
      </w:r>
    </w:p>
    <w:p w14:paraId="61C85CEE" w14:textId="7DB25ECB" w:rsidR="00111A80" w:rsidRPr="003B2782" w:rsidRDefault="00111A80" w:rsidP="00CF39F2">
      <w:pPr>
        <w:ind w:firstLine="708"/>
        <w:jc w:val="both"/>
        <w:rPr>
          <w:rFonts w:ascii="Times New Roman" w:hAnsi="Times New Roman" w:cs="Times New Roman"/>
        </w:rPr>
      </w:pPr>
      <w:r w:rsidRPr="003B2782">
        <w:rPr>
          <w:rFonts w:ascii="Times New Roman" w:hAnsi="Times New Roman" w:cs="Times New Roman"/>
        </w:rPr>
        <w:t xml:space="preserve">A folyamat kellemetlenebbik változata, ha az ember nem </w:t>
      </w:r>
      <w:r w:rsidR="005B1592" w:rsidRPr="003B2782">
        <w:rPr>
          <w:rFonts w:ascii="Times New Roman" w:hAnsi="Times New Roman" w:cs="Times New Roman"/>
        </w:rPr>
        <w:t>kerül áramlásba (</w:t>
      </w:r>
      <w:r w:rsidRPr="003B2782">
        <w:rPr>
          <w:rFonts w:ascii="Times New Roman" w:hAnsi="Times New Roman" w:cs="Times New Roman"/>
        </w:rPr>
        <w:t>flowba</w:t>
      </w:r>
      <w:r w:rsidR="005B1592" w:rsidRPr="003B2782">
        <w:rPr>
          <w:rFonts w:ascii="Times New Roman" w:hAnsi="Times New Roman" w:cs="Times New Roman"/>
        </w:rPr>
        <w:t>)</w:t>
      </w:r>
      <w:r w:rsidRPr="003B2782">
        <w:rPr>
          <w:rFonts w:ascii="Times New Roman" w:hAnsi="Times New Roman" w:cs="Times New Roman"/>
        </w:rPr>
        <w:t xml:space="preserve">, akkor az elméje üzemben marad, és olyan dolgok foglalkoztatják, hogy </w:t>
      </w:r>
      <w:r w:rsidR="005B1592" w:rsidRPr="003B2782">
        <w:rPr>
          <w:rFonts w:ascii="Times New Roman" w:hAnsi="Times New Roman" w:cs="Times New Roman"/>
        </w:rPr>
        <w:t>a</w:t>
      </w:r>
      <w:r w:rsidRPr="003B2782">
        <w:rPr>
          <w:rFonts w:ascii="Times New Roman" w:hAnsi="Times New Roman" w:cs="Times New Roman"/>
        </w:rPr>
        <w:t xml:space="preserve">mivel </w:t>
      </w:r>
      <w:r w:rsidR="005B1592" w:rsidRPr="003B2782">
        <w:rPr>
          <w:rFonts w:ascii="Times New Roman" w:hAnsi="Times New Roman" w:cs="Times New Roman"/>
        </w:rPr>
        <w:t xml:space="preserve">ki </w:t>
      </w:r>
      <w:r w:rsidRPr="003B2782">
        <w:rPr>
          <w:rFonts w:ascii="Times New Roman" w:hAnsi="Times New Roman" w:cs="Times New Roman"/>
        </w:rPr>
        <w:t xml:space="preserve">tudná kerülni a pillanatnyi feladatot. Hol tart, mennyi van még hátra, </w:t>
      </w:r>
      <w:r w:rsidR="00830AD9" w:rsidRPr="003B2782">
        <w:rPr>
          <w:rFonts w:ascii="Times New Roman" w:hAnsi="Times New Roman" w:cs="Times New Roman"/>
        </w:rPr>
        <w:t>mit is kellene csinálni ehelyett, mekkora szenvedés is ez! Így kapálni valóban egy kínszenvedés. Hosszú, és borzasztó fáradtságos. Bármely munka lényege, hogy át tudjam adni magam, és megtalál</w:t>
      </w:r>
      <w:r w:rsidR="005B1592" w:rsidRPr="003B2782">
        <w:rPr>
          <w:rFonts w:ascii="Times New Roman" w:hAnsi="Times New Roman" w:cs="Times New Roman"/>
        </w:rPr>
        <w:t>jam</w:t>
      </w:r>
      <w:r w:rsidR="00830AD9" w:rsidRPr="003B2782">
        <w:rPr>
          <w:rFonts w:ascii="Times New Roman" w:hAnsi="Times New Roman" w:cs="Times New Roman"/>
        </w:rPr>
        <w:t xml:space="preserve"> az élvezetet a folyamatban, </w:t>
      </w:r>
      <w:r w:rsidR="002E21AE" w:rsidRPr="003B2782">
        <w:rPr>
          <w:rFonts w:ascii="Times New Roman" w:hAnsi="Times New Roman" w:cs="Times New Roman"/>
        </w:rPr>
        <w:t>a</w:t>
      </w:r>
      <w:r w:rsidR="00830AD9" w:rsidRPr="003B2782">
        <w:rPr>
          <w:rFonts w:ascii="Times New Roman" w:hAnsi="Times New Roman" w:cs="Times New Roman"/>
        </w:rPr>
        <w:t xml:space="preserve">hogy épp </w:t>
      </w:r>
      <w:r w:rsidR="006120E5" w:rsidRPr="003B2782">
        <w:rPr>
          <w:rFonts w:ascii="Times New Roman" w:hAnsi="Times New Roman" w:cs="Times New Roman"/>
        </w:rPr>
        <w:t xml:space="preserve">az </w:t>
      </w:r>
      <w:r w:rsidR="00830AD9" w:rsidRPr="003B2782">
        <w:rPr>
          <w:rFonts w:ascii="Times New Roman" w:hAnsi="Times New Roman" w:cs="Times New Roman"/>
        </w:rPr>
        <w:t xml:space="preserve">alakul. Hasonló, mint a diáknak egy könyvet tanulni. Ha nem érdekes, akkor </w:t>
      </w:r>
      <w:r w:rsidR="003B299A" w:rsidRPr="003B2782">
        <w:rPr>
          <w:rFonts w:ascii="Times New Roman" w:hAnsi="Times New Roman" w:cs="Times New Roman"/>
        </w:rPr>
        <w:t>sokkal nehezebb lesz</w:t>
      </w:r>
      <w:r w:rsidR="00830AD9" w:rsidRPr="003B2782">
        <w:rPr>
          <w:rFonts w:ascii="Times New Roman" w:hAnsi="Times New Roman" w:cs="Times New Roman"/>
        </w:rPr>
        <w:t xml:space="preserve">! De ha tetszik a téma, akkor szinte magától </w:t>
      </w:r>
      <w:r w:rsidR="00A106C6" w:rsidRPr="003B2782">
        <w:rPr>
          <w:rFonts w:ascii="Times New Roman" w:hAnsi="Times New Roman" w:cs="Times New Roman"/>
        </w:rPr>
        <w:t xml:space="preserve">megragad, </w:t>
      </w:r>
      <w:r w:rsidR="00830AD9" w:rsidRPr="003B2782">
        <w:rPr>
          <w:rFonts w:ascii="Times New Roman" w:hAnsi="Times New Roman" w:cs="Times New Roman"/>
        </w:rPr>
        <w:t xml:space="preserve">és szó sincs tanulásról, az érdeklődés kielégítésről van szó. Mint akinek olyan munkája van, amit hobbyból is csinálna, az sose jár dolgozni. A dolgozás, a munka nagyon elment egy olyan pejoratív </w:t>
      </w:r>
      <w:r w:rsidR="00A106C6" w:rsidRPr="003B2782">
        <w:rPr>
          <w:rFonts w:ascii="Times New Roman" w:hAnsi="Times New Roman" w:cs="Times New Roman"/>
        </w:rPr>
        <w:t>értelmezés</w:t>
      </w:r>
      <w:r w:rsidR="00830AD9" w:rsidRPr="003B2782">
        <w:rPr>
          <w:rFonts w:ascii="Times New Roman" w:hAnsi="Times New Roman" w:cs="Times New Roman"/>
        </w:rPr>
        <w:t xml:space="preserve"> felé, ami miatt a fejekben valamiért ez kerülendő, alantas. Pedig az elvégzett munka gyümölcse</w:t>
      </w:r>
      <w:r w:rsidR="006734C7" w:rsidRPr="003B2782">
        <w:rPr>
          <w:rFonts w:ascii="Times New Roman" w:hAnsi="Times New Roman" w:cs="Times New Roman"/>
        </w:rPr>
        <w:t>:</w:t>
      </w:r>
      <w:r w:rsidR="00830AD9" w:rsidRPr="003B2782">
        <w:rPr>
          <w:rFonts w:ascii="Times New Roman" w:hAnsi="Times New Roman" w:cs="Times New Roman"/>
        </w:rPr>
        <w:t xml:space="preserve"> önmaga. Nem feltétlen a bérért végzett munkát szeretném ide emelni, másnak végzett munkának valóban nem lehet úgy örülni.</w:t>
      </w:r>
    </w:p>
    <w:p w14:paraId="75314C29" w14:textId="28B072F4" w:rsidR="00830AD9" w:rsidRPr="003B2782" w:rsidRDefault="00830AD9" w:rsidP="00CF39F2">
      <w:pPr>
        <w:ind w:firstLine="708"/>
        <w:jc w:val="both"/>
        <w:rPr>
          <w:rFonts w:ascii="Times New Roman" w:hAnsi="Times New Roman" w:cs="Times New Roman"/>
        </w:rPr>
      </w:pPr>
      <w:r w:rsidRPr="003B2782">
        <w:rPr>
          <w:rFonts w:ascii="Times New Roman" w:hAnsi="Times New Roman" w:cs="Times New Roman"/>
        </w:rPr>
        <w:t>A folyamatok tehát valamennyi idő után befejeződnek</w:t>
      </w:r>
      <w:r w:rsidR="006120E5" w:rsidRPr="003B2782">
        <w:rPr>
          <w:rFonts w:ascii="Times New Roman" w:hAnsi="Times New Roman" w:cs="Times New Roman"/>
        </w:rPr>
        <w:t>, vagy esetleg nem sikerül</w:t>
      </w:r>
      <w:r w:rsidRPr="003B2782">
        <w:rPr>
          <w:rFonts w:ascii="Times New Roman" w:hAnsi="Times New Roman" w:cs="Times New Roman"/>
        </w:rPr>
        <w:t>, és az utána való rendrakás zárja, mikor az értékelés megtörténhet. Általában alábecsüljük ezt a pillanatot, pedig</w:t>
      </w:r>
      <w:r w:rsidR="006734C7" w:rsidRPr="003B2782">
        <w:rPr>
          <w:rFonts w:ascii="Times New Roman" w:hAnsi="Times New Roman" w:cs="Times New Roman"/>
        </w:rPr>
        <w:t>,</w:t>
      </w:r>
      <w:r w:rsidRPr="003B2782">
        <w:rPr>
          <w:rFonts w:ascii="Times New Roman" w:hAnsi="Times New Roman" w:cs="Times New Roman"/>
        </w:rPr>
        <w:t xml:space="preserve"> ha ez nincs, akkor érzéseinkben még tovább fog tartani. Például gyakran álmodjuk tovább feldolgozó álomként, illetve keressük a lehetőségét a folyamatot újrakezdeni. Elvarratlan szál marad, </w:t>
      </w:r>
      <w:r w:rsidR="006734C7" w:rsidRPr="003B2782">
        <w:rPr>
          <w:rFonts w:ascii="Times New Roman" w:hAnsi="Times New Roman" w:cs="Times New Roman"/>
        </w:rPr>
        <w:t>a</w:t>
      </w:r>
      <w:r w:rsidRPr="003B2782">
        <w:rPr>
          <w:rFonts w:ascii="Times New Roman" w:hAnsi="Times New Roman" w:cs="Times New Roman"/>
        </w:rPr>
        <w:t>míg nincs befejezve, akkor is, ha azt más teszi meg. A teremtést se adta át az Isten másnak a hatodik napon, hogy nekem ebből elég volt. Minden teremtő folyamat ilyen, ideális esetben</w:t>
      </w:r>
      <w:r w:rsidR="00E441F5" w:rsidRPr="003B2782">
        <w:rPr>
          <w:rFonts w:ascii="Times New Roman" w:hAnsi="Times New Roman" w:cs="Times New Roman"/>
        </w:rPr>
        <w:t>:</w:t>
      </w:r>
      <w:r w:rsidRPr="003B2782">
        <w:rPr>
          <w:rFonts w:ascii="Times New Roman" w:hAnsi="Times New Roman" w:cs="Times New Roman"/>
        </w:rPr>
        <w:t xml:space="preserve"> van eleje, közepe, vége. </w:t>
      </w:r>
      <w:r w:rsidR="00E441F5" w:rsidRPr="003B2782">
        <w:rPr>
          <w:rFonts w:ascii="Times New Roman" w:hAnsi="Times New Roman" w:cs="Times New Roman"/>
        </w:rPr>
        <w:t>A</w:t>
      </w:r>
      <w:r w:rsidR="00C15A83">
        <w:rPr>
          <w:rFonts w:ascii="Times New Roman" w:hAnsi="Times New Roman" w:cs="Times New Roman"/>
        </w:rPr>
        <w:t xml:space="preserve">z ezekkel </w:t>
      </w:r>
      <w:r w:rsidR="005F1347" w:rsidRPr="003B2782">
        <w:rPr>
          <w:rFonts w:ascii="Times New Roman" w:hAnsi="Times New Roman" w:cs="Times New Roman"/>
        </w:rPr>
        <w:t xml:space="preserve">járó érzéseket okozzák, és ezekkel tisztában kell lenni ahhoz, hogy ne okozzanak meglepetést! </w:t>
      </w:r>
      <w:r w:rsidR="006120E5" w:rsidRPr="003B2782">
        <w:rPr>
          <w:rFonts w:ascii="Times New Roman" w:hAnsi="Times New Roman" w:cs="Times New Roman"/>
        </w:rPr>
        <w:t>Kellemetlen es</w:t>
      </w:r>
      <w:r w:rsidR="006734C7" w:rsidRPr="003B2782">
        <w:rPr>
          <w:rFonts w:ascii="Times New Roman" w:hAnsi="Times New Roman" w:cs="Times New Roman"/>
        </w:rPr>
        <w:t>e</w:t>
      </w:r>
      <w:r w:rsidR="006120E5" w:rsidRPr="003B2782">
        <w:rPr>
          <w:rFonts w:ascii="Times New Roman" w:hAnsi="Times New Roman" w:cs="Times New Roman"/>
        </w:rPr>
        <w:t xml:space="preserve">tben le kell mondani a célról. Az elme nem szereti a sikertelenséget. Sajnos azonban ez is része az életnek. Kisfaludy szerint a siker a kudarc sorozat vége. </w:t>
      </w:r>
      <w:r w:rsidR="005F1347" w:rsidRPr="003B2782">
        <w:rPr>
          <w:rFonts w:ascii="Times New Roman" w:hAnsi="Times New Roman" w:cs="Times New Roman"/>
        </w:rPr>
        <w:t>Érteni, hogy az</w:t>
      </w:r>
      <w:r w:rsidR="006120E5" w:rsidRPr="003B2782">
        <w:rPr>
          <w:rFonts w:ascii="Times New Roman" w:hAnsi="Times New Roman" w:cs="Times New Roman"/>
        </w:rPr>
        <w:t>,</w:t>
      </w:r>
      <w:r w:rsidR="005F1347" w:rsidRPr="003B2782">
        <w:rPr>
          <w:rFonts w:ascii="Times New Roman" w:hAnsi="Times New Roman" w:cs="Times New Roman"/>
        </w:rPr>
        <w:t xml:space="preserve"> ami van, valami következménye, és ha okozni akarok valamit, a befektetés</w:t>
      </w:r>
      <w:r w:rsidR="006734C7" w:rsidRPr="003B2782">
        <w:rPr>
          <w:rFonts w:ascii="Times New Roman" w:hAnsi="Times New Roman" w:cs="Times New Roman"/>
        </w:rPr>
        <w:t>sel</w:t>
      </w:r>
      <w:r w:rsidR="005F1347" w:rsidRPr="003B2782">
        <w:rPr>
          <w:rFonts w:ascii="Times New Roman" w:hAnsi="Times New Roman" w:cs="Times New Roman"/>
        </w:rPr>
        <w:t xml:space="preserve"> lesz okozat. Jókor, jól sikerült folyamatot megélni igazán felemelő. Példám a kukorica. Jókor kell azt elvetni, kapálni, és ha minden, de minden együtt volt, az időjárás, a talaj, a mag, a csapat, akkor jó lesz a termés. Az katarzis! Nem magától értetődő, hogy az terem! </w:t>
      </w:r>
      <w:r w:rsidR="002E21AE" w:rsidRPr="003B2782">
        <w:rPr>
          <w:rFonts w:ascii="Times New Roman" w:hAnsi="Times New Roman" w:cs="Times New Roman"/>
        </w:rPr>
        <w:t>A</w:t>
      </w:r>
      <w:r w:rsidR="005F1347" w:rsidRPr="003B2782">
        <w:rPr>
          <w:rFonts w:ascii="Times New Roman" w:hAnsi="Times New Roman" w:cs="Times New Roman"/>
        </w:rPr>
        <w:t xml:space="preserve"> munkafolyamatok időzítésével egyáltalán nem mindig vagyunk tisztában, hogy ideális-e, </w:t>
      </w:r>
      <w:r w:rsidR="007A4C36" w:rsidRPr="003B2782">
        <w:rPr>
          <w:rFonts w:ascii="Times New Roman" w:hAnsi="Times New Roman" w:cs="Times New Roman"/>
        </w:rPr>
        <w:t>a</w:t>
      </w:r>
      <w:r w:rsidR="005F1347" w:rsidRPr="003B2782">
        <w:rPr>
          <w:rFonts w:ascii="Times New Roman" w:hAnsi="Times New Roman" w:cs="Times New Roman"/>
        </w:rPr>
        <w:t xml:space="preserve"> hétköznapok</w:t>
      </w:r>
      <w:r w:rsidR="00763CEE" w:rsidRPr="003B2782">
        <w:rPr>
          <w:rFonts w:ascii="Times New Roman" w:hAnsi="Times New Roman" w:cs="Times New Roman"/>
        </w:rPr>
        <w:t xml:space="preserve"> eseményei persze mások, abban van rutin</w:t>
      </w:r>
      <w:r w:rsidR="005F1347" w:rsidRPr="003B2782">
        <w:rPr>
          <w:rFonts w:ascii="Times New Roman" w:hAnsi="Times New Roman" w:cs="Times New Roman"/>
        </w:rPr>
        <w:t xml:space="preserve">. Alvás előtt nem iszok kávét, és evés után </w:t>
      </w:r>
      <w:r w:rsidR="006734C7" w:rsidRPr="003B2782">
        <w:rPr>
          <w:rFonts w:ascii="Times New Roman" w:hAnsi="Times New Roman" w:cs="Times New Roman"/>
        </w:rPr>
        <w:t xml:space="preserve">nem </w:t>
      </w:r>
      <w:r w:rsidR="005F1347" w:rsidRPr="003B2782">
        <w:rPr>
          <w:rFonts w:ascii="Times New Roman" w:hAnsi="Times New Roman" w:cs="Times New Roman"/>
        </w:rPr>
        <w:t>megyek kocogni.</w:t>
      </w:r>
      <w:r w:rsidR="007A4C36" w:rsidRPr="003B2782">
        <w:rPr>
          <w:rFonts w:ascii="Times New Roman" w:hAnsi="Times New Roman" w:cs="Times New Roman"/>
        </w:rPr>
        <w:t xml:space="preserve"> De például egy forradalom időzítésének sikere min múlik? Milyen ég</w:t>
      </w:r>
      <w:r w:rsidR="006120E5" w:rsidRPr="003B2782">
        <w:rPr>
          <w:rFonts w:ascii="Times New Roman" w:hAnsi="Times New Roman" w:cs="Times New Roman"/>
        </w:rPr>
        <w:t>i</w:t>
      </w:r>
      <w:r w:rsidR="007A4C36" w:rsidRPr="003B2782">
        <w:rPr>
          <w:rFonts w:ascii="Times New Roman" w:hAnsi="Times New Roman" w:cs="Times New Roman"/>
        </w:rPr>
        <w:t xml:space="preserve"> és földi erők igazgatják azt, és mi mindennek kell egybeesni, hogy azzal rendszerváltozást lehessen elérni? Hány és hány embernek kell jókor jó helyen lenni? Persze ezek nem természetes folyamatok, tehát borítékolható, hogy az elmúlt évszázadokban ezt jellegzetesen dróton rángatták, de volt példa, olyan magyar forradalomra, mikor nagy sikere volt a jókor</w:t>
      </w:r>
      <w:r w:rsidR="006734C7" w:rsidRPr="003B2782">
        <w:rPr>
          <w:rFonts w:ascii="Times New Roman" w:hAnsi="Times New Roman" w:cs="Times New Roman"/>
        </w:rPr>
        <w:t>,</w:t>
      </w:r>
      <w:r w:rsidR="007A4C36" w:rsidRPr="003B2782">
        <w:rPr>
          <w:rFonts w:ascii="Times New Roman" w:hAnsi="Times New Roman" w:cs="Times New Roman"/>
        </w:rPr>
        <w:t xml:space="preserve"> jó helyen való akciónak. 1956 októberében a pestiek megsemmisítették a szovjet haderőt!</w:t>
      </w:r>
    </w:p>
    <w:p w14:paraId="5D9AAB53" w14:textId="05876582" w:rsidR="001909C1" w:rsidRPr="003B2782" w:rsidRDefault="001909C1" w:rsidP="00A60006">
      <w:pPr>
        <w:jc w:val="both"/>
        <w:rPr>
          <w:rFonts w:ascii="Times New Roman" w:hAnsi="Times New Roman" w:cs="Times New Roman"/>
          <w:b/>
          <w:bCs/>
        </w:rPr>
      </w:pPr>
      <w:r w:rsidRPr="003B2782">
        <w:rPr>
          <w:rFonts w:ascii="Times New Roman" w:hAnsi="Times New Roman" w:cs="Times New Roman"/>
        </w:rPr>
        <w:tab/>
      </w:r>
      <w:r w:rsidR="007A4C36" w:rsidRPr="003B2782">
        <w:rPr>
          <w:rFonts w:ascii="Times New Roman" w:hAnsi="Times New Roman" w:cs="Times New Roman"/>
          <w:b/>
          <w:bCs/>
        </w:rPr>
        <w:t>Hatás átadás</w:t>
      </w:r>
    </w:p>
    <w:p w14:paraId="632D1DD7" w14:textId="3EEB8F1A" w:rsidR="007A4C36" w:rsidRPr="003B2782" w:rsidRDefault="007A4C36" w:rsidP="00A60006">
      <w:pPr>
        <w:jc w:val="both"/>
        <w:rPr>
          <w:rFonts w:ascii="Times New Roman" w:hAnsi="Times New Roman" w:cs="Times New Roman"/>
        </w:rPr>
      </w:pPr>
      <w:r w:rsidRPr="003B2782">
        <w:rPr>
          <w:rFonts w:ascii="Times New Roman" w:hAnsi="Times New Roman" w:cs="Times New Roman"/>
          <w:b/>
          <w:bCs/>
        </w:rPr>
        <w:tab/>
      </w:r>
      <w:r w:rsidRPr="003B2782">
        <w:rPr>
          <w:rFonts w:ascii="Times New Roman" w:hAnsi="Times New Roman" w:cs="Times New Roman"/>
        </w:rPr>
        <w:t>Ki ne ismerné az érzést, mikor egy barát vagy rokon lelkesen meséli az élményeit? Abban erő van, és hordozza azt az állapotot, amitől kialakult, egy mezőt. Azt is feltételezhetném, hogy nem csupán energiamező, hanem közeg is,</w:t>
      </w:r>
      <w:r w:rsidR="00A60006" w:rsidRPr="003B2782">
        <w:rPr>
          <w:rFonts w:ascii="Times New Roman" w:hAnsi="Times New Roman" w:cs="Times New Roman"/>
        </w:rPr>
        <w:t xml:space="preserve"> félanyagi természetű. Ha valaki szerelmes, akkor azt mondják, hogy leszáll a rózsaszín köd. </w:t>
      </w:r>
      <w:r w:rsidR="006734C7" w:rsidRPr="003B2782">
        <w:rPr>
          <w:rFonts w:ascii="Times New Roman" w:hAnsi="Times New Roman" w:cs="Times New Roman"/>
        </w:rPr>
        <w:t xml:space="preserve">Ez </w:t>
      </w:r>
      <w:r w:rsidR="00A60006" w:rsidRPr="003B2782">
        <w:rPr>
          <w:rFonts w:ascii="Times New Roman" w:hAnsi="Times New Roman" w:cs="Times New Roman"/>
        </w:rPr>
        <w:t xml:space="preserve">kézzel ugyan nem fogható, de igenis érzékelhető állapot. A külső személő </w:t>
      </w:r>
      <w:r w:rsidR="00A65ABE" w:rsidRPr="003B2782">
        <w:rPr>
          <w:rFonts w:ascii="Times New Roman" w:hAnsi="Times New Roman" w:cs="Times New Roman"/>
        </w:rPr>
        <w:t>együtt</w:t>
      </w:r>
      <w:r w:rsidR="00E441F5" w:rsidRPr="003B2782">
        <w:rPr>
          <w:rFonts w:ascii="Times New Roman" w:hAnsi="Times New Roman" w:cs="Times New Roman"/>
        </w:rPr>
        <w:t xml:space="preserve"> </w:t>
      </w:r>
      <w:r w:rsidR="00A65ABE" w:rsidRPr="003B2782">
        <w:rPr>
          <w:rFonts w:ascii="Times New Roman" w:hAnsi="Times New Roman" w:cs="Times New Roman"/>
        </w:rPr>
        <w:t>érezve,</w:t>
      </w:r>
      <w:r w:rsidR="00A60006" w:rsidRPr="003B2782">
        <w:rPr>
          <w:rFonts w:ascii="Times New Roman" w:hAnsi="Times New Roman" w:cs="Times New Roman"/>
        </w:rPr>
        <w:t xml:space="preserve"> igenis részesül </w:t>
      </w:r>
      <w:r w:rsidR="00A65ABE" w:rsidRPr="003B2782">
        <w:rPr>
          <w:rFonts w:ascii="Times New Roman" w:hAnsi="Times New Roman" w:cs="Times New Roman"/>
        </w:rPr>
        <w:t xml:space="preserve">ebből </w:t>
      </w:r>
      <w:r w:rsidR="00A60006" w:rsidRPr="003B2782">
        <w:rPr>
          <w:rFonts w:ascii="Times New Roman" w:hAnsi="Times New Roman" w:cs="Times New Roman"/>
        </w:rPr>
        <w:t>a csodából. Nem fenntartható természetesen, azt mondják a szerelem ködje is elmúlik három hónap alatt.</w:t>
      </w:r>
      <w:r w:rsidR="00A65ABE" w:rsidRPr="003B2782">
        <w:rPr>
          <w:rFonts w:ascii="Times New Roman" w:hAnsi="Times New Roman" w:cs="Times New Roman"/>
        </w:rPr>
        <w:t xml:space="preserve"> </w:t>
      </w:r>
      <w:r w:rsidR="00A60006" w:rsidRPr="003B2782">
        <w:rPr>
          <w:rFonts w:ascii="Times New Roman" w:hAnsi="Times New Roman" w:cs="Times New Roman"/>
        </w:rPr>
        <w:t>Kétségtelenül az egyik le</w:t>
      </w:r>
      <w:r w:rsidR="00763CEE" w:rsidRPr="003B2782">
        <w:rPr>
          <w:rFonts w:ascii="Times New Roman" w:hAnsi="Times New Roman" w:cs="Times New Roman"/>
        </w:rPr>
        <w:t>g</w:t>
      </w:r>
      <w:r w:rsidR="00A60006" w:rsidRPr="003B2782">
        <w:rPr>
          <w:rFonts w:ascii="Times New Roman" w:hAnsi="Times New Roman" w:cs="Times New Roman"/>
        </w:rPr>
        <w:t xml:space="preserve">kiválóbb állapot, amit ember megélhet. Aki ezt átéli, </w:t>
      </w:r>
      <w:r w:rsidR="007C060C" w:rsidRPr="003B2782">
        <w:rPr>
          <w:rFonts w:ascii="Times New Roman" w:hAnsi="Times New Roman" w:cs="Times New Roman"/>
        </w:rPr>
        <w:t xml:space="preserve">az </w:t>
      </w:r>
      <w:r w:rsidR="00A60006" w:rsidRPr="003B2782">
        <w:rPr>
          <w:rFonts w:ascii="Times New Roman" w:hAnsi="Times New Roman" w:cs="Times New Roman"/>
        </w:rPr>
        <w:t>elmeséli, mert</w:t>
      </w:r>
      <w:r w:rsidR="00763CEE" w:rsidRPr="003B2782">
        <w:rPr>
          <w:rFonts w:ascii="Times New Roman" w:hAnsi="Times New Roman" w:cs="Times New Roman"/>
        </w:rPr>
        <w:t xml:space="preserve"> hiszen</w:t>
      </w:r>
      <w:r w:rsidR="00A60006" w:rsidRPr="003B2782">
        <w:rPr>
          <w:rFonts w:ascii="Times New Roman" w:hAnsi="Times New Roman" w:cs="Times New Roman"/>
        </w:rPr>
        <w:t xml:space="preserve"> az a természetes,</w:t>
      </w:r>
      <w:r w:rsidR="00A65ABE" w:rsidRPr="003B2782">
        <w:rPr>
          <w:rFonts w:ascii="Times New Roman" w:hAnsi="Times New Roman" w:cs="Times New Roman"/>
        </w:rPr>
        <w:t xml:space="preserve"> s</w:t>
      </w:r>
      <w:r w:rsidR="00A60006" w:rsidRPr="003B2782">
        <w:rPr>
          <w:rFonts w:ascii="Times New Roman" w:hAnsi="Times New Roman" w:cs="Times New Roman"/>
        </w:rPr>
        <w:t xml:space="preserve"> a hallgatósága osztozik az örömében és az energiájában is. </w:t>
      </w:r>
      <w:r w:rsidR="007C060C" w:rsidRPr="003B2782">
        <w:rPr>
          <w:rFonts w:ascii="Times New Roman" w:hAnsi="Times New Roman" w:cs="Times New Roman"/>
        </w:rPr>
        <w:t>De e</w:t>
      </w:r>
      <w:r w:rsidR="00A60006" w:rsidRPr="003B2782">
        <w:rPr>
          <w:rFonts w:ascii="Times New Roman" w:hAnsi="Times New Roman" w:cs="Times New Roman"/>
        </w:rPr>
        <w:t xml:space="preserve">hhez hasonló energiaszinten kell lenniük. Egy lehangolt ember nem </w:t>
      </w:r>
      <w:r w:rsidR="00E441F5" w:rsidRPr="003B2782">
        <w:rPr>
          <w:rFonts w:ascii="Times New Roman" w:hAnsi="Times New Roman" w:cs="Times New Roman"/>
        </w:rPr>
        <w:t>k</w:t>
      </w:r>
      <w:r w:rsidR="00A60006" w:rsidRPr="003B2782">
        <w:rPr>
          <w:rFonts w:ascii="Times New Roman" w:hAnsi="Times New Roman" w:cs="Times New Roman"/>
        </w:rPr>
        <w:t xml:space="preserve">épes a </w:t>
      </w:r>
      <w:r w:rsidR="00A60006" w:rsidRPr="003B2782">
        <w:rPr>
          <w:rFonts w:ascii="Times New Roman" w:hAnsi="Times New Roman" w:cs="Times New Roman"/>
        </w:rPr>
        <w:lastRenderedPageBreak/>
        <w:t>szerelmi lelkesülést felvenni. De ha megvan, jól érzhető, és átérezhető! Ezért aztán feltételezhető, hogy minden érzés és állapot okoz ilyen asztrális érzelmi közeget, amit magával</w:t>
      </w:r>
      <w:r w:rsidR="007C060C" w:rsidRPr="003B2782">
        <w:rPr>
          <w:rFonts w:ascii="Times New Roman" w:hAnsi="Times New Roman" w:cs="Times New Roman"/>
        </w:rPr>
        <w:t xml:space="preserve"> hordoz</w:t>
      </w:r>
      <w:r w:rsidR="00A60006" w:rsidRPr="003B2782">
        <w:rPr>
          <w:rFonts w:ascii="Times New Roman" w:hAnsi="Times New Roman" w:cs="Times New Roman"/>
        </w:rPr>
        <w:t xml:space="preserve"> és „eregeti”. A dühös ember füstölgő aurával valósággal rontja a levegőt. Nem is vagyunk azzal tisztában, hogy milyen nagyon befolyásoljuk egymás állapotát ezzel! Mind osztozunk ebből a levesből, mint egy parfüm felhője, ami</w:t>
      </w:r>
      <w:r w:rsidR="00763CEE" w:rsidRPr="003B2782">
        <w:rPr>
          <w:rFonts w:ascii="Times New Roman" w:hAnsi="Times New Roman" w:cs="Times New Roman"/>
        </w:rPr>
        <w:t xml:space="preserve"> előbb jön be, vagy</w:t>
      </w:r>
      <w:r w:rsidR="00A60006" w:rsidRPr="003B2782">
        <w:rPr>
          <w:rFonts w:ascii="Times New Roman" w:hAnsi="Times New Roman" w:cs="Times New Roman"/>
        </w:rPr>
        <w:t xml:space="preserve"> egy zsúfolt buszon meglehetősen vegyessé érik. </w:t>
      </w:r>
      <w:r w:rsidR="006A56FC" w:rsidRPr="003B2782">
        <w:rPr>
          <w:rFonts w:ascii="Times New Roman" w:hAnsi="Times New Roman" w:cs="Times New Roman"/>
        </w:rPr>
        <w:t>(</w:t>
      </w:r>
      <w:r w:rsidR="00A60006" w:rsidRPr="003B2782">
        <w:rPr>
          <w:rFonts w:ascii="Times New Roman" w:hAnsi="Times New Roman" w:cs="Times New Roman"/>
        </w:rPr>
        <w:t xml:space="preserve">Egyébiránt a tömegközlekedésben jól megfigyelhető, hogy minden járatra jut egy-két nagyobb lelkű ember, </w:t>
      </w:r>
      <w:r w:rsidR="00763CEE" w:rsidRPr="003B2782">
        <w:rPr>
          <w:rFonts w:ascii="Times New Roman" w:hAnsi="Times New Roman" w:cs="Times New Roman"/>
        </w:rPr>
        <w:t>a</w:t>
      </w:r>
      <w:r w:rsidR="00A60006" w:rsidRPr="003B2782">
        <w:rPr>
          <w:rFonts w:ascii="Times New Roman" w:hAnsi="Times New Roman" w:cs="Times New Roman"/>
        </w:rPr>
        <w:t>ki megtart</w:t>
      </w:r>
      <w:r w:rsidR="00E441F5" w:rsidRPr="003B2782">
        <w:rPr>
          <w:rFonts w:ascii="Times New Roman" w:hAnsi="Times New Roman" w:cs="Times New Roman"/>
        </w:rPr>
        <w:t>j</w:t>
      </w:r>
      <w:r w:rsidR="007C060C" w:rsidRPr="003B2782">
        <w:rPr>
          <w:rFonts w:ascii="Times New Roman" w:hAnsi="Times New Roman" w:cs="Times New Roman"/>
        </w:rPr>
        <w:t>a</w:t>
      </w:r>
      <w:r w:rsidR="00A60006" w:rsidRPr="003B2782">
        <w:rPr>
          <w:rFonts w:ascii="Times New Roman" w:hAnsi="Times New Roman" w:cs="Times New Roman"/>
        </w:rPr>
        <w:t xml:space="preserve"> az utasokat egyensúlyukban</w:t>
      </w:r>
      <w:r w:rsidR="006A56FC" w:rsidRPr="003B2782">
        <w:rPr>
          <w:rFonts w:ascii="Times New Roman" w:hAnsi="Times New Roman" w:cs="Times New Roman"/>
        </w:rPr>
        <w:t>, biztonsággal érnek célba. Mint egy őrangyali szolgálat, csak erre nem tudatos emberek végzik</w:t>
      </w:r>
      <w:r w:rsidR="007C060C" w:rsidRPr="003B2782">
        <w:rPr>
          <w:rFonts w:ascii="Times New Roman" w:hAnsi="Times New Roman" w:cs="Times New Roman"/>
        </w:rPr>
        <w:t xml:space="preserve"> ezt</w:t>
      </w:r>
      <w:r w:rsidR="006A56FC" w:rsidRPr="003B2782">
        <w:rPr>
          <w:rFonts w:ascii="Times New Roman" w:hAnsi="Times New Roman" w:cs="Times New Roman"/>
        </w:rPr>
        <w:t xml:space="preserve"> valamilyen rejtélyes vezettetés által. </w:t>
      </w:r>
      <w:r w:rsidR="007C060C" w:rsidRPr="003B2782">
        <w:rPr>
          <w:rFonts w:ascii="Times New Roman" w:hAnsi="Times New Roman" w:cs="Times New Roman"/>
        </w:rPr>
        <w:t xml:space="preserve">Ha </w:t>
      </w:r>
      <w:r w:rsidR="006A56FC" w:rsidRPr="003B2782">
        <w:rPr>
          <w:rFonts w:ascii="Times New Roman" w:hAnsi="Times New Roman" w:cs="Times New Roman"/>
        </w:rPr>
        <w:t xml:space="preserve">tehát lekési </w:t>
      </w:r>
      <w:r w:rsidR="007C060C" w:rsidRPr="003B2782">
        <w:rPr>
          <w:rFonts w:ascii="Times New Roman" w:hAnsi="Times New Roman" w:cs="Times New Roman"/>
        </w:rPr>
        <w:t xml:space="preserve">valaki </w:t>
      </w:r>
      <w:r w:rsidR="006A56FC" w:rsidRPr="003B2782">
        <w:rPr>
          <w:rFonts w:ascii="Times New Roman" w:hAnsi="Times New Roman" w:cs="Times New Roman"/>
        </w:rPr>
        <w:t>a járatot, nem a sors csapása.)</w:t>
      </w:r>
    </w:p>
    <w:p w14:paraId="0C44C164" w14:textId="3C2D6334" w:rsidR="008A5D31" w:rsidRPr="003B2782" w:rsidRDefault="006A56FC" w:rsidP="008A5D31">
      <w:pPr>
        <w:jc w:val="both"/>
        <w:rPr>
          <w:rFonts w:ascii="Times New Roman" w:hAnsi="Times New Roman" w:cs="Times New Roman"/>
        </w:rPr>
      </w:pPr>
      <w:r w:rsidRPr="003B2782">
        <w:rPr>
          <w:rFonts w:ascii="Times New Roman" w:hAnsi="Times New Roman" w:cs="Times New Roman"/>
        </w:rPr>
        <w:tab/>
      </w:r>
      <w:r w:rsidR="007C060C" w:rsidRPr="003B2782">
        <w:rPr>
          <w:rFonts w:ascii="Times New Roman" w:hAnsi="Times New Roman" w:cs="Times New Roman"/>
        </w:rPr>
        <w:t>Vagyis m</w:t>
      </w:r>
      <w:r w:rsidRPr="003B2782">
        <w:rPr>
          <w:rFonts w:ascii="Times New Roman" w:hAnsi="Times New Roman" w:cs="Times New Roman"/>
        </w:rPr>
        <w:t>inden ember ezt a mezőt kelti, és ez kölcsönhatásban van a környezeti emberek felhőjével. Ebben</w:t>
      </w:r>
      <w:r w:rsidR="006F6CBD" w:rsidRPr="003B2782">
        <w:rPr>
          <w:rFonts w:ascii="Times New Roman" w:hAnsi="Times New Roman" w:cs="Times New Roman"/>
        </w:rPr>
        <w:t xml:space="preserve"> jól vagy rosszul, vagy</w:t>
      </w:r>
      <w:r w:rsidRPr="003B2782">
        <w:rPr>
          <w:rFonts w:ascii="Times New Roman" w:hAnsi="Times New Roman" w:cs="Times New Roman"/>
        </w:rPr>
        <w:t xml:space="preserve"> valahogy</w:t>
      </w:r>
      <w:r w:rsidR="007C060C" w:rsidRPr="003B2782">
        <w:rPr>
          <w:rFonts w:ascii="Times New Roman" w:hAnsi="Times New Roman" w:cs="Times New Roman"/>
        </w:rPr>
        <w:t>an</w:t>
      </w:r>
      <w:r w:rsidRPr="003B2782">
        <w:rPr>
          <w:rFonts w:ascii="Times New Roman" w:hAnsi="Times New Roman" w:cs="Times New Roman"/>
        </w:rPr>
        <w:t xml:space="preserve"> érezzük magunkat. Két ember például egy szobában biztos leginkább egymásra vannak hatással. Alapesetben egymás átlagát kellene keltsék, ha a felhőik keverednek, ám ez közel sem így megy. Aki ismeri a Mennyei prófécia című könyvet, abban olvashatta a harmadik</w:t>
      </w:r>
      <w:r w:rsidR="00E441F5" w:rsidRPr="003B2782">
        <w:rPr>
          <w:rFonts w:ascii="Times New Roman" w:hAnsi="Times New Roman" w:cs="Times New Roman"/>
        </w:rPr>
        <w:t xml:space="preserve"> és negyedik</w:t>
      </w:r>
      <w:r w:rsidRPr="003B2782">
        <w:rPr>
          <w:rFonts w:ascii="Times New Roman" w:hAnsi="Times New Roman" w:cs="Times New Roman"/>
        </w:rPr>
        <w:t xml:space="preserve"> felismerést. </w:t>
      </w:r>
      <w:r w:rsidR="00471548" w:rsidRPr="003B2782">
        <w:rPr>
          <w:rFonts w:ascii="Times New Roman" w:hAnsi="Times New Roman" w:cs="Times New Roman"/>
        </w:rPr>
        <w:t>E</w:t>
      </w:r>
      <w:r w:rsidRPr="003B2782">
        <w:rPr>
          <w:rFonts w:ascii="Times New Roman" w:hAnsi="Times New Roman" w:cs="Times New Roman"/>
        </w:rPr>
        <w:t xml:space="preserve">gyértelműen benne van, hogy minden ember energiával él, amit sajnos egyelőre még nem tudunk mindannyian saját forrásból biztosítani. Emiatt az elme irányította vadászat zajlik emberek közt, vagyis tökéletesen tudattalanul egy játszma alakul ki ember és ember közt, hogy elnyerjék egymás energiáit. Van, aki épp az átadás állapotában van, és magától osztja meg felhőjét, máskor meg igényelne némi </w:t>
      </w:r>
      <w:r w:rsidR="007C060C" w:rsidRPr="003B2782">
        <w:rPr>
          <w:rFonts w:ascii="Times New Roman" w:hAnsi="Times New Roman" w:cs="Times New Roman"/>
        </w:rPr>
        <w:t>erőt</w:t>
      </w:r>
      <w:r w:rsidRPr="003B2782">
        <w:rPr>
          <w:rFonts w:ascii="Times New Roman" w:hAnsi="Times New Roman" w:cs="Times New Roman"/>
        </w:rPr>
        <w:t>. A könyv öt módo</w:t>
      </w:r>
      <w:r w:rsidR="007C060C" w:rsidRPr="003B2782">
        <w:rPr>
          <w:rFonts w:ascii="Times New Roman" w:hAnsi="Times New Roman" w:cs="Times New Roman"/>
        </w:rPr>
        <w:t>zato</w:t>
      </w:r>
      <w:r w:rsidRPr="003B2782">
        <w:rPr>
          <w:rFonts w:ascii="Times New Roman" w:hAnsi="Times New Roman" w:cs="Times New Roman"/>
        </w:rPr>
        <w:t>t emleget, de én háromra egyszerűsítem:</w:t>
      </w:r>
    </w:p>
    <w:p w14:paraId="33CC30A8" w14:textId="3F30C5B7" w:rsidR="008A5D31" w:rsidRPr="003B2782" w:rsidRDefault="00763CEE" w:rsidP="00763CEE">
      <w:pPr>
        <w:pStyle w:val="Listaszerbekezds"/>
        <w:numPr>
          <w:ilvl w:val="0"/>
          <w:numId w:val="9"/>
        </w:numPr>
        <w:ind w:left="426" w:firstLine="0"/>
        <w:rPr>
          <w:rFonts w:ascii="Times New Roman" w:hAnsi="Times New Roman" w:cs="Times New Roman"/>
        </w:rPr>
      </w:pPr>
      <w:r w:rsidRPr="003B2782">
        <w:rPr>
          <w:rFonts w:ascii="Times New Roman" w:hAnsi="Times New Roman" w:cs="Times New Roman"/>
        </w:rPr>
        <w:t>A</w:t>
      </w:r>
      <w:r w:rsidR="006A56FC" w:rsidRPr="003B2782">
        <w:rPr>
          <w:rFonts w:ascii="Times New Roman" w:hAnsi="Times New Roman" w:cs="Times New Roman"/>
        </w:rPr>
        <w:t>ki önálló ellátással rendelkezik, nem bocsátkozik játszmákba.</w:t>
      </w:r>
      <w:r w:rsidR="006A56FC" w:rsidRPr="003B2782">
        <w:rPr>
          <w:rFonts w:ascii="Times New Roman" w:hAnsi="Times New Roman" w:cs="Times New Roman"/>
        </w:rPr>
        <w:br/>
        <w:t xml:space="preserve">2. </w:t>
      </w:r>
      <w:r w:rsidRPr="003B2782">
        <w:rPr>
          <w:rFonts w:ascii="Times New Roman" w:hAnsi="Times New Roman" w:cs="Times New Roman"/>
        </w:rPr>
        <w:t xml:space="preserve"> A</w:t>
      </w:r>
      <w:r w:rsidR="006A56FC" w:rsidRPr="003B2782">
        <w:rPr>
          <w:rFonts w:ascii="Times New Roman" w:hAnsi="Times New Roman" w:cs="Times New Roman"/>
        </w:rPr>
        <w:t>ki erőszakosan kivonja a másik mezejéből az értékes erőket.</w:t>
      </w:r>
      <w:r w:rsidR="006A56FC" w:rsidRPr="003B2782">
        <w:rPr>
          <w:rFonts w:ascii="Times New Roman" w:hAnsi="Times New Roman" w:cs="Times New Roman"/>
        </w:rPr>
        <w:br/>
      </w:r>
      <w:r w:rsidR="008A5D31" w:rsidRPr="003B2782">
        <w:rPr>
          <w:rFonts w:ascii="Times New Roman" w:hAnsi="Times New Roman" w:cs="Times New Roman"/>
        </w:rPr>
        <w:t xml:space="preserve">3. </w:t>
      </w:r>
      <w:r w:rsidRPr="003B2782">
        <w:rPr>
          <w:rFonts w:ascii="Times New Roman" w:hAnsi="Times New Roman" w:cs="Times New Roman"/>
        </w:rPr>
        <w:t xml:space="preserve"> A</w:t>
      </w:r>
      <w:r w:rsidR="008A5D31" w:rsidRPr="003B2782">
        <w:rPr>
          <w:rFonts w:ascii="Times New Roman" w:hAnsi="Times New Roman" w:cs="Times New Roman"/>
        </w:rPr>
        <w:t>ki sajnálatot kelt a másik emberben, és annak megesik rajta a szíve.</w:t>
      </w:r>
    </w:p>
    <w:p w14:paraId="221E9692" w14:textId="77777777" w:rsidR="00471548" w:rsidRPr="003B2782" w:rsidRDefault="00471548" w:rsidP="008A5D31">
      <w:pPr>
        <w:pStyle w:val="Listaszerbekezds"/>
        <w:ind w:left="0" w:firstLine="708"/>
        <w:jc w:val="both"/>
        <w:rPr>
          <w:rFonts w:ascii="Times New Roman" w:hAnsi="Times New Roman" w:cs="Times New Roman"/>
        </w:rPr>
      </w:pPr>
    </w:p>
    <w:p w14:paraId="6DD1EBD6" w14:textId="418B26C9" w:rsidR="008A5D31" w:rsidRPr="003B2782" w:rsidRDefault="008A5D31" w:rsidP="008A5D31">
      <w:pPr>
        <w:pStyle w:val="Listaszerbekezds"/>
        <w:ind w:left="0" w:firstLine="708"/>
        <w:jc w:val="both"/>
        <w:rPr>
          <w:rFonts w:ascii="Times New Roman" w:hAnsi="Times New Roman" w:cs="Times New Roman"/>
        </w:rPr>
      </w:pPr>
      <w:r w:rsidRPr="003B2782">
        <w:rPr>
          <w:rFonts w:ascii="Times New Roman" w:hAnsi="Times New Roman" w:cs="Times New Roman"/>
        </w:rPr>
        <w:t xml:space="preserve">Látható, hogy itt komoly konfliktusok is kialakulhatnak anélkül, hogy egy szót is szólnának egymáshoz. Állandó kölcsönhatásnak vagyunk kitéve mások felhőjében, és ezt nagyon egészségessé és nagyon rendellenessé is lehet tenni. </w:t>
      </w:r>
      <w:r w:rsidR="007C060C" w:rsidRPr="003B2782">
        <w:rPr>
          <w:rFonts w:ascii="Times New Roman" w:hAnsi="Times New Roman" w:cs="Times New Roman"/>
        </w:rPr>
        <w:t>É</w:t>
      </w:r>
      <w:r w:rsidRPr="003B2782">
        <w:rPr>
          <w:rFonts w:ascii="Times New Roman" w:hAnsi="Times New Roman" w:cs="Times New Roman"/>
        </w:rPr>
        <w:t>rzéseinket alapvetően befolyásolják ezek kimenetelei. Általában ezért olyan pihentető az egyedüllét, mert nem kell semmilyen erőbehatásnak megfelelni. Teljesen tudattalanul zajlanak le azok a konfliktusok, amikor az ember a saját mezejének határait körbe rajzolja a környezete számára. Azokat a határokat kéretik nem bolygatni!</w:t>
      </w:r>
      <w:r w:rsidR="00642320" w:rsidRPr="003B2782">
        <w:rPr>
          <w:rFonts w:ascii="Times New Roman" w:hAnsi="Times New Roman" w:cs="Times New Roman"/>
        </w:rPr>
        <w:t xml:space="preserve"> Mint mondtam ezek tudattalanul alakulnak ki, </w:t>
      </w:r>
      <w:r w:rsidR="007C060C" w:rsidRPr="003B2782">
        <w:rPr>
          <w:rFonts w:ascii="Times New Roman" w:hAnsi="Times New Roman" w:cs="Times New Roman"/>
        </w:rPr>
        <w:t>teremtjük</w:t>
      </w:r>
      <w:r w:rsidR="00587635" w:rsidRPr="003B2782">
        <w:rPr>
          <w:rFonts w:ascii="Times New Roman" w:hAnsi="Times New Roman" w:cs="Times New Roman"/>
        </w:rPr>
        <w:t xml:space="preserve"> meg</w:t>
      </w:r>
      <w:r w:rsidR="00642320" w:rsidRPr="003B2782">
        <w:rPr>
          <w:rFonts w:ascii="Times New Roman" w:hAnsi="Times New Roman" w:cs="Times New Roman"/>
        </w:rPr>
        <w:t xml:space="preserve">, és ha ezt sikerül kiegyensúlyozni a többiek beleegyezésével, akkor lehet harmonikus </w:t>
      </w:r>
      <w:r w:rsidR="00587635" w:rsidRPr="003B2782">
        <w:rPr>
          <w:rFonts w:ascii="Times New Roman" w:hAnsi="Times New Roman" w:cs="Times New Roman"/>
        </w:rPr>
        <w:t xml:space="preserve">a </w:t>
      </w:r>
      <w:r w:rsidR="00642320" w:rsidRPr="003B2782">
        <w:rPr>
          <w:rFonts w:ascii="Times New Roman" w:hAnsi="Times New Roman" w:cs="Times New Roman"/>
        </w:rPr>
        <w:t>kapcsolat. Egy családban ez ugyanolyan változatos tud lenni, mint egy munkahelyen. A kisgyerek mezője állandó összeköttetést igényel az anyjával, nagyjából 3 éves koráig, de van, aki 7 évet mond.</w:t>
      </w:r>
      <w:r w:rsidR="00763CEE" w:rsidRPr="003B2782">
        <w:rPr>
          <w:rFonts w:ascii="Times New Roman" w:hAnsi="Times New Roman" w:cs="Times New Roman"/>
        </w:rPr>
        <w:t xml:space="preserve"> </w:t>
      </w:r>
      <w:r w:rsidR="00642320" w:rsidRPr="003B2782">
        <w:rPr>
          <w:rFonts w:ascii="Times New Roman" w:hAnsi="Times New Roman" w:cs="Times New Roman"/>
        </w:rPr>
        <w:t>Ez azzal van szoros összefüggésben, hogy milyen fő energia központunk minősége szerint élünk, ugyanis 7 csakra 7 éves ciklusokban váltakozva ismétli önmagát.</w:t>
      </w:r>
      <w:r w:rsidR="00763CEE" w:rsidRPr="003B2782">
        <w:rPr>
          <w:rFonts w:ascii="Times New Roman" w:hAnsi="Times New Roman" w:cs="Times New Roman"/>
        </w:rPr>
        <w:t xml:space="preserve"> </w:t>
      </w:r>
      <w:r w:rsidR="00642320" w:rsidRPr="003B2782">
        <w:rPr>
          <w:rFonts w:ascii="Times New Roman" w:hAnsi="Times New Roman" w:cs="Times New Roman"/>
        </w:rPr>
        <w:t xml:space="preserve">Vagyis 7x7=49, 50 évesen leszünk újra abban az energetikai állapotban, mint </w:t>
      </w:r>
      <w:r w:rsidR="00587635" w:rsidRPr="003B2782">
        <w:rPr>
          <w:rFonts w:ascii="Times New Roman" w:hAnsi="Times New Roman" w:cs="Times New Roman"/>
        </w:rPr>
        <w:t>a</w:t>
      </w:r>
      <w:r w:rsidR="00642320" w:rsidRPr="003B2782">
        <w:rPr>
          <w:rFonts w:ascii="Times New Roman" w:hAnsi="Times New Roman" w:cs="Times New Roman"/>
        </w:rPr>
        <w:t>mikor születtünk. Namármost</w:t>
      </w:r>
      <w:r w:rsidR="00587635" w:rsidRPr="003B2782">
        <w:rPr>
          <w:rFonts w:ascii="Times New Roman" w:hAnsi="Times New Roman" w:cs="Times New Roman"/>
        </w:rPr>
        <w:t>,</w:t>
      </w:r>
      <w:r w:rsidR="00642320" w:rsidRPr="003B2782">
        <w:rPr>
          <w:rFonts w:ascii="Times New Roman" w:hAnsi="Times New Roman" w:cs="Times New Roman"/>
        </w:rPr>
        <w:t xml:space="preserve"> ez azt jelenti, hogy mindenki számára mindig más minőség jelenti a szükségletet, és a megszokott dolgok nem maradhatnak fent sokáig. A születésnap ezért lehetne jelentős, nem a torta miatt</w:t>
      </w:r>
      <w:r w:rsidR="00A95262" w:rsidRPr="003B2782">
        <w:rPr>
          <w:rFonts w:ascii="Times New Roman" w:hAnsi="Times New Roman" w:cs="Times New Roman"/>
        </w:rPr>
        <w:t xml:space="preserve">. </w:t>
      </w:r>
      <w:r w:rsidR="005009BB" w:rsidRPr="003B2782">
        <w:rPr>
          <w:rFonts w:ascii="Times New Roman" w:hAnsi="Times New Roman" w:cs="Times New Roman"/>
        </w:rPr>
        <w:t xml:space="preserve">Erről a Rejtett energiák című könyv sok érdekeset tartalmaz. </w:t>
      </w:r>
      <w:r w:rsidR="00A95262" w:rsidRPr="003B2782">
        <w:rPr>
          <w:rFonts w:ascii="Times New Roman" w:hAnsi="Times New Roman" w:cs="Times New Roman"/>
        </w:rPr>
        <w:t xml:space="preserve">Tehát érzelmi állapotunk egy állandóan változó energiaminőség igényei szerint alakul, amit az állandóan változó energiaminőségű környezeti emberek elégítenek ki – vagy próbálnak. Borítékolható az a kölcsönhatás, amikor nem sikerül. Szükséges tudni, hogy nem mindig és </w:t>
      </w:r>
      <w:r w:rsidR="005009BB" w:rsidRPr="003B2782">
        <w:rPr>
          <w:rFonts w:ascii="Times New Roman" w:hAnsi="Times New Roman" w:cs="Times New Roman"/>
        </w:rPr>
        <w:t xml:space="preserve">nem </w:t>
      </w:r>
      <w:r w:rsidR="00A95262" w:rsidRPr="003B2782">
        <w:rPr>
          <w:rFonts w:ascii="Times New Roman" w:hAnsi="Times New Roman" w:cs="Times New Roman"/>
        </w:rPr>
        <w:t>bárki képes ezt megtenni, és hogy</w:t>
      </w:r>
      <w:r w:rsidR="005009BB" w:rsidRPr="003B2782">
        <w:rPr>
          <w:rFonts w:ascii="Times New Roman" w:hAnsi="Times New Roman" w:cs="Times New Roman"/>
        </w:rPr>
        <w:t xml:space="preserve"> </w:t>
      </w:r>
      <w:r w:rsidR="00A95262" w:rsidRPr="003B2782">
        <w:rPr>
          <w:rFonts w:ascii="Times New Roman" w:hAnsi="Times New Roman" w:cs="Times New Roman"/>
        </w:rPr>
        <w:t>ugyanolyan</w:t>
      </w:r>
      <w:r w:rsidR="005009BB" w:rsidRPr="003B2782">
        <w:rPr>
          <w:rFonts w:ascii="Times New Roman" w:hAnsi="Times New Roman" w:cs="Times New Roman"/>
        </w:rPr>
        <w:t xml:space="preserve"> jellegű</w:t>
      </w:r>
      <w:r w:rsidR="00A95262" w:rsidRPr="003B2782">
        <w:rPr>
          <w:rFonts w:ascii="Times New Roman" w:hAnsi="Times New Roman" w:cs="Times New Roman"/>
        </w:rPr>
        <w:t xml:space="preserve"> aszt</w:t>
      </w:r>
      <w:r w:rsidR="005009BB" w:rsidRPr="003B2782">
        <w:rPr>
          <w:rFonts w:ascii="Times New Roman" w:hAnsi="Times New Roman" w:cs="Times New Roman"/>
        </w:rPr>
        <w:t>r</w:t>
      </w:r>
      <w:r w:rsidR="00A95262" w:rsidRPr="003B2782">
        <w:rPr>
          <w:rFonts w:ascii="Times New Roman" w:hAnsi="Times New Roman" w:cs="Times New Roman"/>
        </w:rPr>
        <w:t xml:space="preserve">álmechanikai </w:t>
      </w:r>
      <w:r w:rsidR="009F26DB">
        <w:rPr>
          <w:rFonts w:ascii="Times New Roman" w:hAnsi="Times New Roman" w:cs="Times New Roman"/>
        </w:rPr>
        <w:t>össz-kölcsönhatás</w:t>
      </w:r>
      <w:r w:rsidR="00A95262" w:rsidRPr="003B2782">
        <w:rPr>
          <w:rFonts w:ascii="Times New Roman" w:hAnsi="Times New Roman" w:cs="Times New Roman"/>
        </w:rPr>
        <w:t>on meg</w:t>
      </w:r>
      <w:r w:rsidR="005009BB" w:rsidRPr="003B2782">
        <w:rPr>
          <w:rFonts w:ascii="Times New Roman" w:hAnsi="Times New Roman" w:cs="Times New Roman"/>
        </w:rPr>
        <w:t>y</w:t>
      </w:r>
      <w:r w:rsidR="00A95262" w:rsidRPr="003B2782">
        <w:rPr>
          <w:rFonts w:ascii="Times New Roman" w:hAnsi="Times New Roman" w:cs="Times New Roman"/>
        </w:rPr>
        <w:t xml:space="preserve"> keresztül, mint a mi. Szerencsére vagy se, ezek a folyamatok nem tudatosak, és fogalmunk sincs az egészről, csak</w:t>
      </w:r>
      <w:r w:rsidR="00587635" w:rsidRPr="003B2782">
        <w:rPr>
          <w:rFonts w:ascii="Times New Roman" w:hAnsi="Times New Roman" w:cs="Times New Roman"/>
        </w:rPr>
        <w:t xml:space="preserve"> éppen, ha</w:t>
      </w:r>
      <w:r w:rsidR="00A95262" w:rsidRPr="003B2782">
        <w:rPr>
          <w:rFonts w:ascii="Times New Roman" w:hAnsi="Times New Roman" w:cs="Times New Roman"/>
        </w:rPr>
        <w:t xml:space="preserve"> ma kicsit bamba vagyok, a másik meg pörög</w:t>
      </w:r>
      <w:r w:rsidR="005009BB" w:rsidRPr="003B2782">
        <w:rPr>
          <w:rFonts w:ascii="Times New Roman" w:hAnsi="Times New Roman" w:cs="Times New Roman"/>
        </w:rPr>
        <w:t>, akkor idegesít. A harag a határaim megsértését jelenti.</w:t>
      </w:r>
    </w:p>
    <w:p w14:paraId="3B5D1656" w14:textId="19523F27" w:rsidR="00A95262" w:rsidRPr="003B2782" w:rsidRDefault="00A95262" w:rsidP="008A5D31">
      <w:pPr>
        <w:pStyle w:val="Listaszerbekezds"/>
        <w:ind w:left="0" w:firstLine="708"/>
        <w:jc w:val="both"/>
        <w:rPr>
          <w:rFonts w:ascii="Times New Roman" w:hAnsi="Times New Roman" w:cs="Times New Roman"/>
        </w:rPr>
      </w:pPr>
      <w:r w:rsidRPr="003B2782">
        <w:rPr>
          <w:rFonts w:ascii="Times New Roman" w:hAnsi="Times New Roman" w:cs="Times New Roman"/>
        </w:rPr>
        <w:t xml:space="preserve">Ha ez nem lenne elég bonyolult, akkor rávilágítanék arra, hogy </w:t>
      </w:r>
      <w:r w:rsidR="009235E7" w:rsidRPr="003B2782">
        <w:rPr>
          <w:rFonts w:ascii="Times New Roman" w:hAnsi="Times New Roman" w:cs="Times New Roman"/>
        </w:rPr>
        <w:t xml:space="preserve">nagyon </w:t>
      </w:r>
      <w:r w:rsidRPr="003B2782">
        <w:rPr>
          <w:rFonts w:ascii="Times New Roman" w:hAnsi="Times New Roman" w:cs="Times New Roman"/>
        </w:rPr>
        <w:t>nem vagyunk zártak. A világ, amibe születtünk, egy bolygó. Rengeteg energia alakulása van, kezdve az időjárás és fronthatások, aztán a különböző energiavonalak, amiket a radiesztézia taglal. A felhőnket erősen befolyásolja egy vízér például, vagy ilyen-olyan vonalak, van vagy húsz féle hálózat, amit kimértek. Szinte nincs egy talpalatnyi föld</w:t>
      </w:r>
      <w:r w:rsidR="00587635" w:rsidRPr="003B2782">
        <w:rPr>
          <w:rFonts w:ascii="Times New Roman" w:hAnsi="Times New Roman" w:cs="Times New Roman"/>
        </w:rPr>
        <w:t xml:space="preserve"> se</w:t>
      </w:r>
      <w:r w:rsidRPr="003B2782">
        <w:rPr>
          <w:rFonts w:ascii="Times New Roman" w:hAnsi="Times New Roman" w:cs="Times New Roman"/>
        </w:rPr>
        <w:t>, ahol</w:t>
      </w:r>
      <w:r w:rsidR="00587635" w:rsidRPr="003B2782">
        <w:rPr>
          <w:rFonts w:ascii="Times New Roman" w:hAnsi="Times New Roman" w:cs="Times New Roman"/>
        </w:rPr>
        <w:t xml:space="preserve"> valami</w:t>
      </w:r>
      <w:r w:rsidRPr="003B2782">
        <w:rPr>
          <w:rFonts w:ascii="Times New Roman" w:hAnsi="Times New Roman" w:cs="Times New Roman"/>
        </w:rPr>
        <w:t xml:space="preserve"> ne borzongatná</w:t>
      </w:r>
      <w:r w:rsidR="00B802C8" w:rsidRPr="003B2782">
        <w:rPr>
          <w:rFonts w:ascii="Times New Roman" w:hAnsi="Times New Roman" w:cs="Times New Roman"/>
        </w:rPr>
        <w:t xml:space="preserve"> </w:t>
      </w:r>
      <w:r w:rsidRPr="003B2782">
        <w:rPr>
          <w:rFonts w:ascii="Times New Roman" w:hAnsi="Times New Roman" w:cs="Times New Roman"/>
        </w:rPr>
        <w:t xml:space="preserve">asztrális felhőnket. Ezt érezzük, talán nem tudatosan, de a testen képesek megjelenni akut formában is, például </w:t>
      </w:r>
      <w:r w:rsidR="009235E7" w:rsidRPr="003B2782">
        <w:rPr>
          <w:rFonts w:ascii="Times New Roman" w:hAnsi="Times New Roman" w:cs="Times New Roman"/>
        </w:rPr>
        <w:t xml:space="preserve">ha túl erős </w:t>
      </w:r>
      <w:r w:rsidR="00587635" w:rsidRPr="003B2782">
        <w:rPr>
          <w:rFonts w:ascii="Times New Roman" w:hAnsi="Times New Roman" w:cs="Times New Roman"/>
        </w:rPr>
        <w:t xml:space="preserve">energiasávon </w:t>
      </w:r>
      <w:r w:rsidR="009235E7" w:rsidRPr="003B2782">
        <w:rPr>
          <w:rFonts w:ascii="Times New Roman" w:hAnsi="Times New Roman" w:cs="Times New Roman"/>
        </w:rPr>
        <w:t>alszunk. De fordítva is érvényes: egy nagyon kiegyenlített helyen</w:t>
      </w:r>
      <w:r w:rsidR="00587635" w:rsidRPr="003B2782">
        <w:rPr>
          <w:rFonts w:ascii="Times New Roman" w:hAnsi="Times New Roman" w:cs="Times New Roman"/>
        </w:rPr>
        <w:t>,</w:t>
      </w:r>
      <w:r w:rsidR="009235E7" w:rsidRPr="003B2782">
        <w:rPr>
          <w:rFonts w:ascii="Times New Roman" w:hAnsi="Times New Roman" w:cs="Times New Roman"/>
        </w:rPr>
        <w:t xml:space="preserve"> olyan igazit lehet aludni, hogy csorog az ember</w:t>
      </w:r>
      <w:r w:rsidR="00587635" w:rsidRPr="003B2782">
        <w:rPr>
          <w:rFonts w:ascii="Times New Roman" w:hAnsi="Times New Roman" w:cs="Times New Roman"/>
        </w:rPr>
        <w:t xml:space="preserve"> nyála</w:t>
      </w:r>
      <w:r w:rsidR="009235E7" w:rsidRPr="003B2782">
        <w:rPr>
          <w:rFonts w:ascii="Times New Roman" w:hAnsi="Times New Roman" w:cs="Times New Roman"/>
        </w:rPr>
        <w:t xml:space="preserve">, és </w:t>
      </w:r>
      <w:r w:rsidR="009235E7" w:rsidRPr="003B2782">
        <w:rPr>
          <w:rFonts w:ascii="Times New Roman" w:hAnsi="Times New Roman" w:cs="Times New Roman"/>
        </w:rPr>
        <w:lastRenderedPageBreak/>
        <w:t>évtizedekig emlékszik rá. Persze ha elég erős a mezőnk, nem okoz deformációt egy külső erőbehatás, hanem rugalmasan hozzáalakul</w:t>
      </w:r>
      <w:r w:rsidR="001E77BE" w:rsidRPr="003B2782">
        <w:rPr>
          <w:rFonts w:ascii="Times New Roman" w:hAnsi="Times New Roman" w:cs="Times New Roman"/>
        </w:rPr>
        <w:t>.</w:t>
      </w:r>
      <w:r w:rsidR="009235E7" w:rsidRPr="003B2782">
        <w:rPr>
          <w:rFonts w:ascii="Times New Roman" w:hAnsi="Times New Roman" w:cs="Times New Roman"/>
        </w:rPr>
        <w:t xml:space="preserve"> </w:t>
      </w:r>
      <w:r w:rsidR="001E77BE" w:rsidRPr="003B2782">
        <w:rPr>
          <w:rFonts w:ascii="Times New Roman" w:hAnsi="Times New Roman" w:cs="Times New Roman"/>
        </w:rPr>
        <w:t>Ekkor a</w:t>
      </w:r>
      <w:r w:rsidR="009235E7" w:rsidRPr="003B2782">
        <w:rPr>
          <w:rFonts w:ascii="Times New Roman" w:hAnsi="Times New Roman" w:cs="Times New Roman"/>
        </w:rPr>
        <w:t xml:space="preserve"> Hartman vonal például kikanyarodik a mezőnkből. A mezőnk szigorúan összefügg, sőt egy lényegű azzal a holografikus élő térrel, amit lelünk kelt, és az kelti testünk számára </w:t>
      </w:r>
      <w:r w:rsidR="00587635" w:rsidRPr="003B2782">
        <w:rPr>
          <w:rFonts w:ascii="Times New Roman" w:hAnsi="Times New Roman" w:cs="Times New Roman"/>
        </w:rPr>
        <w:t xml:space="preserve">is </w:t>
      </w:r>
      <w:r w:rsidR="009235E7" w:rsidRPr="003B2782">
        <w:rPr>
          <w:rFonts w:ascii="Times New Roman" w:hAnsi="Times New Roman" w:cs="Times New Roman"/>
        </w:rPr>
        <w:t>azt az információs erőteret, ahova</w:t>
      </w:r>
      <w:r w:rsidR="001E77BE" w:rsidRPr="003B2782">
        <w:rPr>
          <w:rFonts w:ascii="Times New Roman" w:hAnsi="Times New Roman" w:cs="Times New Roman"/>
        </w:rPr>
        <w:t xml:space="preserve"> </w:t>
      </w:r>
      <w:r w:rsidR="009235E7" w:rsidRPr="003B2782">
        <w:rPr>
          <w:rFonts w:ascii="Times New Roman" w:hAnsi="Times New Roman" w:cs="Times New Roman"/>
        </w:rPr>
        <w:t>a sejtek be</w:t>
      </w:r>
      <w:r w:rsidR="001E77BE" w:rsidRPr="003B2782">
        <w:rPr>
          <w:rFonts w:ascii="Times New Roman" w:hAnsi="Times New Roman" w:cs="Times New Roman"/>
        </w:rPr>
        <w:t>le</w:t>
      </w:r>
      <w:r w:rsidR="009235E7" w:rsidRPr="003B2782">
        <w:rPr>
          <w:rFonts w:ascii="Times New Roman" w:hAnsi="Times New Roman" w:cs="Times New Roman"/>
        </w:rPr>
        <w:t xml:space="preserve">nőnek, </w:t>
      </w:r>
      <w:r w:rsidR="00587635" w:rsidRPr="003B2782">
        <w:rPr>
          <w:rFonts w:ascii="Times New Roman" w:hAnsi="Times New Roman" w:cs="Times New Roman"/>
        </w:rPr>
        <w:t xml:space="preserve">amiben működnek </w:t>
      </w:r>
      <w:r w:rsidR="009235E7" w:rsidRPr="003B2782">
        <w:rPr>
          <w:rFonts w:ascii="Times New Roman" w:hAnsi="Times New Roman" w:cs="Times New Roman"/>
        </w:rPr>
        <w:t>és gyógyulást okoznak. Ha egy ilyen erővonal, vagy egy másik ember mezeje elnyomja az enyém</w:t>
      </w:r>
      <w:r w:rsidR="001E77BE" w:rsidRPr="003B2782">
        <w:rPr>
          <w:rFonts w:ascii="Times New Roman" w:hAnsi="Times New Roman" w:cs="Times New Roman"/>
        </w:rPr>
        <w:t>et</w:t>
      </w:r>
      <w:r w:rsidR="009235E7" w:rsidRPr="003B2782">
        <w:rPr>
          <w:rFonts w:ascii="Times New Roman" w:hAnsi="Times New Roman" w:cs="Times New Roman"/>
        </w:rPr>
        <w:t>, nem erősíti, akkor hosszútávon tüneteket okoz. Természetesen ez két ember közt szociálisan is meg fog jelenni, nem úgy van, hogy befekszek valaki mellé, és megbetegszek tőle. Pár éjszakát lehet aludni erős elektromágneses szennyezésben is</w:t>
      </w:r>
      <w:r w:rsidR="005009BB" w:rsidRPr="003B2782">
        <w:rPr>
          <w:rFonts w:ascii="Times New Roman" w:hAnsi="Times New Roman" w:cs="Times New Roman"/>
        </w:rPr>
        <w:t>, d</w:t>
      </w:r>
      <w:r w:rsidR="009235E7" w:rsidRPr="003B2782">
        <w:rPr>
          <w:rFonts w:ascii="Times New Roman" w:hAnsi="Times New Roman" w:cs="Times New Roman"/>
        </w:rPr>
        <w:t>e el fog</w:t>
      </w:r>
      <w:r w:rsidR="005009BB" w:rsidRPr="003B2782">
        <w:rPr>
          <w:rFonts w:ascii="Times New Roman" w:hAnsi="Times New Roman" w:cs="Times New Roman"/>
        </w:rPr>
        <w:t>o</w:t>
      </w:r>
      <w:r w:rsidR="009235E7" w:rsidRPr="003B2782">
        <w:rPr>
          <w:rFonts w:ascii="Times New Roman" w:hAnsi="Times New Roman" w:cs="Times New Roman"/>
        </w:rPr>
        <w:t>k onnan vágyni.</w:t>
      </w:r>
    </w:p>
    <w:p w14:paraId="56769F3F" w14:textId="2C8401DA" w:rsidR="009235E7" w:rsidRPr="003B2782" w:rsidRDefault="009235E7" w:rsidP="008A5D31">
      <w:pPr>
        <w:pStyle w:val="Listaszerbekezds"/>
        <w:ind w:left="0" w:firstLine="708"/>
        <w:jc w:val="both"/>
        <w:rPr>
          <w:rFonts w:ascii="Times New Roman" w:hAnsi="Times New Roman" w:cs="Times New Roman"/>
        </w:rPr>
      </w:pPr>
      <w:r w:rsidRPr="003B2782">
        <w:rPr>
          <w:rFonts w:ascii="Times New Roman" w:hAnsi="Times New Roman" w:cs="Times New Roman"/>
        </w:rPr>
        <w:t>Vannak még ezeknél is nagyobb erők, amiktől máshogy vagyunk, mégpedig a csillagok. Az asztrológia és</w:t>
      </w:r>
      <w:r w:rsidR="005009BB" w:rsidRPr="003B2782">
        <w:rPr>
          <w:rFonts w:ascii="Times New Roman" w:hAnsi="Times New Roman" w:cs="Times New Roman"/>
        </w:rPr>
        <w:t xml:space="preserve"> az</w:t>
      </w:r>
      <w:r w:rsidRPr="003B2782">
        <w:rPr>
          <w:rFonts w:ascii="Times New Roman" w:hAnsi="Times New Roman" w:cs="Times New Roman"/>
        </w:rPr>
        <w:t xml:space="preserve"> asztrozófia lényege, hogy olyan energiaminőségeket igyekeztek feltérképezni, amit az égen haladó bolygók</w:t>
      </w:r>
      <w:r w:rsidR="005009BB" w:rsidRPr="003B2782">
        <w:rPr>
          <w:rFonts w:ascii="Times New Roman" w:hAnsi="Times New Roman" w:cs="Times New Roman"/>
        </w:rPr>
        <w:t xml:space="preserve"> és csillagok</w:t>
      </w:r>
      <w:r w:rsidRPr="003B2782">
        <w:rPr>
          <w:rFonts w:ascii="Times New Roman" w:hAnsi="Times New Roman" w:cs="Times New Roman"/>
        </w:rPr>
        <w:t xml:space="preserve"> egymáshoz viszonyított erőrendszeri alapján egyfajta </w:t>
      </w:r>
      <w:r w:rsidR="0090700F" w:rsidRPr="003B2782">
        <w:rPr>
          <w:rFonts w:ascii="Times New Roman" w:hAnsi="Times New Roman" w:cs="Times New Roman"/>
        </w:rPr>
        <w:t>elő</w:t>
      </w:r>
      <w:r w:rsidR="00907E4C" w:rsidRPr="003B2782">
        <w:rPr>
          <w:rFonts w:ascii="Times New Roman" w:hAnsi="Times New Roman" w:cs="Times New Roman"/>
        </w:rPr>
        <w:t>re</w:t>
      </w:r>
      <w:r w:rsidR="0090700F" w:rsidRPr="003B2782">
        <w:rPr>
          <w:rFonts w:ascii="Times New Roman" w:hAnsi="Times New Roman" w:cs="Times New Roman"/>
        </w:rPr>
        <w:t>jelzést számíthatunk. Ezek kozmikus erők. Hogy ne lenne hatással bárkire? Egészen biztos vagyok abban, hogy azt a levest, amit fentebb felhőnek, mezőnek, aurának neveztem, azt a csillagok is nagy mértékben fűszerezik. Természetesen ez is folyton változik.</w:t>
      </w:r>
      <w:r w:rsidR="00542709" w:rsidRPr="003B2782">
        <w:rPr>
          <w:rFonts w:ascii="Times New Roman" w:hAnsi="Times New Roman" w:cs="Times New Roman"/>
        </w:rPr>
        <w:t xml:space="preserve"> És még</w:t>
      </w:r>
      <w:r w:rsidR="00907E4C" w:rsidRPr="003B2782">
        <w:rPr>
          <w:rFonts w:ascii="Times New Roman" w:hAnsi="Times New Roman" w:cs="Times New Roman"/>
        </w:rPr>
        <w:t>:</w:t>
      </w:r>
      <w:r w:rsidR="00542709" w:rsidRPr="003B2782">
        <w:rPr>
          <w:rFonts w:ascii="Times New Roman" w:hAnsi="Times New Roman" w:cs="Times New Roman"/>
        </w:rPr>
        <w:t xml:space="preserve"> nem csak a csillagok változnak, hanem a Földünk is száguld körbe a galaxisban, és ez mind-mind </w:t>
      </w:r>
      <w:r w:rsidR="00907E4C" w:rsidRPr="003B2782">
        <w:rPr>
          <w:rFonts w:ascii="Times New Roman" w:hAnsi="Times New Roman" w:cs="Times New Roman"/>
        </w:rPr>
        <w:t xml:space="preserve">ciklusokat </w:t>
      </w:r>
      <w:r w:rsidR="00542709" w:rsidRPr="003B2782">
        <w:rPr>
          <w:rFonts w:ascii="Times New Roman" w:hAnsi="Times New Roman" w:cs="Times New Roman"/>
        </w:rPr>
        <w:t>jelent. Természetesen nem mind</w:t>
      </w:r>
      <w:r w:rsidR="00907E4C" w:rsidRPr="003B2782">
        <w:rPr>
          <w:rFonts w:ascii="Times New Roman" w:hAnsi="Times New Roman" w:cs="Times New Roman"/>
        </w:rPr>
        <w:t>et</w:t>
      </w:r>
      <w:r w:rsidR="00542709" w:rsidRPr="003B2782">
        <w:rPr>
          <w:rFonts w:ascii="Times New Roman" w:hAnsi="Times New Roman" w:cs="Times New Roman"/>
        </w:rPr>
        <w:t xml:space="preserve"> tudjuk emberként értelmezni, ha sokezer éves ciklusokról beszélünk. Hiába ábrándozunk az oroszlán korszakról, ha még mindig </w:t>
      </w:r>
      <w:r w:rsidR="002A76DC" w:rsidRPr="003B2782">
        <w:rPr>
          <w:rFonts w:ascii="Times New Roman" w:hAnsi="Times New Roman" w:cs="Times New Roman"/>
        </w:rPr>
        <w:t xml:space="preserve">csak a </w:t>
      </w:r>
      <w:r w:rsidR="00C15A83">
        <w:rPr>
          <w:rFonts w:ascii="Times New Roman" w:hAnsi="Times New Roman" w:cs="Times New Roman"/>
        </w:rPr>
        <w:t>halakban vagyunk. Pláne, hogy egy ideje már vízöntő van.</w:t>
      </w:r>
      <w:r w:rsidR="00C15A83">
        <w:rPr>
          <w:rFonts w:ascii="Times New Roman" w:hAnsi="Times New Roman" w:cs="Times New Roman"/>
          <w:color w:val="00B0F0"/>
        </w:rPr>
        <w:t xml:space="preserve"> </w:t>
      </w:r>
      <w:r w:rsidR="00542709" w:rsidRPr="003B2782">
        <w:rPr>
          <w:rFonts w:ascii="Times New Roman" w:hAnsi="Times New Roman" w:cs="Times New Roman"/>
        </w:rPr>
        <w:t>De mivel nincs etalon toronyóra a Tejút főterén, vélhetően nem tudjuk jól</w:t>
      </w:r>
      <w:r w:rsidR="00907E4C" w:rsidRPr="003B2782">
        <w:rPr>
          <w:rFonts w:ascii="Times New Roman" w:hAnsi="Times New Roman" w:cs="Times New Roman"/>
        </w:rPr>
        <w:t>,</w:t>
      </w:r>
      <w:r w:rsidR="00542709" w:rsidRPr="003B2782">
        <w:rPr>
          <w:rFonts w:ascii="Times New Roman" w:hAnsi="Times New Roman" w:cs="Times New Roman"/>
        </w:rPr>
        <w:t xml:space="preserve"> mi az igaz idő</w:t>
      </w:r>
      <w:r w:rsidR="005009BB" w:rsidRPr="003B2782">
        <w:rPr>
          <w:rFonts w:ascii="Times New Roman" w:hAnsi="Times New Roman" w:cs="Times New Roman"/>
        </w:rPr>
        <w:t>, és mennyit írunk valójában. Hogy mihez képest meg aztán nagyon nem.</w:t>
      </w:r>
    </w:p>
    <w:p w14:paraId="1688E4C1" w14:textId="18C82110" w:rsidR="00542709" w:rsidRPr="003B2782" w:rsidRDefault="00B94FAD" w:rsidP="008A5D31">
      <w:pPr>
        <w:pStyle w:val="Listaszerbekezds"/>
        <w:ind w:left="0" w:firstLine="708"/>
        <w:jc w:val="both"/>
        <w:rPr>
          <w:rFonts w:ascii="Times New Roman" w:hAnsi="Times New Roman" w:cs="Times New Roman"/>
        </w:rPr>
      </w:pPr>
      <w:r w:rsidRPr="003B2782">
        <w:rPr>
          <w:rFonts w:ascii="Times New Roman" w:hAnsi="Times New Roman" w:cs="Times New Roman"/>
        </w:rPr>
        <w:t>E</w:t>
      </w:r>
      <w:r w:rsidR="00542709" w:rsidRPr="003B2782">
        <w:rPr>
          <w:rFonts w:ascii="Times New Roman" w:hAnsi="Times New Roman" w:cs="Times New Roman"/>
        </w:rPr>
        <w:t>miatt nem mindegy</w:t>
      </w:r>
      <w:r w:rsidRPr="003B2782">
        <w:rPr>
          <w:rFonts w:ascii="Times New Roman" w:hAnsi="Times New Roman" w:cs="Times New Roman"/>
        </w:rPr>
        <w:t xml:space="preserve"> a ház vagy lakás rendje</w:t>
      </w:r>
      <w:r w:rsidR="00542709" w:rsidRPr="003B2782">
        <w:rPr>
          <w:rFonts w:ascii="Times New Roman" w:hAnsi="Times New Roman" w:cs="Times New Roman"/>
        </w:rPr>
        <w:t xml:space="preserve">, a felhő mozgásai egy házban megszokottak. A felhő anyagcseréje miatt azonban érdemes például szellőztetni néha, takarítani, hogy a ház számunkra kellemesebb felhőt tartson fenn, és sugározzon vissza. Ismerek olyan házat, ami szabályosan meghívta a lakókat, hogy rakjanak rendet, és azóta dédelgeti őket! Megsúgom, nem panelház. A régiség emberei jól varázsolták ezt a mezőt a házban és a ház körül. Mindenről tudták, hogy mi tisztít és rendez, és annak mikor van ideje. Mint például a tavaszi nagytakarítás. </w:t>
      </w:r>
      <w:r w:rsidR="00994414" w:rsidRPr="003B2782">
        <w:rPr>
          <w:rFonts w:ascii="Times New Roman" w:hAnsi="Times New Roman" w:cs="Times New Roman"/>
        </w:rPr>
        <w:t xml:space="preserve">A földes aljú ház </w:t>
      </w:r>
      <w:r w:rsidRPr="003B2782">
        <w:rPr>
          <w:rFonts w:ascii="Times New Roman" w:hAnsi="Times New Roman" w:cs="Times New Roman"/>
        </w:rPr>
        <w:t xml:space="preserve">azért </w:t>
      </w:r>
      <w:r w:rsidR="00994414" w:rsidRPr="003B2782">
        <w:rPr>
          <w:rFonts w:ascii="Times New Roman" w:hAnsi="Times New Roman" w:cs="Times New Roman"/>
        </w:rPr>
        <w:t xml:space="preserve">nem poros, </w:t>
      </w:r>
      <w:r w:rsidRPr="003B2782">
        <w:rPr>
          <w:rFonts w:ascii="Times New Roman" w:hAnsi="Times New Roman" w:cs="Times New Roman"/>
        </w:rPr>
        <w:t xml:space="preserve">mert </w:t>
      </w:r>
      <w:r w:rsidR="00994414" w:rsidRPr="003B2782">
        <w:rPr>
          <w:rFonts w:ascii="Times New Roman" w:hAnsi="Times New Roman" w:cs="Times New Roman"/>
        </w:rPr>
        <w:t>néha védőmintát locsoltak rá</w:t>
      </w:r>
      <w:r w:rsidRPr="003B2782">
        <w:rPr>
          <w:rFonts w:ascii="Times New Roman" w:hAnsi="Times New Roman" w:cs="Times New Roman"/>
        </w:rPr>
        <w:t xml:space="preserve"> (8-asokat, végtelenített huszársújtásokat)</w:t>
      </w:r>
      <w:r w:rsidR="00994414" w:rsidRPr="003B2782">
        <w:rPr>
          <w:rFonts w:ascii="Times New Roman" w:hAnsi="Times New Roman" w:cs="Times New Roman"/>
        </w:rPr>
        <w:t>. A szalmazsák</w:t>
      </w:r>
      <w:r w:rsidR="005009BB" w:rsidRPr="003B2782">
        <w:rPr>
          <w:rFonts w:ascii="Times New Roman" w:hAnsi="Times New Roman" w:cs="Times New Roman"/>
        </w:rPr>
        <w:t>on, dunna alatt</w:t>
      </w:r>
      <w:r w:rsidR="00994414" w:rsidRPr="003B2782">
        <w:rPr>
          <w:rFonts w:ascii="Times New Roman" w:hAnsi="Times New Roman" w:cs="Times New Roman"/>
        </w:rPr>
        <w:t xml:space="preserve"> aludni védelem, a báránybőrön feküdni védelem. A tűz megidézi a Feljebbvalót, </w:t>
      </w:r>
      <w:r w:rsidRPr="003B2782">
        <w:rPr>
          <w:rFonts w:ascii="Times New Roman" w:hAnsi="Times New Roman" w:cs="Times New Roman"/>
        </w:rPr>
        <w:t xml:space="preserve">és annak </w:t>
      </w:r>
      <w:r w:rsidR="00994414" w:rsidRPr="003B2782">
        <w:rPr>
          <w:rFonts w:ascii="Times New Roman" w:hAnsi="Times New Roman" w:cs="Times New Roman"/>
        </w:rPr>
        <w:t>mindig égni kellett. A ház templom, kertje az éden, határa a patak és az erdő. Benne minden élet egy célra törekszik: Élni csak. Egy ember felhőjét egy ilyen környezet nagyon erőssé és egészségessé teszi. Akik így élnek, képesek napi 15-20 órát is dolgozni érte, és semmiért nem cserélnék el.</w:t>
      </w:r>
    </w:p>
    <w:p w14:paraId="60EEDBF9" w14:textId="77777777" w:rsidR="00C751A3" w:rsidRPr="003B2782" w:rsidRDefault="00C751A3" w:rsidP="008A5D31">
      <w:pPr>
        <w:pStyle w:val="Listaszerbekezds"/>
        <w:ind w:left="0" w:firstLine="708"/>
        <w:jc w:val="both"/>
        <w:rPr>
          <w:rFonts w:ascii="Times New Roman" w:hAnsi="Times New Roman" w:cs="Times New Roman"/>
        </w:rPr>
      </w:pPr>
    </w:p>
    <w:p w14:paraId="54F315A4" w14:textId="78A259BF" w:rsidR="00C751A3" w:rsidRPr="003B2782" w:rsidRDefault="00C751A3" w:rsidP="008A5D31">
      <w:pPr>
        <w:pStyle w:val="Listaszerbekezds"/>
        <w:ind w:left="0" w:firstLine="708"/>
        <w:jc w:val="both"/>
        <w:rPr>
          <w:rFonts w:ascii="Times New Roman" w:hAnsi="Times New Roman" w:cs="Times New Roman"/>
          <w:b/>
          <w:bCs/>
        </w:rPr>
      </w:pPr>
      <w:r w:rsidRPr="003B2782">
        <w:rPr>
          <w:rFonts w:ascii="Times New Roman" w:hAnsi="Times New Roman" w:cs="Times New Roman"/>
          <w:b/>
          <w:bCs/>
        </w:rPr>
        <w:t>Állatok érzései</w:t>
      </w:r>
    </w:p>
    <w:p w14:paraId="476A42E9" w14:textId="77777777" w:rsidR="00C751A3" w:rsidRPr="003B2782" w:rsidRDefault="00C751A3" w:rsidP="008A5D31">
      <w:pPr>
        <w:pStyle w:val="Listaszerbekezds"/>
        <w:ind w:left="0" w:firstLine="708"/>
        <w:jc w:val="both"/>
        <w:rPr>
          <w:rFonts w:ascii="Times New Roman" w:hAnsi="Times New Roman" w:cs="Times New Roman"/>
        </w:rPr>
      </w:pPr>
    </w:p>
    <w:p w14:paraId="549E391F" w14:textId="50A930F6" w:rsidR="00994414" w:rsidRPr="003B2782" w:rsidRDefault="00994414" w:rsidP="008A5D31">
      <w:pPr>
        <w:pStyle w:val="Listaszerbekezds"/>
        <w:ind w:left="0" w:firstLine="708"/>
        <w:jc w:val="both"/>
        <w:rPr>
          <w:rFonts w:ascii="Times New Roman" w:hAnsi="Times New Roman" w:cs="Times New Roman"/>
        </w:rPr>
      </w:pPr>
      <w:r w:rsidRPr="003B2782">
        <w:rPr>
          <w:rFonts w:ascii="Times New Roman" w:hAnsi="Times New Roman" w:cs="Times New Roman"/>
        </w:rPr>
        <w:t xml:space="preserve">Érdemes megemlíteni az állatok okozta hatásokat is. Az állatok sokkal érzékenyebbek az ember felhőjére, és ösztönösebben reagálnak rá. Pontosan érzik és értik, hogy ki van értük és ki nem. A viselkedésük persze az élelem forrása felé tart, de miután mindenki megkapta a magáét, elkezdenek valami nagyon kiegyensúlyozó munkát végezni. </w:t>
      </w:r>
      <w:r w:rsidR="00C751A3" w:rsidRPr="003B2782">
        <w:rPr>
          <w:rFonts w:ascii="Times New Roman" w:hAnsi="Times New Roman" w:cs="Times New Roman"/>
        </w:rPr>
        <w:t>A háziállatok mind</w:t>
      </w:r>
      <w:r w:rsidR="00B94FAD" w:rsidRPr="003B2782">
        <w:rPr>
          <w:rFonts w:ascii="Times New Roman" w:hAnsi="Times New Roman" w:cs="Times New Roman"/>
        </w:rPr>
        <w:t>,</w:t>
      </w:r>
      <w:r w:rsidR="00C751A3" w:rsidRPr="003B2782">
        <w:rPr>
          <w:rFonts w:ascii="Times New Roman" w:hAnsi="Times New Roman" w:cs="Times New Roman"/>
        </w:rPr>
        <w:t xml:space="preserve"> szívesen téblábolnak a gazda körül. Fantasztikus energiát táplálnak, és a figyelmük nem kerüli el azt se, hogy van épp</w:t>
      </w:r>
      <w:r w:rsidR="00B94FAD" w:rsidRPr="003B2782">
        <w:rPr>
          <w:rFonts w:ascii="Times New Roman" w:hAnsi="Times New Roman" w:cs="Times New Roman"/>
        </w:rPr>
        <w:t>en a gazda</w:t>
      </w:r>
      <w:r w:rsidR="00C751A3" w:rsidRPr="003B2782">
        <w:rPr>
          <w:rFonts w:ascii="Times New Roman" w:hAnsi="Times New Roman" w:cs="Times New Roman"/>
        </w:rPr>
        <w:t xml:space="preserve">. Legegyszerűbb példa a macska, azt még mindenki ismeri. A macska, ha épp nem az önző korszakát éli, akkor örömmel ül a gazdi mellé, vagy rá, és véletlen mindig oda húzódik, ahol beteges a láb, vagy a derék, és dorombol. Rendez, gyógyít. A kutya megnyalogatja a sebet, vagy csak az együttérzés jeleként a kezét. Én a tyúkokkal is megéltem ezt, </w:t>
      </w:r>
      <w:r w:rsidR="00B94FAD" w:rsidRPr="003B2782">
        <w:rPr>
          <w:rFonts w:ascii="Times New Roman" w:hAnsi="Times New Roman" w:cs="Times New Roman"/>
        </w:rPr>
        <w:t>a</w:t>
      </w:r>
      <w:r w:rsidR="00C751A3" w:rsidRPr="003B2782">
        <w:rPr>
          <w:rFonts w:ascii="Times New Roman" w:hAnsi="Times New Roman" w:cs="Times New Roman"/>
        </w:rPr>
        <w:t>mikor tüdőbajjal kénytelen voltam havat lapátolni, és körém gyűltek. Páratlan erőt adtak, és rájöttem, hogy nagy</w:t>
      </w:r>
      <w:r w:rsidR="0072461B" w:rsidRPr="003B2782">
        <w:rPr>
          <w:rFonts w:ascii="Times New Roman" w:hAnsi="Times New Roman" w:cs="Times New Roman"/>
        </w:rPr>
        <w:t>on</w:t>
      </w:r>
      <w:r w:rsidR="00C751A3" w:rsidRPr="003B2782">
        <w:rPr>
          <w:rFonts w:ascii="Times New Roman" w:hAnsi="Times New Roman" w:cs="Times New Roman"/>
        </w:rPr>
        <w:t xml:space="preserve"> is hálásak – bár a tekintetük ezt ritkán igazolja.</w:t>
      </w:r>
    </w:p>
    <w:p w14:paraId="2006623E" w14:textId="06454236" w:rsidR="00C751A3" w:rsidRPr="003B2782" w:rsidRDefault="00C751A3" w:rsidP="008A5D31">
      <w:pPr>
        <w:pStyle w:val="Listaszerbekezds"/>
        <w:ind w:left="0" w:firstLine="708"/>
        <w:jc w:val="both"/>
        <w:rPr>
          <w:rFonts w:ascii="Times New Roman" w:hAnsi="Times New Roman" w:cs="Times New Roman"/>
        </w:rPr>
      </w:pPr>
      <w:r w:rsidRPr="003B2782">
        <w:rPr>
          <w:rFonts w:ascii="Times New Roman" w:hAnsi="Times New Roman" w:cs="Times New Roman"/>
        </w:rPr>
        <w:t>Az állatokról keveset tudunk, mert keveset beszélnek. Azt azért lehet látni</w:t>
      </w:r>
      <w:r w:rsidR="0072461B" w:rsidRPr="003B2782">
        <w:rPr>
          <w:rFonts w:ascii="Times New Roman" w:hAnsi="Times New Roman" w:cs="Times New Roman"/>
        </w:rPr>
        <w:t>,</w:t>
      </w:r>
      <w:r w:rsidRPr="003B2782">
        <w:rPr>
          <w:rFonts w:ascii="Times New Roman" w:hAnsi="Times New Roman" w:cs="Times New Roman"/>
        </w:rPr>
        <w:t xml:space="preserve"> hogy vannak, de hogy mennyire, azt azért kevéssé. Megér egy külön fejezetet. Annyit tudhatok, hogy nem olyan lelkük van, mint az embernek. Emiatt mondható az ember fejlettebbnek, lehet, hogy emberi lélekkel egy állati létforma ugyanolyan kulturális lény lenne. Tehát más lélekkel egész más mezőt keltenek maguk körül, és más érzelmeket is élnek meg. Az elméjük nagyon nem olyan fejlett, mint az emberé. Egészen biztos vannak gondolataik, mert </w:t>
      </w:r>
      <w:r w:rsidR="00E36651" w:rsidRPr="003B2782">
        <w:rPr>
          <w:rFonts w:ascii="Times New Roman" w:hAnsi="Times New Roman" w:cs="Times New Roman"/>
        </w:rPr>
        <w:t>egy macskán is megfigyelhető</w:t>
      </w:r>
      <w:r w:rsidR="0072461B" w:rsidRPr="003B2782">
        <w:rPr>
          <w:rFonts w:ascii="Times New Roman" w:hAnsi="Times New Roman" w:cs="Times New Roman"/>
        </w:rPr>
        <w:t xml:space="preserve"> a</w:t>
      </w:r>
      <w:r w:rsidR="00E36651" w:rsidRPr="003B2782">
        <w:rPr>
          <w:rFonts w:ascii="Times New Roman" w:hAnsi="Times New Roman" w:cs="Times New Roman"/>
        </w:rPr>
        <w:t xml:space="preserve"> gondolkod</w:t>
      </w:r>
      <w:r w:rsidR="0072461B" w:rsidRPr="003B2782">
        <w:rPr>
          <w:rFonts w:ascii="Times New Roman" w:hAnsi="Times New Roman" w:cs="Times New Roman"/>
        </w:rPr>
        <w:t>ás</w:t>
      </w:r>
      <w:r w:rsidR="00E36651" w:rsidRPr="003B2782">
        <w:rPr>
          <w:rFonts w:ascii="Times New Roman" w:hAnsi="Times New Roman" w:cs="Times New Roman"/>
        </w:rPr>
        <w:t xml:space="preserve">. Megfigyel, és a tekintete megértést tükröz. Például, ha piszkálom a fülét, akkor tud úgy nézni, hogy „Ne szórakozz már!” De láttam olyat is, mikor a cigaretta füstjét áhítattal elemezte, és látszott rajta, hogy azt találgatja, hogy mit </w:t>
      </w:r>
      <w:r w:rsidR="00E36651" w:rsidRPr="003B2782">
        <w:rPr>
          <w:rFonts w:ascii="Times New Roman" w:hAnsi="Times New Roman" w:cs="Times New Roman"/>
        </w:rPr>
        <w:lastRenderedPageBreak/>
        <w:t>lát. Vagy a tábortűz mellett a pattogó tűznél ült és beleréved</w:t>
      </w:r>
      <w:r w:rsidR="0072461B" w:rsidRPr="003B2782">
        <w:rPr>
          <w:rFonts w:ascii="Times New Roman" w:hAnsi="Times New Roman" w:cs="Times New Roman"/>
        </w:rPr>
        <w:t>t</w:t>
      </w:r>
      <w:r w:rsidR="00E36651" w:rsidRPr="003B2782">
        <w:rPr>
          <w:rFonts w:ascii="Times New Roman" w:hAnsi="Times New Roman" w:cs="Times New Roman"/>
        </w:rPr>
        <w:t xml:space="preserve"> – egy macska. A kölykeinek vitte az egeret, és teljesen más hangon marúkolt, és egyértelmű volt, hogy tanítja a kis lurkókat, hogy ni, ez itt az egér! Ebben van a vitamin!</w:t>
      </w:r>
      <w:r w:rsidR="00351655" w:rsidRPr="003B2782">
        <w:rPr>
          <w:rFonts w:ascii="Times New Roman" w:hAnsi="Times New Roman" w:cs="Times New Roman"/>
        </w:rPr>
        <w:t xml:space="preserve"> A l</w:t>
      </w:r>
      <w:r w:rsidR="00E36651" w:rsidRPr="003B2782">
        <w:rPr>
          <w:rFonts w:ascii="Times New Roman" w:hAnsi="Times New Roman" w:cs="Times New Roman"/>
        </w:rPr>
        <w:t>ényeg tehát, hogy van mindenük, mint az embernek, csak nem tekintik magukat intelligensebbnek, és nem tekintik magukat elkülönültnek a természettől.</w:t>
      </w:r>
    </w:p>
    <w:p w14:paraId="424A779B" w14:textId="034D6F06" w:rsidR="00E36651" w:rsidRPr="003B2782" w:rsidRDefault="00E36651" w:rsidP="008A5D31">
      <w:pPr>
        <w:pStyle w:val="Listaszerbekezds"/>
        <w:ind w:left="0" w:firstLine="708"/>
        <w:jc w:val="both"/>
        <w:rPr>
          <w:rFonts w:ascii="Times New Roman" w:hAnsi="Times New Roman" w:cs="Times New Roman"/>
        </w:rPr>
      </w:pPr>
      <w:r w:rsidRPr="003B2782">
        <w:rPr>
          <w:rFonts w:ascii="Times New Roman" w:hAnsi="Times New Roman" w:cs="Times New Roman"/>
        </w:rPr>
        <w:t xml:space="preserve">Azt láttam, hogy egy állat halálakor a lelke nem felfelé távozott, hanem le. Mintha a bolygó kollektív mezejébe tartozna. Valószínű nem a vágóhídi csirke állapotát kell elemezni, aki négy hét küzdelem során a napot se látja, majd bedarálják. </w:t>
      </w:r>
      <w:r w:rsidR="0072461B" w:rsidRPr="003B2782">
        <w:rPr>
          <w:rFonts w:ascii="Times New Roman" w:hAnsi="Times New Roman" w:cs="Times New Roman"/>
        </w:rPr>
        <w:t xml:space="preserve">Szerintem ezekkel a fajokkal kezd felbomlani az emberrel kötött szerződés. </w:t>
      </w:r>
      <w:r w:rsidRPr="003B2782">
        <w:rPr>
          <w:rFonts w:ascii="Times New Roman" w:hAnsi="Times New Roman" w:cs="Times New Roman"/>
        </w:rPr>
        <w:t>Nekem a háziállatok lelkét volt alkalmam tanulmányozni. Nem színes a lelkük fénye, de a kisugárzott mezejük az. Kis felhőjük meglehetősen kiegyensúlyozott, ha természet</w:t>
      </w:r>
      <w:r w:rsidR="00351655" w:rsidRPr="003B2782">
        <w:rPr>
          <w:rFonts w:ascii="Times New Roman" w:hAnsi="Times New Roman" w:cs="Times New Roman"/>
        </w:rPr>
        <w:t>ük</w:t>
      </w:r>
      <w:r w:rsidRPr="003B2782">
        <w:rPr>
          <w:rFonts w:ascii="Times New Roman" w:hAnsi="Times New Roman" w:cs="Times New Roman"/>
        </w:rPr>
        <w:t xml:space="preserve"> szerint van</w:t>
      </w:r>
      <w:r w:rsidR="00351655" w:rsidRPr="003B2782">
        <w:rPr>
          <w:rFonts w:ascii="Times New Roman" w:hAnsi="Times New Roman" w:cs="Times New Roman"/>
        </w:rPr>
        <w:t>nak</w:t>
      </w:r>
      <w:r w:rsidRPr="003B2782">
        <w:rPr>
          <w:rFonts w:ascii="Times New Roman" w:hAnsi="Times New Roman" w:cs="Times New Roman"/>
        </w:rPr>
        <w:t xml:space="preserve"> tartva. Roppant érzékeny összeköttetés</w:t>
      </w:r>
      <w:r w:rsidR="00351655" w:rsidRPr="003B2782">
        <w:rPr>
          <w:rFonts w:ascii="Times New Roman" w:hAnsi="Times New Roman" w:cs="Times New Roman"/>
        </w:rPr>
        <w:t>ük</w:t>
      </w:r>
      <w:r w:rsidRPr="003B2782">
        <w:rPr>
          <w:rFonts w:ascii="Times New Roman" w:hAnsi="Times New Roman" w:cs="Times New Roman"/>
        </w:rPr>
        <w:t xml:space="preserve"> a környezettel, mint egy amőba, kinyúlnak </w:t>
      </w:r>
      <w:r w:rsidR="00F81AF2" w:rsidRPr="003B2782">
        <w:rPr>
          <w:rFonts w:ascii="Times New Roman" w:hAnsi="Times New Roman" w:cs="Times New Roman"/>
        </w:rPr>
        <w:t>és együtt úsznak a fajtársakkal, nem fajtársakkal, még a növényekkel is. Hihetetlen rendet lehet ebben tapasztalni.</w:t>
      </w:r>
      <w:r w:rsidR="00351655" w:rsidRPr="003B2782">
        <w:rPr>
          <w:rFonts w:ascii="Times New Roman" w:hAnsi="Times New Roman" w:cs="Times New Roman"/>
        </w:rPr>
        <w:t xml:space="preserve"> A h</w:t>
      </w:r>
      <w:r w:rsidR="00F81AF2" w:rsidRPr="003B2782">
        <w:rPr>
          <w:rFonts w:ascii="Times New Roman" w:hAnsi="Times New Roman" w:cs="Times New Roman"/>
        </w:rPr>
        <w:t xml:space="preserve">áziállat el szokott tolódni az élvezetek halmozása irányába, nem feltétlen cél a létfenntartás küzdelme, mint egy vadállaté. De a tyúk, amelyik a mogyoróbokor alatt a homokban fürdik, nyilvánvalóan flowba került. Vagy a macska amelyik a gyepen bogarászik. A verebek, </w:t>
      </w:r>
      <w:r w:rsidR="00351655" w:rsidRPr="003B2782">
        <w:rPr>
          <w:rFonts w:ascii="Times New Roman" w:hAnsi="Times New Roman" w:cs="Times New Roman"/>
        </w:rPr>
        <w:t>a</w:t>
      </w:r>
      <w:r w:rsidR="00F81AF2" w:rsidRPr="003B2782">
        <w:rPr>
          <w:rFonts w:ascii="Times New Roman" w:hAnsi="Times New Roman" w:cs="Times New Roman"/>
        </w:rPr>
        <w:t>mikor a tavaszi nászt táncolják. Olyan viselkedések, amikre azt mondják ösztönös. Ám minden fajnak saját viselkedési szokásvilága és igényrendszere van. Azt hiszem, a bolygó tanácsadó terével szorosan együttműködnek. A legkisebb talajgombától a nagyvadakig egy rend szerint viselkednek. Egy pióca megkeresi a lecsapo</w:t>
      </w:r>
      <w:r w:rsidR="001610FB">
        <w:rPr>
          <w:rFonts w:ascii="Times New Roman" w:hAnsi="Times New Roman" w:cs="Times New Roman"/>
        </w:rPr>
        <w:t>l</w:t>
      </w:r>
      <w:r w:rsidR="00F81AF2" w:rsidRPr="003B2782">
        <w:rPr>
          <w:rFonts w:ascii="Times New Roman" w:hAnsi="Times New Roman" w:cs="Times New Roman"/>
        </w:rPr>
        <w:t>ni való vénát, és lám, segít, és beinyekcióz enzimeket, amiktől helyreáll a keringés. Hogy? Aztán hetekig kell rehabilitálni, hogy megint tudjon dolgozni. Vagy egyene</w:t>
      </w:r>
      <w:r w:rsidR="0072461B" w:rsidRPr="003B2782">
        <w:rPr>
          <w:rFonts w:ascii="Times New Roman" w:hAnsi="Times New Roman" w:cs="Times New Roman"/>
        </w:rPr>
        <w:t>se</w:t>
      </w:r>
      <w:r w:rsidR="00F81AF2" w:rsidRPr="003B2782">
        <w:rPr>
          <w:rFonts w:ascii="Times New Roman" w:hAnsi="Times New Roman" w:cs="Times New Roman"/>
        </w:rPr>
        <w:t>n belehal. Miért lenne ez neki igénye? Ennek tervszerűnek kell lenni, nem létezik, hogy ezek a működések csak úgy véletlen alakultak volna ki.</w:t>
      </w:r>
    </w:p>
    <w:p w14:paraId="7066DF6A" w14:textId="2ED37988" w:rsidR="00D1005F" w:rsidRPr="003B2782" w:rsidRDefault="00F81AF2" w:rsidP="008A5D31">
      <w:pPr>
        <w:pStyle w:val="Listaszerbekezds"/>
        <w:ind w:left="0" w:firstLine="708"/>
        <w:jc w:val="both"/>
        <w:rPr>
          <w:rFonts w:ascii="Times New Roman" w:hAnsi="Times New Roman" w:cs="Times New Roman"/>
        </w:rPr>
      </w:pPr>
      <w:r w:rsidRPr="003B2782">
        <w:rPr>
          <w:rFonts w:ascii="Times New Roman" w:hAnsi="Times New Roman" w:cs="Times New Roman"/>
        </w:rPr>
        <w:t xml:space="preserve">Találkoztam elhalt macska lelkével, aki </w:t>
      </w:r>
      <w:r w:rsidR="00713C0B" w:rsidRPr="003B2782">
        <w:rPr>
          <w:rFonts w:ascii="Times New Roman" w:hAnsi="Times New Roman" w:cs="Times New Roman"/>
        </w:rPr>
        <w:t xml:space="preserve">kölyköket </w:t>
      </w:r>
      <w:r w:rsidRPr="003B2782">
        <w:rPr>
          <w:rFonts w:ascii="Times New Roman" w:hAnsi="Times New Roman" w:cs="Times New Roman"/>
        </w:rPr>
        <w:t xml:space="preserve">hagyott hátra. </w:t>
      </w:r>
      <w:r w:rsidR="003164E2" w:rsidRPr="003B2782">
        <w:rPr>
          <w:rFonts w:ascii="Times New Roman" w:hAnsi="Times New Roman" w:cs="Times New Roman"/>
        </w:rPr>
        <w:t>Szellemként bolyongott tovább a balesete után. Soha, más esetet nem láttam még ilyet. A szelleme mindennel igyekezett kifejezni, hogy a</w:t>
      </w:r>
      <w:r w:rsidR="0072461B" w:rsidRPr="003B2782">
        <w:rPr>
          <w:rFonts w:ascii="Times New Roman" w:hAnsi="Times New Roman" w:cs="Times New Roman"/>
        </w:rPr>
        <w:t>z egyhetes</w:t>
      </w:r>
      <w:r w:rsidR="003164E2" w:rsidRPr="003B2782">
        <w:rPr>
          <w:rFonts w:ascii="Times New Roman" w:hAnsi="Times New Roman" w:cs="Times New Roman"/>
        </w:rPr>
        <w:t xml:space="preserve"> kicsiknek gondját kell viselni! Beszéd híján ráhangolódással kerestem vele a kapcsolatot. Akkor pedig szinte a szívem szakadt meg. </w:t>
      </w:r>
      <w:r w:rsidR="00713C0B" w:rsidRPr="003B2782">
        <w:rPr>
          <w:rFonts w:ascii="Times New Roman" w:hAnsi="Times New Roman" w:cs="Times New Roman"/>
        </w:rPr>
        <w:t xml:space="preserve">Számomra </w:t>
      </w:r>
      <w:r w:rsidR="003164E2" w:rsidRPr="003B2782">
        <w:rPr>
          <w:rFonts w:ascii="Times New Roman" w:hAnsi="Times New Roman" w:cs="Times New Roman"/>
        </w:rPr>
        <w:t>bizonyított, hogy annyi érzelmet, amit az állatok képesek táplálni, mi nem tudnánk elviselni. A legegyszerűbb kis állat is az életét adja a kölykökért. Nem biztos, hogy az energiamezeje számunkra érzékelhetően erős, de bel</w:t>
      </w:r>
      <w:r w:rsidR="00D1005F" w:rsidRPr="003B2782">
        <w:rPr>
          <w:rFonts w:ascii="Times New Roman" w:hAnsi="Times New Roman" w:cs="Times New Roman"/>
        </w:rPr>
        <w:t>e</w:t>
      </w:r>
      <w:r w:rsidR="003164E2" w:rsidRPr="003B2782">
        <w:rPr>
          <w:rFonts w:ascii="Times New Roman" w:hAnsi="Times New Roman" w:cs="Times New Roman"/>
        </w:rPr>
        <w:t>k</w:t>
      </w:r>
      <w:r w:rsidR="00D1005F" w:rsidRPr="003B2782">
        <w:rPr>
          <w:rFonts w:ascii="Times New Roman" w:hAnsi="Times New Roman" w:cs="Times New Roman"/>
        </w:rPr>
        <w:t>everedik</w:t>
      </w:r>
      <w:r w:rsidR="003164E2" w:rsidRPr="003B2782">
        <w:rPr>
          <w:rFonts w:ascii="Times New Roman" w:hAnsi="Times New Roman" w:cs="Times New Roman"/>
        </w:rPr>
        <w:t xml:space="preserve"> a miénkbe. Nem tökéletesen, mert a létforma nem azonos, </w:t>
      </w:r>
      <w:r w:rsidR="00D1005F" w:rsidRPr="003B2782">
        <w:rPr>
          <w:rFonts w:ascii="Times New Roman" w:hAnsi="Times New Roman" w:cs="Times New Roman"/>
        </w:rPr>
        <w:t xml:space="preserve">és </w:t>
      </w:r>
      <w:r w:rsidR="003164E2" w:rsidRPr="003B2782">
        <w:rPr>
          <w:rFonts w:ascii="Times New Roman" w:hAnsi="Times New Roman" w:cs="Times New Roman"/>
        </w:rPr>
        <w:t>hatások oldódásáról van szó, a finomrészecske összetételében viszont más</w:t>
      </w:r>
      <w:r w:rsidR="00D1005F" w:rsidRPr="003B2782">
        <w:rPr>
          <w:rFonts w:ascii="Times New Roman" w:hAnsi="Times New Roman" w:cs="Times New Roman"/>
        </w:rPr>
        <w:t>, és nem oldódik, csak keveredik</w:t>
      </w:r>
      <w:r w:rsidR="003164E2" w:rsidRPr="003B2782">
        <w:rPr>
          <w:rFonts w:ascii="Times New Roman" w:hAnsi="Times New Roman" w:cs="Times New Roman"/>
        </w:rPr>
        <w:t>. Azt hiszem ez lehet lényege a kollektív faji kapcsolatoknak, és hogy más fajok azt nem érzékelik annyira közvetlenül. A kiegyensúlyozottságot, vagy annak elbillenését minden f</w:t>
      </w:r>
      <w:r w:rsidR="00713C0B" w:rsidRPr="003B2782">
        <w:rPr>
          <w:rFonts w:ascii="Times New Roman" w:hAnsi="Times New Roman" w:cs="Times New Roman"/>
        </w:rPr>
        <w:t>a</w:t>
      </w:r>
      <w:r w:rsidR="003164E2" w:rsidRPr="003B2782">
        <w:rPr>
          <w:rFonts w:ascii="Times New Roman" w:hAnsi="Times New Roman" w:cs="Times New Roman"/>
        </w:rPr>
        <w:t>j érzékeli a másikon, vagy az emberen.</w:t>
      </w:r>
      <w:r w:rsidR="00713C0B" w:rsidRPr="003B2782">
        <w:rPr>
          <w:rFonts w:ascii="Times New Roman" w:hAnsi="Times New Roman" w:cs="Times New Roman"/>
        </w:rPr>
        <w:t xml:space="preserve"> Ennek</w:t>
      </w:r>
      <w:r w:rsidR="003164E2" w:rsidRPr="003B2782">
        <w:rPr>
          <w:rFonts w:ascii="Times New Roman" w:hAnsi="Times New Roman" w:cs="Times New Roman"/>
        </w:rPr>
        <w:t xml:space="preserve"> támogatására mintha eleve kódolva lenne itt minden és mindenki. Hogy minden állat érti, hogy egy embergyerek kicsi, és baba, és a kutya fülét is megrághatja, az</w:t>
      </w:r>
      <w:r w:rsidR="0072461B" w:rsidRPr="003B2782">
        <w:rPr>
          <w:rFonts w:ascii="Times New Roman" w:hAnsi="Times New Roman" w:cs="Times New Roman"/>
        </w:rPr>
        <w:t xml:space="preserve"> </w:t>
      </w:r>
      <w:r w:rsidR="00713C0B" w:rsidRPr="003B2782">
        <w:rPr>
          <w:rFonts w:ascii="Times New Roman" w:hAnsi="Times New Roman" w:cs="Times New Roman"/>
        </w:rPr>
        <w:t xml:space="preserve">akkor se </w:t>
      </w:r>
      <w:r w:rsidR="003164E2" w:rsidRPr="003B2782">
        <w:rPr>
          <w:rFonts w:ascii="Times New Roman" w:hAnsi="Times New Roman" w:cs="Times New Roman"/>
        </w:rPr>
        <w:t xml:space="preserve">bántaná. Vagy képesek felnevelni fajtársak kölykeit, mert az élet védelme mindenekelőtt szerepel. </w:t>
      </w:r>
      <w:r w:rsidR="00713C0B" w:rsidRPr="003B2782">
        <w:rPr>
          <w:rFonts w:ascii="Times New Roman" w:hAnsi="Times New Roman" w:cs="Times New Roman"/>
        </w:rPr>
        <w:t xml:space="preserve">Sőt! Más fajúak kölykeit is. </w:t>
      </w:r>
      <w:r w:rsidR="003164E2" w:rsidRPr="003B2782">
        <w:rPr>
          <w:rFonts w:ascii="Times New Roman" w:hAnsi="Times New Roman" w:cs="Times New Roman"/>
        </w:rPr>
        <w:t xml:space="preserve">Láttam kutyát kiscicákat szoptatni, felnevelni. Nem olyanok lettek, mintha igazi anyjuk lett volna, mert a faji okosságokat nem tanulták meg, például képtelenek voltak tisztálkodni, mert azt a kutyamama nem adta át. Vagy nem értették a homokba piszkítás lényegét. Nem is volt </w:t>
      </w:r>
      <w:r w:rsidR="00C6629C" w:rsidRPr="003B2782">
        <w:rPr>
          <w:rFonts w:ascii="Times New Roman" w:hAnsi="Times New Roman" w:cs="Times New Roman"/>
        </w:rPr>
        <w:t>tisztességes</w:t>
      </w:r>
      <w:r w:rsidR="003164E2" w:rsidRPr="003B2782">
        <w:rPr>
          <w:rFonts w:ascii="Times New Roman" w:hAnsi="Times New Roman" w:cs="Times New Roman"/>
        </w:rPr>
        <w:t xml:space="preserve"> macska egyik se, de megmaradtak és felnőttek.</w:t>
      </w:r>
      <w:r w:rsidR="00D1005F" w:rsidRPr="003B2782">
        <w:rPr>
          <w:rFonts w:ascii="Times New Roman" w:hAnsi="Times New Roman" w:cs="Times New Roman"/>
        </w:rPr>
        <w:t xml:space="preserve"> Az együttérzés, tehát az érzelemtestek közti kölcsönhatás más fajok közt is érvényesül. Ez azt jelenti, hogy minden fizikai lénynek van asztrális és külön érzelem mezeje. Az érzelemtest kölcsönhatásba lép, az asztrális nem, vagy csak részben kompatibilis. Van érzékelés, hiszen a kutya látja, ha összetörve érkezem, és jön vigasztalni.</w:t>
      </w:r>
    </w:p>
    <w:p w14:paraId="1EA5EC7F" w14:textId="5CFB6DBB" w:rsidR="003A030D" w:rsidRPr="003B2782" w:rsidRDefault="003A030D" w:rsidP="008A5D31">
      <w:pPr>
        <w:pStyle w:val="Listaszerbekezds"/>
        <w:ind w:left="0" w:firstLine="708"/>
        <w:jc w:val="both"/>
        <w:rPr>
          <w:rFonts w:ascii="Times New Roman" w:hAnsi="Times New Roman" w:cs="Times New Roman"/>
          <w:b/>
          <w:bCs/>
        </w:rPr>
      </w:pPr>
      <w:r w:rsidRPr="003B2782">
        <w:rPr>
          <w:rFonts w:ascii="Times New Roman" w:hAnsi="Times New Roman" w:cs="Times New Roman"/>
          <w:b/>
          <w:bCs/>
        </w:rPr>
        <w:t>Jelek hatása</w:t>
      </w:r>
    </w:p>
    <w:p w14:paraId="021A182C" w14:textId="77777777" w:rsidR="003A030D" w:rsidRPr="003B2782" w:rsidRDefault="003A030D" w:rsidP="008A5D31">
      <w:pPr>
        <w:pStyle w:val="Listaszerbekezds"/>
        <w:ind w:left="0" w:firstLine="708"/>
        <w:jc w:val="both"/>
        <w:rPr>
          <w:rFonts w:ascii="Times New Roman" w:hAnsi="Times New Roman" w:cs="Times New Roman"/>
        </w:rPr>
      </w:pPr>
    </w:p>
    <w:p w14:paraId="15A492B7" w14:textId="4CA8E0F7" w:rsidR="00D53703" w:rsidRPr="003B2782" w:rsidRDefault="00D1005F" w:rsidP="00D53703">
      <w:pPr>
        <w:pStyle w:val="Listaszerbekezds"/>
        <w:ind w:left="0" w:firstLine="708"/>
        <w:jc w:val="both"/>
        <w:rPr>
          <w:rFonts w:ascii="Times New Roman" w:hAnsi="Times New Roman" w:cs="Times New Roman"/>
        </w:rPr>
      </w:pPr>
      <w:r w:rsidRPr="003B2782">
        <w:rPr>
          <w:rFonts w:ascii="Times New Roman" w:hAnsi="Times New Roman" w:cs="Times New Roman"/>
        </w:rPr>
        <w:t>Ennek az alkímiájával érdemes lenne külön tudományágat nyitni, mert az ember, állat, növény, és minden</w:t>
      </w:r>
      <w:r w:rsidR="00713C0B" w:rsidRPr="003B2782">
        <w:rPr>
          <w:rFonts w:ascii="Times New Roman" w:hAnsi="Times New Roman" w:cs="Times New Roman"/>
        </w:rPr>
        <w:t>,</w:t>
      </w:r>
      <w:r w:rsidRPr="003B2782">
        <w:rPr>
          <w:rFonts w:ascii="Times New Roman" w:hAnsi="Times New Roman" w:cs="Times New Roman"/>
        </w:rPr>
        <w:t xml:space="preserve"> nem teljesen anyagi létforma gyógyítását lehetne vele elérni. Nem vagyunk azzal se tisztában, hogy az egyszerű anyagok, amik körül vesznek minket, milyen hatással vannak a mezőinkre. Azzal például a jelgyógyászat már foglalkozott, hogy egyes jeleket a test</w:t>
      </w:r>
      <w:r w:rsidR="00713C0B" w:rsidRPr="003B2782">
        <w:rPr>
          <w:rFonts w:ascii="Times New Roman" w:hAnsi="Times New Roman" w:cs="Times New Roman"/>
        </w:rPr>
        <w:t>r</w:t>
      </w:r>
      <w:r w:rsidRPr="003B2782">
        <w:rPr>
          <w:rFonts w:ascii="Times New Roman" w:hAnsi="Times New Roman" w:cs="Times New Roman"/>
        </w:rPr>
        <w:t>e rajzolva komoly gyógyulásokat lehet előidézni. Kérdem én, hogy</w:t>
      </w:r>
      <w:r w:rsidR="00BB3E3E" w:rsidRPr="003B2782">
        <w:rPr>
          <w:rFonts w:ascii="Times New Roman" w:hAnsi="Times New Roman" w:cs="Times New Roman"/>
        </w:rPr>
        <w:t>an</w:t>
      </w:r>
      <w:r w:rsidRPr="003B2782">
        <w:rPr>
          <w:rFonts w:ascii="Times New Roman" w:hAnsi="Times New Roman" w:cs="Times New Roman"/>
        </w:rPr>
        <w:t xml:space="preserve">??? </w:t>
      </w:r>
      <w:r w:rsidR="003A030D" w:rsidRPr="003B2782">
        <w:rPr>
          <w:rFonts w:ascii="Times New Roman" w:hAnsi="Times New Roman" w:cs="Times New Roman"/>
        </w:rPr>
        <w:t xml:space="preserve">Egy felületre felvitt forma képes </w:t>
      </w:r>
      <w:r w:rsidR="00FA4CC1" w:rsidRPr="003B2782">
        <w:rPr>
          <w:rFonts w:ascii="Times New Roman" w:hAnsi="Times New Roman" w:cs="Times New Roman"/>
        </w:rPr>
        <w:t xml:space="preserve">a </w:t>
      </w:r>
      <w:r w:rsidR="003A030D" w:rsidRPr="003B2782">
        <w:rPr>
          <w:rFonts w:ascii="Times New Roman" w:hAnsi="Times New Roman" w:cs="Times New Roman"/>
        </w:rPr>
        <w:t xml:space="preserve">mező befolyásolására, akkor semmi nem mindegy az egészség szempontjából, ami körülvesz minket, és mind érzéseket kelt, </w:t>
      </w:r>
      <w:r w:rsidR="00713C0B" w:rsidRPr="003B2782">
        <w:rPr>
          <w:rFonts w:ascii="Times New Roman" w:hAnsi="Times New Roman" w:cs="Times New Roman"/>
        </w:rPr>
        <w:t>akár</w:t>
      </w:r>
      <w:r w:rsidR="003A030D" w:rsidRPr="003B2782">
        <w:rPr>
          <w:rFonts w:ascii="Times New Roman" w:hAnsi="Times New Roman" w:cs="Times New Roman"/>
        </w:rPr>
        <w:t xml:space="preserve"> jó nekünk</w:t>
      </w:r>
      <w:r w:rsidR="00713C0B" w:rsidRPr="003B2782">
        <w:rPr>
          <w:rFonts w:ascii="Times New Roman" w:hAnsi="Times New Roman" w:cs="Times New Roman"/>
        </w:rPr>
        <w:t xml:space="preserve"> akár</w:t>
      </w:r>
      <w:r w:rsidR="003A030D" w:rsidRPr="003B2782">
        <w:rPr>
          <w:rFonts w:ascii="Times New Roman" w:hAnsi="Times New Roman" w:cs="Times New Roman"/>
        </w:rPr>
        <w:t xml:space="preserve"> nem. </w:t>
      </w:r>
      <w:r w:rsidR="00BB3E3E" w:rsidRPr="003B2782">
        <w:rPr>
          <w:rFonts w:ascii="Times New Roman" w:hAnsi="Times New Roman" w:cs="Times New Roman"/>
        </w:rPr>
        <w:t xml:space="preserve">Sőt, nagyon valószínű, hogy nem csak </w:t>
      </w:r>
      <w:r w:rsidR="00394B19" w:rsidRPr="003B2782">
        <w:rPr>
          <w:rFonts w:ascii="Times New Roman" w:hAnsi="Times New Roman" w:cs="Times New Roman"/>
        </w:rPr>
        <w:t xml:space="preserve">a </w:t>
      </w:r>
      <w:r w:rsidR="00BB3E3E" w:rsidRPr="003B2782">
        <w:rPr>
          <w:rFonts w:ascii="Times New Roman" w:hAnsi="Times New Roman" w:cs="Times New Roman"/>
        </w:rPr>
        <w:t xml:space="preserve">sík, hanem </w:t>
      </w:r>
      <w:r w:rsidR="00394B19" w:rsidRPr="003B2782">
        <w:rPr>
          <w:rFonts w:ascii="Times New Roman" w:hAnsi="Times New Roman" w:cs="Times New Roman"/>
        </w:rPr>
        <w:t xml:space="preserve">a </w:t>
      </w:r>
      <w:r w:rsidR="00BB3E3E" w:rsidRPr="003B2782">
        <w:rPr>
          <w:rFonts w:ascii="Times New Roman" w:hAnsi="Times New Roman" w:cs="Times New Roman"/>
        </w:rPr>
        <w:t xml:space="preserve">térforma is ilyen hatással van, és akkor </w:t>
      </w:r>
      <w:r w:rsidR="00394B19" w:rsidRPr="003B2782">
        <w:rPr>
          <w:rFonts w:ascii="Times New Roman" w:hAnsi="Times New Roman" w:cs="Times New Roman"/>
        </w:rPr>
        <w:t xml:space="preserve">még </w:t>
      </w:r>
      <w:r w:rsidR="00BB3E3E" w:rsidRPr="003B2782">
        <w:rPr>
          <w:rFonts w:ascii="Times New Roman" w:hAnsi="Times New Roman" w:cs="Times New Roman"/>
        </w:rPr>
        <w:t xml:space="preserve">a négydimenziós változóformákról végképp keveset tudunk. </w:t>
      </w:r>
      <w:r w:rsidR="00932D90" w:rsidRPr="003B2782">
        <w:rPr>
          <w:rFonts w:ascii="Times New Roman" w:hAnsi="Times New Roman" w:cs="Times New Roman"/>
        </w:rPr>
        <w:t xml:space="preserve">Ha ez </w:t>
      </w:r>
      <w:r w:rsidR="00932D90" w:rsidRPr="003B2782">
        <w:rPr>
          <w:rFonts w:ascii="Times New Roman" w:hAnsi="Times New Roman" w:cs="Times New Roman"/>
        </w:rPr>
        <w:lastRenderedPageBreak/>
        <w:t>így van, akkor egy hangszeren eljátszott dallam, ami gömbszerűen terjed ki, nem azért lesz hatással rám, mert a fülem felfogja és az agyam dekódolja a lelkem felé, hanem a vibráció láthatatlan</w:t>
      </w:r>
      <w:r w:rsidR="00C6629C" w:rsidRPr="003B2782">
        <w:rPr>
          <w:rFonts w:ascii="Times New Roman" w:hAnsi="Times New Roman" w:cs="Times New Roman"/>
        </w:rPr>
        <w:t>,</w:t>
      </w:r>
      <w:r w:rsidR="00932D90" w:rsidRPr="003B2782">
        <w:rPr>
          <w:rFonts w:ascii="Times New Roman" w:hAnsi="Times New Roman" w:cs="Times New Roman"/>
        </w:rPr>
        <w:t xml:space="preserve"> gyorsan változó térformákat kelt, ami önmagában is jelent valamit, anélkül, hogy bárki hallaná. Program, ami valószínű</w:t>
      </w:r>
      <w:r w:rsidR="00C6629C" w:rsidRPr="003B2782">
        <w:rPr>
          <w:rFonts w:ascii="Times New Roman" w:hAnsi="Times New Roman" w:cs="Times New Roman"/>
        </w:rPr>
        <w:t>leg</w:t>
      </w:r>
      <w:r w:rsidR="00932D90" w:rsidRPr="003B2782">
        <w:rPr>
          <w:rFonts w:ascii="Times New Roman" w:hAnsi="Times New Roman" w:cs="Times New Roman"/>
        </w:rPr>
        <w:t xml:space="preserve"> hordozza a hangszeren játszó lelkületét, de még mi mindent? Akkor hát bármi, ami közeget vagy tárgyi anyagot módosít</w:t>
      </w:r>
      <w:r w:rsidR="00C6629C" w:rsidRPr="003B2782">
        <w:rPr>
          <w:rFonts w:ascii="Times New Roman" w:hAnsi="Times New Roman" w:cs="Times New Roman"/>
        </w:rPr>
        <w:t xml:space="preserve"> az ember</w:t>
      </w:r>
      <w:r w:rsidR="00932D90" w:rsidRPr="003B2782">
        <w:rPr>
          <w:rFonts w:ascii="Times New Roman" w:hAnsi="Times New Roman" w:cs="Times New Roman"/>
        </w:rPr>
        <w:t xml:space="preserve">, az viszi tovább az alkotót. </w:t>
      </w:r>
      <w:r w:rsidR="003A030D" w:rsidRPr="003B2782">
        <w:rPr>
          <w:rFonts w:ascii="Times New Roman" w:hAnsi="Times New Roman" w:cs="Times New Roman"/>
        </w:rPr>
        <w:t>A forma nem kell, hogy jelent</w:t>
      </w:r>
      <w:r w:rsidR="00BB3E3E" w:rsidRPr="003B2782">
        <w:rPr>
          <w:rFonts w:ascii="Times New Roman" w:hAnsi="Times New Roman" w:cs="Times New Roman"/>
        </w:rPr>
        <w:t>sen</w:t>
      </w:r>
      <w:r w:rsidR="00394B19" w:rsidRPr="003B2782">
        <w:rPr>
          <w:rFonts w:ascii="Times New Roman" w:hAnsi="Times New Roman" w:cs="Times New Roman"/>
        </w:rPr>
        <w:t xml:space="preserve"> is</w:t>
      </w:r>
      <w:r w:rsidR="00BB3E3E" w:rsidRPr="003B2782">
        <w:rPr>
          <w:rFonts w:ascii="Times New Roman" w:hAnsi="Times New Roman" w:cs="Times New Roman"/>
        </w:rPr>
        <w:t xml:space="preserve"> bármit</w:t>
      </w:r>
      <w:r w:rsidR="00394B19" w:rsidRPr="003B2782">
        <w:rPr>
          <w:rFonts w:ascii="Times New Roman" w:hAnsi="Times New Roman" w:cs="Times New Roman"/>
        </w:rPr>
        <w:t xml:space="preserve"> számunkra</w:t>
      </w:r>
      <w:r w:rsidR="003A030D" w:rsidRPr="003B2782">
        <w:rPr>
          <w:rFonts w:ascii="Times New Roman" w:hAnsi="Times New Roman" w:cs="Times New Roman"/>
        </w:rPr>
        <w:t>. Akár egy krikszkraksz is lehet. Miért nem jelennek meg ezek a természetben? A jelek jelentéssel bírnak. Akik ezt megfejteni képesek, a teremtés hatalmával</w:t>
      </w:r>
      <w:r w:rsidR="002A76DC" w:rsidRPr="003B2782">
        <w:rPr>
          <w:rFonts w:ascii="Times New Roman" w:hAnsi="Times New Roman" w:cs="Times New Roman"/>
        </w:rPr>
        <w:t xml:space="preserve"> </w:t>
      </w:r>
      <w:r w:rsidR="003A030D" w:rsidRPr="003B2782">
        <w:rPr>
          <w:rFonts w:ascii="Times New Roman" w:hAnsi="Times New Roman" w:cs="Times New Roman"/>
        </w:rPr>
        <w:t>rendelkeznek. Legegyszerűbben az Emoto féle víz kísérletekkel lehet ez</w:t>
      </w:r>
      <w:r w:rsidR="00C6629C" w:rsidRPr="003B2782">
        <w:rPr>
          <w:rFonts w:ascii="Times New Roman" w:hAnsi="Times New Roman" w:cs="Times New Roman"/>
        </w:rPr>
        <w:t>t</w:t>
      </w:r>
      <w:r w:rsidR="003A030D" w:rsidRPr="003B2782">
        <w:rPr>
          <w:rFonts w:ascii="Times New Roman" w:hAnsi="Times New Roman" w:cs="Times New Roman"/>
        </w:rPr>
        <w:t xml:space="preserve"> igazolni. Egy edényre bármely nyelven írunk fel szavakat, azonos jelentéssel azonos formájú kristályokat képeznek.</w:t>
      </w:r>
      <w:r w:rsidR="00394B19" w:rsidRPr="003B2782">
        <w:rPr>
          <w:rFonts w:ascii="Times New Roman" w:hAnsi="Times New Roman" w:cs="Times New Roman"/>
        </w:rPr>
        <w:t xml:space="preserve"> </w:t>
      </w:r>
      <w:r w:rsidR="00407E8B">
        <w:rPr>
          <w:rFonts w:ascii="Times New Roman" w:hAnsi="Times New Roman" w:cs="Times New Roman"/>
        </w:rPr>
        <w:t xml:space="preserve">(Kivéve a magyar szeretet szó esetén 7-es szív forma lesz, más nyelveken 6-os szimmetria.) </w:t>
      </w:r>
      <w:r w:rsidR="003A030D" w:rsidRPr="003B2782">
        <w:rPr>
          <w:rFonts w:ascii="Times New Roman" w:hAnsi="Times New Roman" w:cs="Times New Roman"/>
        </w:rPr>
        <w:t xml:space="preserve">Vagyis a jelentés </w:t>
      </w:r>
      <w:r w:rsidR="00394B19" w:rsidRPr="003B2782">
        <w:rPr>
          <w:rFonts w:ascii="Times New Roman" w:hAnsi="Times New Roman" w:cs="Times New Roman"/>
        </w:rPr>
        <w:t>számít</w:t>
      </w:r>
      <w:r w:rsidR="003A030D" w:rsidRPr="003B2782">
        <w:rPr>
          <w:rFonts w:ascii="Times New Roman" w:hAnsi="Times New Roman" w:cs="Times New Roman"/>
        </w:rPr>
        <w:t>, nem a felirat, és az írással visszük fel a jelentést. A jelentést pedig valami nagyobb tudat elemzi, és érvényesíti. A jelentést felírja a felület</w:t>
      </w:r>
      <w:r w:rsidR="00932D90" w:rsidRPr="003B2782">
        <w:rPr>
          <w:rFonts w:ascii="Times New Roman" w:hAnsi="Times New Roman" w:cs="Times New Roman"/>
        </w:rPr>
        <w:t xml:space="preserve"> vagy alak</w:t>
      </w:r>
      <w:r w:rsidR="003A030D" w:rsidRPr="003B2782">
        <w:rPr>
          <w:rFonts w:ascii="Times New Roman" w:hAnsi="Times New Roman" w:cs="Times New Roman"/>
        </w:rPr>
        <w:t xml:space="preserve"> mezejébe. </w:t>
      </w:r>
      <w:r w:rsidR="00D53703" w:rsidRPr="003B2782">
        <w:rPr>
          <w:rFonts w:ascii="Times New Roman" w:hAnsi="Times New Roman" w:cs="Times New Roman"/>
        </w:rPr>
        <w:t>M</w:t>
      </w:r>
      <w:r w:rsidR="00932D90" w:rsidRPr="003B2782">
        <w:rPr>
          <w:rFonts w:ascii="Times New Roman" w:hAnsi="Times New Roman" w:cs="Times New Roman"/>
        </w:rPr>
        <w:t>inden bizonnyal az időfizika által emlegetett léthullámokról van szó, aminek a közegét, az étert a tudomány még eltagadja.</w:t>
      </w:r>
      <w:r w:rsidR="003A030D" w:rsidRPr="003B2782">
        <w:rPr>
          <w:rFonts w:ascii="Times New Roman" w:hAnsi="Times New Roman" w:cs="Times New Roman"/>
        </w:rPr>
        <w:t xml:space="preserve"> </w:t>
      </w:r>
      <w:r w:rsidR="00D53703" w:rsidRPr="003B2782">
        <w:rPr>
          <w:rFonts w:ascii="Times New Roman" w:hAnsi="Times New Roman" w:cs="Times New Roman"/>
        </w:rPr>
        <w:t>T</w:t>
      </w:r>
      <w:r w:rsidR="00932D90" w:rsidRPr="003B2782">
        <w:rPr>
          <w:rFonts w:ascii="Times New Roman" w:hAnsi="Times New Roman" w:cs="Times New Roman"/>
        </w:rPr>
        <w:t>ekintsük úgy</w:t>
      </w:r>
      <w:r w:rsidR="003A030D" w:rsidRPr="003B2782">
        <w:rPr>
          <w:rFonts w:ascii="Times New Roman" w:hAnsi="Times New Roman" w:cs="Times New Roman"/>
        </w:rPr>
        <w:t xml:space="preserve">, hogy a </w:t>
      </w:r>
      <w:r w:rsidR="00932D90" w:rsidRPr="003B2782">
        <w:rPr>
          <w:rFonts w:ascii="Times New Roman" w:hAnsi="Times New Roman" w:cs="Times New Roman"/>
        </w:rPr>
        <w:t xml:space="preserve">létezés jelentés, a </w:t>
      </w:r>
      <w:r w:rsidR="003A030D" w:rsidRPr="003B2782">
        <w:rPr>
          <w:rFonts w:ascii="Times New Roman" w:hAnsi="Times New Roman" w:cs="Times New Roman"/>
        </w:rPr>
        <w:t>jelentés maga a mező</w:t>
      </w:r>
      <w:r w:rsidR="00B45A35" w:rsidRPr="003B2782">
        <w:rPr>
          <w:rFonts w:ascii="Times New Roman" w:hAnsi="Times New Roman" w:cs="Times New Roman"/>
        </w:rPr>
        <w:t xml:space="preserve">. A jelentésről már van annyi fogalmunk, hogy a gondolatokkal tud terjedni, és jóval pontosabb, mint ahogy az megjelenik fejben, vagy kimondja, vagy leírja valaki. A nyelv ennek a jelentésnek a közlésére szolgál. A kimondott szó azért bír teremtő erővel, mert jelentést hordoz. A jelentéshez valamilyen viszonyunk van, amit elemez az elme, és érzést párosít, és az érzés intenzitása annak a teremtő erőnek a mértéke lesz. </w:t>
      </w:r>
      <w:r w:rsidR="00DE2D16" w:rsidRPr="003B2782">
        <w:rPr>
          <w:rFonts w:ascii="Times New Roman" w:hAnsi="Times New Roman" w:cs="Times New Roman"/>
        </w:rPr>
        <w:t xml:space="preserve">Azt hiszem azt is kijelenthetem, hogy a jelentés információ. Azt pedig a hely is hordozza. Ahogy minden hópehely más, mert más úton ér földet, más-más információs mezőn megy keresztül. Abban azért megkülönböztetném az információt és a fentebb említett jelentést, hogy nem azonos az intenzitásuk. Az információ állandónak tűnik, majdnem, mint egy könyvbe írt szöveg. (Jóllehet egy könyv nem állandó, csak emberi léptékben nagyon sokáig megtartja az adatokat.) A jelentés viszont teljes multidimenzionális </w:t>
      </w:r>
      <w:r w:rsidR="009F26DB">
        <w:rPr>
          <w:rFonts w:ascii="Times New Roman" w:hAnsi="Times New Roman" w:cs="Times New Roman"/>
        </w:rPr>
        <w:t>össz-kölcsönhatás</w:t>
      </w:r>
      <w:r w:rsidR="00DE2D16" w:rsidRPr="003B2782">
        <w:rPr>
          <w:rFonts w:ascii="Times New Roman" w:hAnsi="Times New Roman" w:cs="Times New Roman"/>
        </w:rPr>
        <w:t xml:space="preserve">ban van mindennel, ami a teremtésben valaha </w:t>
      </w:r>
      <w:r w:rsidR="00394B19" w:rsidRPr="003B2782">
        <w:rPr>
          <w:rFonts w:ascii="Times New Roman" w:hAnsi="Times New Roman" w:cs="Times New Roman"/>
        </w:rPr>
        <w:t>megjelent</w:t>
      </w:r>
      <w:r w:rsidR="00DE2D16" w:rsidRPr="003B2782">
        <w:rPr>
          <w:rFonts w:ascii="Times New Roman" w:hAnsi="Times New Roman" w:cs="Times New Roman"/>
        </w:rPr>
        <w:t xml:space="preserve">. </w:t>
      </w:r>
      <w:r w:rsidR="00B45A35" w:rsidRPr="003B2782">
        <w:rPr>
          <w:rFonts w:ascii="Times New Roman" w:hAnsi="Times New Roman" w:cs="Times New Roman"/>
        </w:rPr>
        <w:t xml:space="preserve">A </w:t>
      </w:r>
      <w:r w:rsidR="00E80179" w:rsidRPr="003B2782">
        <w:rPr>
          <w:rFonts w:ascii="Times New Roman" w:hAnsi="Times New Roman" w:cs="Times New Roman"/>
        </w:rPr>
        <w:t xml:space="preserve">tudati </w:t>
      </w:r>
      <w:r w:rsidR="00B45A35" w:rsidRPr="003B2782">
        <w:rPr>
          <w:rFonts w:ascii="Times New Roman" w:hAnsi="Times New Roman" w:cs="Times New Roman"/>
        </w:rPr>
        <w:t xml:space="preserve">felhőink levese telis-tele van szennyezve meddő, vagy kisértelmű jelentésekkel, amikhez azonban ugyanúgy kapcsolódhatnak erős érzelmek, ha valaki azzal sokat törődik. Az internet ontja ezeket, katarzist, és </w:t>
      </w:r>
      <w:r w:rsidR="00C6629C" w:rsidRPr="003B2782">
        <w:rPr>
          <w:rFonts w:ascii="Times New Roman" w:hAnsi="Times New Roman" w:cs="Times New Roman"/>
        </w:rPr>
        <w:t>élvezetet</w:t>
      </w:r>
      <w:r w:rsidR="00B45A35" w:rsidRPr="003B2782">
        <w:rPr>
          <w:rFonts w:ascii="Times New Roman" w:hAnsi="Times New Roman" w:cs="Times New Roman"/>
        </w:rPr>
        <w:t>, és</w:t>
      </w:r>
      <w:r w:rsidR="00E80179" w:rsidRPr="003B2782">
        <w:rPr>
          <w:rFonts w:ascii="Times New Roman" w:hAnsi="Times New Roman" w:cs="Times New Roman"/>
        </w:rPr>
        <w:t xml:space="preserve"> a</w:t>
      </w:r>
      <w:r w:rsidR="00B45A35" w:rsidRPr="003B2782">
        <w:rPr>
          <w:rFonts w:ascii="Times New Roman" w:hAnsi="Times New Roman" w:cs="Times New Roman"/>
        </w:rPr>
        <w:t xml:space="preserve"> </w:t>
      </w:r>
      <w:r w:rsidR="00AF6516" w:rsidRPr="003B2782">
        <w:rPr>
          <w:rFonts w:ascii="Times New Roman" w:hAnsi="Times New Roman" w:cs="Times New Roman"/>
        </w:rPr>
        <w:t>boldogság</w:t>
      </w:r>
      <w:r w:rsidR="00B45A35" w:rsidRPr="003B2782">
        <w:rPr>
          <w:rFonts w:ascii="Times New Roman" w:hAnsi="Times New Roman" w:cs="Times New Roman"/>
        </w:rPr>
        <w:t xml:space="preserve"> várakozását keltik. Kevés az esszenciális értelmű közlés. Az az egyszerű törekvés, hogy olyan jelekkel vegyem magam körül </w:t>
      </w:r>
      <w:r w:rsidR="00AF6036" w:rsidRPr="003B2782">
        <w:rPr>
          <w:rFonts w:ascii="Times New Roman" w:hAnsi="Times New Roman" w:cs="Times New Roman"/>
        </w:rPr>
        <w:t xml:space="preserve">például </w:t>
      </w:r>
      <w:r w:rsidR="00B45A35" w:rsidRPr="003B2782">
        <w:rPr>
          <w:rFonts w:ascii="Times New Roman" w:hAnsi="Times New Roman" w:cs="Times New Roman"/>
        </w:rPr>
        <w:t>egy házban, amiknek a teremtményeivel szívesen találkoznék, mégsem egyértelmű az emberek számára, és sok</w:t>
      </w:r>
      <w:r w:rsidR="00FA4CC1" w:rsidRPr="003B2782">
        <w:rPr>
          <w:rFonts w:ascii="Times New Roman" w:hAnsi="Times New Roman" w:cs="Times New Roman"/>
        </w:rPr>
        <w:t>ak</w:t>
      </w:r>
      <w:r w:rsidR="00B45A35" w:rsidRPr="003B2782">
        <w:rPr>
          <w:rFonts w:ascii="Times New Roman" w:hAnsi="Times New Roman" w:cs="Times New Roman"/>
        </w:rPr>
        <w:t xml:space="preserve"> szerint menő dolog halálfejes pólóban babát várni.</w:t>
      </w:r>
      <w:r w:rsidR="004F4B85" w:rsidRPr="003B2782">
        <w:rPr>
          <w:rFonts w:ascii="Times New Roman" w:hAnsi="Times New Roman" w:cs="Times New Roman"/>
        </w:rPr>
        <w:t xml:space="preserve"> Semmilyen kedvtelésből felvett lebontó erő nem kedvez. Most például olyanokra gondolok, mint egy horrorfilm, ami nélkül simán tovább fejlődhetek kulturálisan. Vagy erőszakos szövegű zenék egész</w:t>
      </w:r>
      <w:r w:rsidR="00E80179" w:rsidRPr="003B2782">
        <w:rPr>
          <w:rFonts w:ascii="Times New Roman" w:hAnsi="Times New Roman" w:cs="Times New Roman"/>
        </w:rPr>
        <w:t>en</w:t>
      </w:r>
      <w:r w:rsidR="004F4B85" w:rsidRPr="003B2782">
        <w:rPr>
          <w:rFonts w:ascii="Times New Roman" w:hAnsi="Times New Roman" w:cs="Times New Roman"/>
        </w:rPr>
        <w:t xml:space="preserve"> biztos</w:t>
      </w:r>
      <w:r w:rsidR="00E80179" w:rsidRPr="003B2782">
        <w:rPr>
          <w:rFonts w:ascii="Times New Roman" w:hAnsi="Times New Roman" w:cs="Times New Roman"/>
        </w:rPr>
        <w:t>an</w:t>
      </w:r>
      <w:r w:rsidR="004F4B85" w:rsidRPr="003B2782">
        <w:rPr>
          <w:rFonts w:ascii="Times New Roman" w:hAnsi="Times New Roman" w:cs="Times New Roman"/>
        </w:rPr>
        <w:t xml:space="preserve"> nem felfelé viszik az energiaszintet, noha gyakran erőt képviselnek.</w:t>
      </w:r>
      <w:r w:rsidR="00401FBF" w:rsidRPr="003B2782">
        <w:rPr>
          <w:rFonts w:ascii="Times New Roman" w:hAnsi="Times New Roman" w:cs="Times New Roman"/>
        </w:rPr>
        <w:t xml:space="preserve"> </w:t>
      </w:r>
      <w:r w:rsidR="004F4B85" w:rsidRPr="003B2782">
        <w:rPr>
          <w:rFonts w:ascii="Times New Roman" w:hAnsi="Times New Roman" w:cs="Times New Roman"/>
        </w:rPr>
        <w:t xml:space="preserve">Az Isten mindenben képes megjelenni, tehát én nem mondhatom, hogy </w:t>
      </w:r>
      <w:r w:rsidR="00AF6516" w:rsidRPr="003B2782">
        <w:rPr>
          <w:rFonts w:ascii="Times New Roman" w:hAnsi="Times New Roman" w:cs="Times New Roman"/>
        </w:rPr>
        <w:t>NE</w:t>
      </w:r>
      <w:r w:rsidR="004F4B85" w:rsidRPr="003B2782">
        <w:rPr>
          <w:rFonts w:ascii="Times New Roman" w:hAnsi="Times New Roman" w:cs="Times New Roman"/>
        </w:rPr>
        <w:t>, de az okból okozat lesz.</w:t>
      </w:r>
      <w:r w:rsidR="00401FBF" w:rsidRPr="003B2782">
        <w:rPr>
          <w:rFonts w:ascii="Times New Roman" w:hAnsi="Times New Roman" w:cs="Times New Roman"/>
        </w:rPr>
        <w:t xml:space="preserve"> Halált hirdető zene nem fog életet teremteni.</w:t>
      </w:r>
      <w:r w:rsidR="00D53703" w:rsidRPr="003B2782">
        <w:rPr>
          <w:rFonts w:ascii="Times New Roman" w:hAnsi="Times New Roman" w:cs="Times New Roman"/>
        </w:rPr>
        <w:t xml:space="preserve"> Hogyha minden jelentést hordoz, akkor teljesen egyértelmű, hogy a rend okozta és az általa okozott harmónia nem csak egy látvány, hanem egy holografikus interferencia, egy kedvező hullámtér</w:t>
      </w:r>
      <w:r w:rsidR="004A32CF" w:rsidRPr="003B2782">
        <w:rPr>
          <w:rFonts w:ascii="Times New Roman" w:hAnsi="Times New Roman" w:cs="Times New Roman"/>
        </w:rPr>
        <w:t>: a csí. Hogyan hordoz ez energiát? Nem hordoz, mert az mindenütt ott van. Hanem a keltett hullámterek kedvezőbbek számunkra, ha tisztaság és rend van, vagy akár szellőztetve van a szoba.</w:t>
      </w:r>
      <w:r w:rsidR="00392FC1" w:rsidRPr="003B2782">
        <w:rPr>
          <w:rFonts w:ascii="Times New Roman" w:hAnsi="Times New Roman" w:cs="Times New Roman"/>
        </w:rPr>
        <w:t xml:space="preserve"> Vajon mi minden kellett ahhoz, hogy ebből ez a leves emberré sűrűsödjön? </w:t>
      </w:r>
      <w:r w:rsidR="004A32CF" w:rsidRPr="003B2782">
        <w:rPr>
          <w:rFonts w:ascii="Times New Roman" w:hAnsi="Times New Roman" w:cs="Times New Roman"/>
        </w:rPr>
        <w:t xml:space="preserve"> </w:t>
      </w:r>
      <w:r w:rsidR="00392FC1" w:rsidRPr="003B2782">
        <w:rPr>
          <w:rFonts w:ascii="Times New Roman" w:hAnsi="Times New Roman" w:cs="Times New Roman"/>
        </w:rPr>
        <w:t>A</w:t>
      </w:r>
      <w:r w:rsidR="004A32CF" w:rsidRPr="003B2782">
        <w:rPr>
          <w:rFonts w:ascii="Times New Roman" w:hAnsi="Times New Roman" w:cs="Times New Roman"/>
        </w:rPr>
        <w:t xml:space="preserve"> szabadenergia kutatás lényege, hogy olyan egyensúlytalanságot keltsen, amivel ezt a mindent átható energiát megcsapolja. Ez a Szentlélek ereje</w:t>
      </w:r>
      <w:r w:rsidR="00182DAC" w:rsidRPr="003B2782">
        <w:rPr>
          <w:rFonts w:ascii="Times New Roman" w:hAnsi="Times New Roman" w:cs="Times New Roman"/>
        </w:rPr>
        <w:t>.</w:t>
      </w:r>
    </w:p>
    <w:p w14:paraId="5BBE2FB4" w14:textId="77777777" w:rsidR="004A32CF" w:rsidRDefault="004A32CF" w:rsidP="00D53703">
      <w:pPr>
        <w:pStyle w:val="Listaszerbekezds"/>
        <w:ind w:left="0" w:firstLine="708"/>
        <w:jc w:val="both"/>
        <w:rPr>
          <w:rFonts w:ascii="Times New Roman" w:hAnsi="Times New Roman" w:cs="Times New Roman"/>
        </w:rPr>
      </w:pPr>
    </w:p>
    <w:p w14:paraId="3AC14FAF" w14:textId="77777777" w:rsidR="003B2782" w:rsidRDefault="003B2782" w:rsidP="00D53703">
      <w:pPr>
        <w:pStyle w:val="Listaszerbekezds"/>
        <w:ind w:left="0" w:firstLine="708"/>
        <w:jc w:val="both"/>
        <w:rPr>
          <w:rFonts w:ascii="Times New Roman" w:hAnsi="Times New Roman" w:cs="Times New Roman"/>
          <w:b/>
          <w:bCs/>
        </w:rPr>
      </w:pPr>
    </w:p>
    <w:p w14:paraId="0CD93D9A" w14:textId="77777777" w:rsidR="003B2782" w:rsidRDefault="003B2782" w:rsidP="00D53703">
      <w:pPr>
        <w:pStyle w:val="Listaszerbekezds"/>
        <w:ind w:left="0" w:firstLine="708"/>
        <w:jc w:val="both"/>
        <w:rPr>
          <w:rFonts w:ascii="Times New Roman" w:hAnsi="Times New Roman" w:cs="Times New Roman"/>
          <w:b/>
          <w:bCs/>
        </w:rPr>
      </w:pPr>
    </w:p>
    <w:p w14:paraId="65C82160" w14:textId="251AB688" w:rsidR="004A32CF" w:rsidRPr="003B2782" w:rsidRDefault="004A32CF" w:rsidP="00D53703">
      <w:pPr>
        <w:pStyle w:val="Listaszerbekezds"/>
        <w:ind w:left="0" w:firstLine="708"/>
        <w:jc w:val="both"/>
        <w:rPr>
          <w:rFonts w:ascii="Times New Roman" w:hAnsi="Times New Roman" w:cs="Times New Roman"/>
          <w:b/>
          <w:bCs/>
        </w:rPr>
      </w:pPr>
      <w:r w:rsidRPr="003B2782">
        <w:rPr>
          <w:rFonts w:ascii="Times New Roman" w:hAnsi="Times New Roman" w:cs="Times New Roman"/>
          <w:b/>
          <w:bCs/>
        </w:rPr>
        <w:t>Sors</w:t>
      </w:r>
    </w:p>
    <w:p w14:paraId="3270C054" w14:textId="77777777" w:rsidR="004A32CF" w:rsidRPr="003B2782" w:rsidRDefault="004A32CF" w:rsidP="00D53703">
      <w:pPr>
        <w:pStyle w:val="Listaszerbekezds"/>
        <w:ind w:left="0" w:firstLine="708"/>
        <w:jc w:val="both"/>
        <w:rPr>
          <w:rFonts w:ascii="Times New Roman" w:hAnsi="Times New Roman" w:cs="Times New Roman"/>
        </w:rPr>
      </w:pPr>
    </w:p>
    <w:p w14:paraId="50A0F75A" w14:textId="45CEEE5E" w:rsidR="004A32CF" w:rsidRPr="003B2782" w:rsidRDefault="004A32CF" w:rsidP="00D53703">
      <w:pPr>
        <w:pStyle w:val="Listaszerbekezds"/>
        <w:ind w:left="0" w:firstLine="708"/>
        <w:jc w:val="both"/>
        <w:rPr>
          <w:rFonts w:ascii="Times New Roman" w:hAnsi="Times New Roman" w:cs="Times New Roman"/>
        </w:rPr>
      </w:pPr>
      <w:r w:rsidRPr="003B2782">
        <w:rPr>
          <w:rFonts w:ascii="Times New Roman" w:hAnsi="Times New Roman" w:cs="Times New Roman"/>
        </w:rPr>
        <w:t xml:space="preserve">Az időfizika a </w:t>
      </w:r>
      <w:r w:rsidR="00E80179" w:rsidRPr="003B2782">
        <w:rPr>
          <w:rFonts w:ascii="Times New Roman" w:hAnsi="Times New Roman" w:cs="Times New Roman"/>
        </w:rPr>
        <w:t>Kezdetről kifejtette</w:t>
      </w:r>
      <w:r w:rsidRPr="003B2782">
        <w:rPr>
          <w:rFonts w:ascii="Times New Roman" w:hAnsi="Times New Roman" w:cs="Times New Roman"/>
        </w:rPr>
        <w:t xml:space="preserve">, hogy az, ami van, időből van. Nekünk erről egész más élményeink vannak, hiszen nem egy közegként képzeltük ezt el, hanem egy traumát élünk meg vele kapcsolatban, hogy az idő csak telik, és minden elmúlik, egy ősmumus. </w:t>
      </w:r>
      <w:r w:rsidR="000B00CC" w:rsidRPr="003B2782">
        <w:rPr>
          <w:rFonts w:ascii="Times New Roman" w:hAnsi="Times New Roman" w:cs="Times New Roman"/>
        </w:rPr>
        <w:t xml:space="preserve">A tudomány bizonyos szempontból el se ismeri. </w:t>
      </w:r>
      <w:r w:rsidRPr="003B2782">
        <w:rPr>
          <w:rFonts w:ascii="Times New Roman" w:hAnsi="Times New Roman" w:cs="Times New Roman"/>
        </w:rPr>
        <w:t xml:space="preserve">Anyagi érzékelésünk korlátoz bennünket ezt </w:t>
      </w:r>
      <w:r w:rsidR="00435F89" w:rsidRPr="003B2782">
        <w:rPr>
          <w:rFonts w:ascii="Times New Roman" w:hAnsi="Times New Roman" w:cs="Times New Roman"/>
        </w:rPr>
        <w:t>tágabban</w:t>
      </w:r>
      <w:r w:rsidRPr="003B2782">
        <w:rPr>
          <w:rFonts w:ascii="Times New Roman" w:hAnsi="Times New Roman" w:cs="Times New Roman"/>
        </w:rPr>
        <w:t xml:space="preserve"> érzékelni, hiszen a nem testben élők</w:t>
      </w:r>
      <w:r w:rsidR="00E80179" w:rsidRPr="003B2782">
        <w:rPr>
          <w:rFonts w:ascii="Times New Roman" w:hAnsi="Times New Roman" w:cs="Times New Roman"/>
        </w:rPr>
        <w:t>,</w:t>
      </w:r>
      <w:r w:rsidRPr="003B2782">
        <w:rPr>
          <w:rFonts w:ascii="Times New Roman" w:hAnsi="Times New Roman" w:cs="Times New Roman"/>
        </w:rPr>
        <w:t xml:space="preserve"> nem lineáris időérzékelést él</w:t>
      </w:r>
      <w:r w:rsidR="000B00CC" w:rsidRPr="003B2782">
        <w:rPr>
          <w:rFonts w:ascii="Times New Roman" w:hAnsi="Times New Roman" w:cs="Times New Roman"/>
        </w:rPr>
        <w:t>ne</w:t>
      </w:r>
      <w:r w:rsidRPr="003B2782">
        <w:rPr>
          <w:rFonts w:ascii="Times New Roman" w:hAnsi="Times New Roman" w:cs="Times New Roman"/>
        </w:rPr>
        <w:t>k meg, hanem állandó jelenlétet</w:t>
      </w:r>
      <w:r w:rsidR="00325210" w:rsidRPr="003B2782">
        <w:rPr>
          <w:rFonts w:ascii="Times New Roman" w:hAnsi="Times New Roman" w:cs="Times New Roman"/>
        </w:rPr>
        <w:t xml:space="preserve">. De ez nem egy állóvíz, mint ahogy az elme a jelenlétet egy statikus képként képzelné, hanem egy meglehetősen mozgalmas térfolyamat. Egy médium közvetítésében egy Kryon nevű entitás úgy fogalmazta meg, hogy olyan ez, </w:t>
      </w:r>
      <w:r w:rsidR="00325210" w:rsidRPr="003B2782">
        <w:rPr>
          <w:rFonts w:ascii="Times New Roman" w:hAnsi="Times New Roman" w:cs="Times New Roman"/>
        </w:rPr>
        <w:lastRenderedPageBreak/>
        <w:t>mint</w:t>
      </w:r>
      <w:r w:rsidR="00435F89" w:rsidRPr="003B2782">
        <w:rPr>
          <w:rFonts w:ascii="Times New Roman" w:hAnsi="Times New Roman" w:cs="Times New Roman"/>
        </w:rPr>
        <w:t>ha</w:t>
      </w:r>
      <w:r w:rsidR="00325210" w:rsidRPr="003B2782">
        <w:rPr>
          <w:rFonts w:ascii="Times New Roman" w:hAnsi="Times New Roman" w:cs="Times New Roman"/>
        </w:rPr>
        <w:t xml:space="preserve"> egy kisvasút terepasztalát nézné, és a vonat a </w:t>
      </w:r>
      <w:r w:rsidR="00717511" w:rsidRPr="003B2782">
        <w:rPr>
          <w:rFonts w:ascii="Times New Roman" w:hAnsi="Times New Roman" w:cs="Times New Roman"/>
        </w:rPr>
        <w:t xml:space="preserve">jelen </w:t>
      </w:r>
      <w:r w:rsidR="00325210" w:rsidRPr="003B2782">
        <w:rPr>
          <w:rFonts w:ascii="Times New Roman" w:hAnsi="Times New Roman" w:cs="Times New Roman"/>
        </w:rPr>
        <w:t>valóságunk. Azt nem lehet tudni, hogy pontosan mi lesz, csak azt, hogy milyen pályán halad a vonat. És hogy bedőlt egy fa, vagy elágazás következik. De hogy mire odaér, lesz-e benne változás, az nem biztos, hogy átlátható. Na</w:t>
      </w:r>
      <w:r w:rsidR="00E80179" w:rsidRPr="003B2782">
        <w:rPr>
          <w:rFonts w:ascii="Times New Roman" w:hAnsi="Times New Roman" w:cs="Times New Roman"/>
        </w:rPr>
        <w:t xml:space="preserve"> </w:t>
      </w:r>
      <w:r w:rsidR="00325210" w:rsidRPr="003B2782">
        <w:rPr>
          <w:rFonts w:ascii="Times New Roman" w:hAnsi="Times New Roman" w:cs="Times New Roman"/>
        </w:rPr>
        <w:t>most</w:t>
      </w:r>
      <w:r w:rsidR="00E80179" w:rsidRPr="003B2782">
        <w:rPr>
          <w:rFonts w:ascii="Times New Roman" w:hAnsi="Times New Roman" w:cs="Times New Roman"/>
        </w:rPr>
        <w:t>,</w:t>
      </w:r>
      <w:r w:rsidR="00325210" w:rsidRPr="003B2782">
        <w:rPr>
          <w:rFonts w:ascii="Times New Roman" w:hAnsi="Times New Roman" w:cs="Times New Roman"/>
        </w:rPr>
        <w:t xml:space="preserve"> ez azt feltételezi, hogy nincs eleve elrendeltség, csak kötöttségek vannak a pályán. A döntéseink viszont alapvetően változtathatják a vonatunk útját, hiszen a változó érzéseink</w:t>
      </w:r>
      <w:r w:rsidR="00E80179" w:rsidRPr="003B2782">
        <w:rPr>
          <w:rFonts w:ascii="Times New Roman" w:hAnsi="Times New Roman" w:cs="Times New Roman"/>
        </w:rPr>
        <w:t>kel</w:t>
      </w:r>
      <w:r w:rsidR="00325210" w:rsidRPr="003B2782">
        <w:rPr>
          <w:rFonts w:ascii="Times New Roman" w:hAnsi="Times New Roman" w:cs="Times New Roman"/>
        </w:rPr>
        <w:t xml:space="preserve"> örökké máshogy döntünk, és igen, valószínű, hogy nekimegy a fának, de előfordul, hogy idejében megáll. És akkor a múlt az mi? Onnan nézve annak se kéne lenni, hanem az is most van, csak már</w:t>
      </w:r>
      <w:r w:rsidR="00A87F16" w:rsidRPr="003B2782">
        <w:rPr>
          <w:rFonts w:ascii="Times New Roman" w:hAnsi="Times New Roman" w:cs="Times New Roman"/>
        </w:rPr>
        <w:t xml:space="preserve"> ott</w:t>
      </w:r>
      <w:r w:rsidR="00325210" w:rsidRPr="003B2782">
        <w:rPr>
          <w:rFonts w:ascii="Times New Roman" w:hAnsi="Times New Roman" w:cs="Times New Roman"/>
        </w:rPr>
        <w:t xml:space="preserve"> van,</w:t>
      </w:r>
      <w:r w:rsidR="0098389B" w:rsidRPr="003B2782">
        <w:rPr>
          <w:rFonts w:ascii="Times New Roman" w:hAnsi="Times New Roman" w:cs="Times New Roman"/>
        </w:rPr>
        <w:t xml:space="preserve"> mert megtörtént,</w:t>
      </w:r>
      <w:r w:rsidR="00325210" w:rsidRPr="003B2782">
        <w:rPr>
          <w:rFonts w:ascii="Times New Roman" w:hAnsi="Times New Roman" w:cs="Times New Roman"/>
        </w:rPr>
        <w:t xml:space="preserve"> nem </w:t>
      </w:r>
      <w:r w:rsidR="00704E87" w:rsidRPr="003B2782">
        <w:rPr>
          <w:rFonts w:ascii="Times New Roman" w:hAnsi="Times New Roman" w:cs="Times New Roman"/>
        </w:rPr>
        <w:t xml:space="preserve">pedig </w:t>
      </w:r>
      <w:r w:rsidR="00325210" w:rsidRPr="003B2782">
        <w:rPr>
          <w:rFonts w:ascii="Times New Roman" w:hAnsi="Times New Roman" w:cs="Times New Roman"/>
        </w:rPr>
        <w:t>csak lehetségesség. Vagy a múlt eseményei is csak lehetőségek?</w:t>
      </w:r>
    </w:p>
    <w:p w14:paraId="69D35EEB" w14:textId="5021DC20" w:rsidR="00325210" w:rsidRPr="003B2782" w:rsidRDefault="00325210" w:rsidP="00D53703">
      <w:pPr>
        <w:pStyle w:val="Listaszerbekezds"/>
        <w:ind w:left="0" w:firstLine="708"/>
        <w:jc w:val="both"/>
        <w:rPr>
          <w:rFonts w:ascii="Times New Roman" w:hAnsi="Times New Roman" w:cs="Times New Roman"/>
        </w:rPr>
      </w:pPr>
      <w:r w:rsidRPr="003B2782">
        <w:rPr>
          <w:rFonts w:ascii="Times New Roman" w:hAnsi="Times New Roman" w:cs="Times New Roman"/>
        </w:rPr>
        <w:t>A másik írásomban bizony ezt má</w:t>
      </w:r>
      <w:r w:rsidR="004B3016" w:rsidRPr="003B2782">
        <w:rPr>
          <w:rFonts w:ascii="Times New Roman" w:hAnsi="Times New Roman" w:cs="Times New Roman"/>
        </w:rPr>
        <w:t>r</w:t>
      </w:r>
      <w:r w:rsidRPr="003B2782">
        <w:rPr>
          <w:rFonts w:ascii="Times New Roman" w:hAnsi="Times New Roman" w:cs="Times New Roman"/>
        </w:rPr>
        <w:t xml:space="preserve"> ecseteltem. A megbánás és megbocsájtás ereje abban van, hogy egy múltbéli eseményt másik valóságra terele</w:t>
      </w:r>
      <w:r w:rsidR="00435F89" w:rsidRPr="003B2782">
        <w:rPr>
          <w:rFonts w:ascii="Times New Roman" w:hAnsi="Times New Roman" w:cs="Times New Roman"/>
        </w:rPr>
        <w:t>k</w:t>
      </w:r>
      <w:r w:rsidRPr="003B2782">
        <w:rPr>
          <w:rFonts w:ascii="Times New Roman" w:hAnsi="Times New Roman" w:cs="Times New Roman"/>
        </w:rPr>
        <w:t xml:space="preserve">. Nem meg nem történté teszem, hanem </w:t>
      </w:r>
      <w:r w:rsidR="004B3016" w:rsidRPr="003B2782">
        <w:rPr>
          <w:rFonts w:ascii="Times New Roman" w:hAnsi="Times New Roman" w:cs="Times New Roman"/>
        </w:rPr>
        <w:t>lesz mellette egy helyes döntésű valóságvonal, ami</w:t>
      </w:r>
      <w:r w:rsidR="000B00CC" w:rsidRPr="003B2782">
        <w:rPr>
          <w:rFonts w:ascii="Times New Roman" w:hAnsi="Times New Roman" w:cs="Times New Roman"/>
        </w:rPr>
        <w:t>nek a terjedő mezejétől éppen</w:t>
      </w:r>
      <w:r w:rsidR="004B3016" w:rsidRPr="003B2782">
        <w:rPr>
          <w:rFonts w:ascii="Times New Roman" w:hAnsi="Times New Roman" w:cs="Times New Roman"/>
        </w:rPr>
        <w:t xml:space="preserve"> most érzem magam megkönnyebbülve, jóllehet, évekre visszamenőleg is meg lehet bocsájtani. Tehát teljesen képlékeny a múlt és a jövő is, és meglehetősen nagy mozgásterünk van ahhoz képest, hogy általában mit hittünk erről. Nyilván mindenki szeretné a maga kedve szerint alakítani az életét és a boldogságát, amit ilyen módon pozitív gondolkodással és egyebekkel nagyon is megtehet. Az életkörülményein, pedig egyáltalán nem biztos, hogy tud változtatni, mert abban megegyeztünk a társakkal, hogy te akkor jössz, és teszel velem valamit, amit nekem meg kell bocsájtani, és azzal leszünk mi mindketten többek, tanulunk. Kivéve, ha előbb értem meg, amit tanulnom kell, akkor felül lehet emelkedni az események sodrán és </w:t>
      </w:r>
      <w:r w:rsidR="0098389B" w:rsidRPr="003B2782">
        <w:rPr>
          <w:rFonts w:ascii="Times New Roman" w:hAnsi="Times New Roman" w:cs="Times New Roman"/>
        </w:rPr>
        <w:t xml:space="preserve">ekkor </w:t>
      </w:r>
      <w:r w:rsidR="004B3016" w:rsidRPr="003B2782">
        <w:rPr>
          <w:rFonts w:ascii="Times New Roman" w:hAnsi="Times New Roman" w:cs="Times New Roman"/>
        </w:rPr>
        <w:t xml:space="preserve">nem lehet tovább egyértelműen sorsról beszélni. </w:t>
      </w:r>
      <w:r w:rsidR="00EE4F99" w:rsidRPr="003B2782">
        <w:rPr>
          <w:rFonts w:ascii="Times New Roman" w:hAnsi="Times New Roman" w:cs="Times New Roman"/>
        </w:rPr>
        <w:t xml:space="preserve">Előfordul emberekkel, hogy </w:t>
      </w:r>
      <w:r w:rsidR="000B00CC" w:rsidRPr="003B2782">
        <w:rPr>
          <w:rFonts w:ascii="Times New Roman" w:hAnsi="Times New Roman" w:cs="Times New Roman"/>
        </w:rPr>
        <w:t xml:space="preserve">valaki </w:t>
      </w:r>
      <w:r w:rsidR="00EE4F99" w:rsidRPr="003B2782">
        <w:rPr>
          <w:rFonts w:ascii="Times New Roman" w:hAnsi="Times New Roman" w:cs="Times New Roman"/>
        </w:rPr>
        <w:t>egy életen belül kettőt él. Nem arról van szó, hogy új életet kezd, hanem hogy leteszi az előző élet fonalát, mert végzett, és úgy folytatja új megegyezésekkel, hogy közben nem kell meghal</w:t>
      </w:r>
      <w:r w:rsidR="0098389B" w:rsidRPr="003B2782">
        <w:rPr>
          <w:rFonts w:ascii="Times New Roman" w:hAnsi="Times New Roman" w:cs="Times New Roman"/>
        </w:rPr>
        <w:t>jon</w:t>
      </w:r>
      <w:r w:rsidR="00EE4F99" w:rsidRPr="003B2782">
        <w:rPr>
          <w:rFonts w:ascii="Times New Roman" w:hAnsi="Times New Roman" w:cs="Times New Roman"/>
        </w:rPr>
        <w:t>, és újjászüle</w:t>
      </w:r>
      <w:r w:rsidR="0098389B" w:rsidRPr="003B2782">
        <w:rPr>
          <w:rFonts w:ascii="Times New Roman" w:hAnsi="Times New Roman" w:cs="Times New Roman"/>
        </w:rPr>
        <w:t>ssen</w:t>
      </w:r>
      <w:r w:rsidR="00EE4F99" w:rsidRPr="003B2782">
        <w:rPr>
          <w:rFonts w:ascii="Times New Roman" w:hAnsi="Times New Roman" w:cs="Times New Roman"/>
        </w:rPr>
        <w:t>. Akinek</w:t>
      </w:r>
      <w:r w:rsidR="0098389B" w:rsidRPr="003B2782">
        <w:rPr>
          <w:rFonts w:ascii="Times New Roman" w:hAnsi="Times New Roman" w:cs="Times New Roman"/>
        </w:rPr>
        <w:t xml:space="preserve"> elege van</w:t>
      </w:r>
      <w:r w:rsidR="00EE4F99" w:rsidRPr="003B2782">
        <w:rPr>
          <w:rFonts w:ascii="Times New Roman" w:hAnsi="Times New Roman" w:cs="Times New Roman"/>
        </w:rPr>
        <w:t xml:space="preserve"> a szenvedéseiből, és az emlékeivel már nem szívesen él együtt, az aligha teheti </w:t>
      </w:r>
      <w:r w:rsidR="0098389B" w:rsidRPr="003B2782">
        <w:rPr>
          <w:rFonts w:ascii="Times New Roman" w:hAnsi="Times New Roman" w:cs="Times New Roman"/>
        </w:rPr>
        <w:t xml:space="preserve">ezt </w:t>
      </w:r>
      <w:r w:rsidR="00EE4F99" w:rsidRPr="003B2782">
        <w:rPr>
          <w:rFonts w:ascii="Times New Roman" w:hAnsi="Times New Roman" w:cs="Times New Roman"/>
        </w:rPr>
        <w:t>meg. Vagyis meg kell békélni a múltunkkal, és azzal is, ami jön. A megbocsájtás az érzéseink fölött hozott magasabb rendű döntés, hogy bár az nem esik jól, elfogadom, és hagyom, hogy úgy van</w:t>
      </w:r>
      <w:r w:rsidR="000B00CC" w:rsidRPr="003B2782">
        <w:rPr>
          <w:rFonts w:ascii="Times New Roman" w:hAnsi="Times New Roman" w:cs="Times New Roman"/>
        </w:rPr>
        <w:t xml:space="preserve"> - illetve volt és lesz is</w:t>
      </w:r>
      <w:r w:rsidR="00EE4F99" w:rsidRPr="003B2782">
        <w:rPr>
          <w:rFonts w:ascii="Times New Roman" w:hAnsi="Times New Roman" w:cs="Times New Roman"/>
        </w:rPr>
        <w:t>. Ha ez bekövetkezik, akkor nem lép fel több kölcsönhatás, hiszen erő csak ellenerő esetén lép fel. Ha én gátat vetek valaminek, óhatatlanul meg</w:t>
      </w:r>
      <w:r w:rsidR="000B00CC" w:rsidRPr="003B2782">
        <w:rPr>
          <w:rFonts w:ascii="Times New Roman" w:hAnsi="Times New Roman" w:cs="Times New Roman"/>
        </w:rPr>
        <w:t xml:space="preserve"> is</w:t>
      </w:r>
      <w:r w:rsidR="00EE4F99" w:rsidRPr="003B2782">
        <w:rPr>
          <w:rFonts w:ascii="Times New Roman" w:hAnsi="Times New Roman" w:cs="Times New Roman"/>
        </w:rPr>
        <w:t xml:space="preserve"> kell élnem a vele együtt járó erőhatásokat. A magyarban volt egy régi kifejezés erre: támadás. Ebben a szóban benne van, hogy a verekedés azzal kezdődött, hogy visszaütöttem. Ha nem adom a „támot”, akkor kitérek, nincs pofon. Ez a hagyás művészete. A szemlélődő állapota meglehetősen kiegyensúlyozott, és kellemes. Nem akarja a dolgokat megváltoztatni, hanem csak szemléli, </w:t>
      </w:r>
      <w:r w:rsidR="00407E8B">
        <w:rPr>
          <w:rFonts w:ascii="Times New Roman" w:hAnsi="Times New Roman" w:cs="Times New Roman"/>
        </w:rPr>
        <w:t>a</w:t>
      </w:r>
      <w:r w:rsidR="00EE4F99" w:rsidRPr="003B2782">
        <w:rPr>
          <w:rFonts w:ascii="Times New Roman" w:hAnsi="Times New Roman" w:cs="Times New Roman"/>
        </w:rPr>
        <w:t xml:space="preserve">hogy azok megváltoznak maguktól. Akkor kell csupán beavatkoznia, ha nem megy </w:t>
      </w:r>
      <w:r w:rsidR="0098389B" w:rsidRPr="003B2782">
        <w:rPr>
          <w:rFonts w:ascii="Times New Roman" w:hAnsi="Times New Roman" w:cs="Times New Roman"/>
        </w:rPr>
        <w:t>magától</w:t>
      </w:r>
      <w:r w:rsidR="00EE4F99" w:rsidRPr="003B2782">
        <w:rPr>
          <w:rFonts w:ascii="Times New Roman" w:hAnsi="Times New Roman" w:cs="Times New Roman"/>
        </w:rPr>
        <w:t xml:space="preserve">, és látható annak igénye. Például elmegyek a fogorvoshoz idejében, mielőtt még javíthatatlan </w:t>
      </w:r>
      <w:r w:rsidR="00C8558F" w:rsidRPr="003B2782">
        <w:rPr>
          <w:rFonts w:ascii="Times New Roman" w:hAnsi="Times New Roman" w:cs="Times New Roman"/>
        </w:rPr>
        <w:t>károk nem keletkeznek, és még több idő telik fájdalmakkal.</w:t>
      </w:r>
    </w:p>
    <w:p w14:paraId="15B5E944" w14:textId="01A0996F" w:rsidR="001346E7" w:rsidRPr="003B2782" w:rsidRDefault="000B00CC" w:rsidP="001346E7">
      <w:pPr>
        <w:pStyle w:val="Listaszerbekezds"/>
        <w:ind w:left="0" w:firstLine="708"/>
        <w:jc w:val="both"/>
        <w:rPr>
          <w:rFonts w:ascii="Times New Roman" w:hAnsi="Times New Roman" w:cs="Times New Roman"/>
        </w:rPr>
      </w:pPr>
      <w:r w:rsidRPr="003B2782">
        <w:rPr>
          <w:rFonts w:ascii="Times New Roman" w:hAnsi="Times New Roman" w:cs="Times New Roman"/>
        </w:rPr>
        <w:t>Sajnos</w:t>
      </w:r>
      <w:r w:rsidR="001346E7" w:rsidRPr="003B2782">
        <w:rPr>
          <w:rFonts w:ascii="Times New Roman" w:hAnsi="Times New Roman" w:cs="Times New Roman"/>
        </w:rPr>
        <w:t xml:space="preserve"> és </w:t>
      </w:r>
      <w:r w:rsidR="005358B9" w:rsidRPr="003B2782">
        <w:rPr>
          <w:rFonts w:ascii="Times New Roman" w:hAnsi="Times New Roman" w:cs="Times New Roman"/>
        </w:rPr>
        <w:t>szerencsére</w:t>
      </w:r>
      <w:r w:rsidRPr="003B2782">
        <w:rPr>
          <w:rFonts w:ascii="Times New Roman" w:hAnsi="Times New Roman" w:cs="Times New Roman"/>
        </w:rPr>
        <w:t xml:space="preserve"> a dolgok nem ilyen egyszerűek. Ugyanis egyáltalán nem csak a </w:t>
      </w:r>
      <w:r w:rsidR="005358B9" w:rsidRPr="003B2782">
        <w:rPr>
          <w:rFonts w:ascii="Times New Roman" w:hAnsi="Times New Roman" w:cs="Times New Roman"/>
        </w:rPr>
        <w:t xml:space="preserve">múlt befolyásol minket a sorsunk és érzéseink szempontjából, hanem a családunk, és falunk lakóközössége, és a nemzet tagjai is. </w:t>
      </w:r>
      <w:r w:rsidR="00435F89" w:rsidRPr="003B2782">
        <w:rPr>
          <w:rFonts w:ascii="Times New Roman" w:hAnsi="Times New Roman" w:cs="Times New Roman"/>
        </w:rPr>
        <w:t>A</w:t>
      </w:r>
      <w:r w:rsidR="005358B9" w:rsidRPr="003B2782">
        <w:rPr>
          <w:rFonts w:ascii="Times New Roman" w:hAnsi="Times New Roman" w:cs="Times New Roman"/>
        </w:rPr>
        <w:t xml:space="preserve"> felmenők által megélt dolgok viszont sokkal szigorúbban részt vesznek ebben, manapság úgy nevezik ezt, hogy transzgenerációs örökség. Öröklöm a generációk közötti traumákat. Szollár Szilva egészen fantasztikus kutatásokat végzett ezzel kapcsolatban. Érzéseim tehát nem csak a sajátjaim, hanem a felmenőimé is. Az ő konfliktusaikat is meg kell éljem most és mindörökké, és feladatként kaptuk azt is, hogy oldjuk meg, hogy az utánunk érkező generációk ne részesüljenek ebből az ajándékból. A legközvetlenebb módja, hogy rengeteget beszélgetünk a családtagokkal, és amiket megélt</w:t>
      </w:r>
      <w:r w:rsidR="00704E87" w:rsidRPr="003B2782">
        <w:rPr>
          <w:rFonts w:ascii="Times New Roman" w:hAnsi="Times New Roman" w:cs="Times New Roman"/>
        </w:rPr>
        <w:t>ünk</w:t>
      </w:r>
      <w:r w:rsidR="005358B9" w:rsidRPr="003B2782">
        <w:rPr>
          <w:rFonts w:ascii="Times New Roman" w:hAnsi="Times New Roman" w:cs="Times New Roman"/>
        </w:rPr>
        <w:t>, vagy tud</w:t>
      </w:r>
      <w:r w:rsidR="00704E87" w:rsidRPr="003B2782">
        <w:rPr>
          <w:rFonts w:ascii="Times New Roman" w:hAnsi="Times New Roman" w:cs="Times New Roman"/>
        </w:rPr>
        <w:t>juk</w:t>
      </w:r>
      <w:r w:rsidR="005358B9" w:rsidRPr="003B2782">
        <w:rPr>
          <w:rFonts w:ascii="Times New Roman" w:hAnsi="Times New Roman" w:cs="Times New Roman"/>
        </w:rPr>
        <w:t>, hogy az öregek megéltek, azt elmondjuk egymásnak</w:t>
      </w:r>
      <w:r w:rsidR="00435F89" w:rsidRPr="003B2782">
        <w:rPr>
          <w:rFonts w:ascii="Times New Roman" w:hAnsi="Times New Roman" w:cs="Times New Roman"/>
        </w:rPr>
        <w:t xml:space="preserve">. Tanúja voltam annak, hogy egy beszélgetés után nagy megkönnyebbülésen ment keresztül mindenki, mikor egy egyszerű, de nagyon fontos kapcsolati problémát megbeszéltek. </w:t>
      </w:r>
      <w:r w:rsidR="001346E7" w:rsidRPr="003B2782">
        <w:rPr>
          <w:rFonts w:ascii="Times New Roman" w:hAnsi="Times New Roman" w:cs="Times New Roman"/>
        </w:rPr>
        <w:t xml:space="preserve">Több generáció beszélgetett, és valószínű, hogy egy előző életi esemény oldódhatott, és nem csak azoknak volt erős megkönnyebbülése, akik akkor érintve voltak, hanem most, akik másodlagosan is hordozták a feladat csomagot. </w:t>
      </w:r>
      <w:r w:rsidR="00435F89" w:rsidRPr="003B2782">
        <w:rPr>
          <w:rFonts w:ascii="Times New Roman" w:hAnsi="Times New Roman" w:cs="Times New Roman"/>
        </w:rPr>
        <w:t xml:space="preserve">És akkor nem csak annak a kisírása okozta a megkönnyebbülést, hanem </w:t>
      </w:r>
      <w:r w:rsidR="00774233" w:rsidRPr="003B2782">
        <w:rPr>
          <w:rFonts w:ascii="Times New Roman" w:hAnsi="Times New Roman" w:cs="Times New Roman"/>
        </w:rPr>
        <w:t xml:space="preserve">utána három nappal rohamszerű tüneteket produkáltak a családtagok. Ez az új medicina szerint leírtak </w:t>
      </w:r>
      <w:r w:rsidR="000C1D7D" w:rsidRPr="003B2782">
        <w:rPr>
          <w:rFonts w:ascii="Times New Roman" w:hAnsi="Times New Roman" w:cs="Times New Roman"/>
        </w:rPr>
        <w:t>alapján</w:t>
      </w:r>
      <w:r w:rsidR="00774233" w:rsidRPr="003B2782">
        <w:rPr>
          <w:rFonts w:ascii="Times New Roman" w:hAnsi="Times New Roman" w:cs="Times New Roman"/>
        </w:rPr>
        <w:t xml:space="preserve"> egy úgynevezett epileptokrízis. Akut esetben éri meg orvoshoz fordulni, egyébként kipihenhető. Végtelen fáradtság, értelmetlennek tűnő testi fájdalmak, vagy akár epilepsziás roham is előfordul. Álmok mutatják, hogy a csomag le van téve. Őrangyalaink önfeledt ujjongása ez. Beszélgetni, beszélgetni, beszélgetni!</w:t>
      </w:r>
      <w:r w:rsidR="001346E7" w:rsidRPr="003B2782">
        <w:rPr>
          <w:rFonts w:ascii="Times New Roman" w:hAnsi="Times New Roman" w:cs="Times New Roman"/>
        </w:rPr>
        <w:t xml:space="preserve"> Mi volt a terv, és mikor hajtjuk végre, amit terveztünk? Ki tudja.</w:t>
      </w:r>
    </w:p>
    <w:p w14:paraId="3F2DFDB5" w14:textId="77777777" w:rsidR="001346E7" w:rsidRPr="003B2782" w:rsidRDefault="001346E7" w:rsidP="001346E7">
      <w:pPr>
        <w:pStyle w:val="Listaszerbekezds"/>
        <w:ind w:left="0" w:firstLine="708"/>
        <w:jc w:val="both"/>
        <w:rPr>
          <w:rFonts w:ascii="Times New Roman" w:hAnsi="Times New Roman" w:cs="Times New Roman"/>
        </w:rPr>
      </w:pPr>
    </w:p>
    <w:p w14:paraId="37E2E5A5" w14:textId="51BCCAE9" w:rsidR="001346E7" w:rsidRPr="003B2782" w:rsidRDefault="001346E7" w:rsidP="001346E7">
      <w:pPr>
        <w:pStyle w:val="Listaszerbekezds"/>
        <w:ind w:left="0" w:firstLine="708"/>
        <w:jc w:val="both"/>
        <w:rPr>
          <w:rFonts w:ascii="Times New Roman" w:hAnsi="Times New Roman" w:cs="Times New Roman"/>
          <w:b/>
          <w:bCs/>
        </w:rPr>
      </w:pPr>
      <w:r w:rsidRPr="003B2782">
        <w:rPr>
          <w:rFonts w:ascii="Times New Roman" w:hAnsi="Times New Roman" w:cs="Times New Roman"/>
          <w:b/>
          <w:bCs/>
        </w:rPr>
        <w:t>Konfliktuspárok</w:t>
      </w:r>
    </w:p>
    <w:p w14:paraId="22A2B3A2" w14:textId="77777777" w:rsidR="001346E7" w:rsidRPr="003B2782" w:rsidRDefault="001346E7" w:rsidP="001346E7">
      <w:pPr>
        <w:pStyle w:val="Listaszerbekezds"/>
        <w:ind w:left="0" w:firstLine="708"/>
        <w:jc w:val="both"/>
        <w:rPr>
          <w:rFonts w:ascii="Times New Roman" w:hAnsi="Times New Roman" w:cs="Times New Roman"/>
        </w:rPr>
      </w:pPr>
    </w:p>
    <w:p w14:paraId="4653952C" w14:textId="19EF9E75" w:rsidR="008A5D31" w:rsidRPr="003B2782" w:rsidRDefault="001346E7" w:rsidP="009A2E61">
      <w:pPr>
        <w:ind w:firstLine="708"/>
        <w:jc w:val="both"/>
        <w:rPr>
          <w:rFonts w:ascii="Times New Roman" w:hAnsi="Times New Roman" w:cs="Times New Roman"/>
        </w:rPr>
      </w:pPr>
      <w:r w:rsidRPr="003B2782">
        <w:rPr>
          <w:rFonts w:ascii="Times New Roman" w:hAnsi="Times New Roman" w:cs="Times New Roman"/>
        </w:rPr>
        <w:t>A konfliktuspárokból származnak az információs kölcsönhatások. A nem pár információ</w:t>
      </w:r>
      <w:r w:rsidR="001A474D" w:rsidRPr="003B2782">
        <w:rPr>
          <w:rFonts w:ascii="Times New Roman" w:hAnsi="Times New Roman" w:cs="Times New Roman"/>
        </w:rPr>
        <w:t xml:space="preserve"> </w:t>
      </w:r>
      <w:r w:rsidRPr="003B2782">
        <w:rPr>
          <w:rFonts w:ascii="Times New Roman" w:hAnsi="Times New Roman" w:cs="Times New Roman"/>
        </w:rPr>
        <w:t>nem vet hullámokat</w:t>
      </w:r>
      <w:r w:rsidR="009A2E61" w:rsidRPr="003B2782">
        <w:rPr>
          <w:rFonts w:ascii="Times New Roman" w:hAnsi="Times New Roman" w:cs="Times New Roman"/>
        </w:rPr>
        <w:t>, mert nem hordoz energiát.</w:t>
      </w:r>
      <w:r w:rsidR="001A474D" w:rsidRPr="003B2782">
        <w:rPr>
          <w:rFonts w:ascii="Times New Roman" w:hAnsi="Times New Roman" w:cs="Times New Roman"/>
        </w:rPr>
        <w:t xml:space="preserve"> Az információpár igen.</w:t>
      </w:r>
      <w:r w:rsidR="009A2E61" w:rsidRPr="003B2782">
        <w:rPr>
          <w:rFonts w:ascii="Times New Roman" w:hAnsi="Times New Roman" w:cs="Times New Roman"/>
        </w:rPr>
        <w:t xml:space="preserve"> Mit jelent az, hogy konfliktuspár? Azt jelenti, hogy egy konfliktus valójában két helyen zajlik le. Vegyük példának a Fradi-UTE konfliktust. A fradista utálja az utéseket, és fordítva. A konfliktus ugyan nem biztos, hogy visszavezethető egy bizonyos eseményre, amit én éltem meg, lehet, hogy örökölt trauma. Legvalószínűbb, hogy ha bennem él a gyűlölet a fradisták iránt, akkor összefúj a szél egyel, hogy megoldjuk a kérdést. Neki ugyanaz a traumája. A fradistának a traumára vonatkoztatva a világon senki mással nincs dolga, csak azokkal az utésokkal, akikben a gyűlölet ugyanúgy tükörképként él. Ha ez nincs, </w:t>
      </w:r>
      <w:r w:rsidR="00704E87" w:rsidRPr="003B2782">
        <w:rPr>
          <w:rFonts w:ascii="Times New Roman" w:hAnsi="Times New Roman" w:cs="Times New Roman"/>
        </w:rPr>
        <w:t xml:space="preserve">akkor </w:t>
      </w:r>
      <w:r w:rsidR="009A2E61" w:rsidRPr="003B2782">
        <w:rPr>
          <w:rFonts w:ascii="Times New Roman" w:hAnsi="Times New Roman" w:cs="Times New Roman"/>
        </w:rPr>
        <w:t xml:space="preserve">nincs kölcsönhatás a felek közt. „Felek”. Az információk kosarában az ilyen pár információk nagyon kicsi részt jelentenek, sokkal több információ nincs kölcsönhatásban a többivel, mint ami van, és ehhez egy korábbi </w:t>
      </w:r>
      <w:r w:rsidR="003D0034" w:rsidRPr="003B2782">
        <w:rPr>
          <w:rFonts w:ascii="Times New Roman" w:hAnsi="Times New Roman" w:cs="Times New Roman"/>
        </w:rPr>
        <w:t>konfliktusnak kell lenni az időnyomon. Ezt az elkülönültség feltételezése okozza, vélt vagy valós különbségek. Mindkét focicsapat szurkolója pesti, ilyen szempontból ez vélt különbség. Valós pedig az, hogy ki verte be előbb a másik arcát egy meccs után. Ez a konfliktus. Két egyenrangú erőt képviselnek, és elkerülhetetlen a határok meghúzása. Minél kisebb terület áll rendelkezésre, annál élesebb ellentétek fognak bekövetkezni. Például egy újzélandi focicsapat szurkolója nem valószínű, hogy vitába keveredik egy fradistával. Érzelmi töltés nélkül pedig az egész csak szalmaláng lesz. Aki csak azért megy ki a meccsre, hogy verekedjen, annak mindegy, hogy kinek az oldalán verekszik, nem fog traumákat megélni miatta, mint aki hithű módon térdel bele a másik gyomrába.</w:t>
      </w:r>
    </w:p>
    <w:p w14:paraId="61019F92" w14:textId="6F42D507" w:rsidR="003D0034" w:rsidRPr="003B2782" w:rsidRDefault="003D0034" w:rsidP="009A2E61">
      <w:pPr>
        <w:ind w:firstLine="708"/>
        <w:jc w:val="both"/>
        <w:rPr>
          <w:rFonts w:ascii="Times New Roman" w:hAnsi="Times New Roman" w:cs="Times New Roman"/>
        </w:rPr>
      </w:pPr>
      <w:r w:rsidRPr="003B2782">
        <w:rPr>
          <w:rFonts w:ascii="Times New Roman" w:hAnsi="Times New Roman" w:cs="Times New Roman"/>
        </w:rPr>
        <w:t>Ez a fajta konfliktus tehát az egy térben és azonos érdekterületen lévő minőségekre vonatkoztatva fog bekövetkezni. Ez könnyen lehet politikai vagy nemzeti léptékű, kereskedelmi, piaci érdekkörnyezet, vagy akár családon belüli kakaskodás, például anyós és menye közti „ki főz jobban” csatározás.</w:t>
      </w:r>
      <w:r w:rsidR="00BA2632" w:rsidRPr="003B2782">
        <w:rPr>
          <w:rFonts w:ascii="Times New Roman" w:hAnsi="Times New Roman" w:cs="Times New Roman"/>
        </w:rPr>
        <w:t xml:space="preserve"> Hogy m</w:t>
      </w:r>
      <w:r w:rsidRPr="003B2782">
        <w:rPr>
          <w:rFonts w:ascii="Times New Roman" w:hAnsi="Times New Roman" w:cs="Times New Roman"/>
        </w:rPr>
        <w:t xml:space="preserve">indezek </w:t>
      </w:r>
      <w:r w:rsidR="00BA2632" w:rsidRPr="003B2782">
        <w:rPr>
          <w:rFonts w:ascii="Times New Roman" w:hAnsi="Times New Roman" w:cs="Times New Roman"/>
        </w:rPr>
        <w:t xml:space="preserve">létrejönnek-e, </w:t>
      </w:r>
      <w:r w:rsidR="007159B7" w:rsidRPr="003B2782">
        <w:rPr>
          <w:rFonts w:ascii="Times New Roman" w:hAnsi="Times New Roman" w:cs="Times New Roman"/>
        </w:rPr>
        <w:t xml:space="preserve">az </w:t>
      </w:r>
      <w:r w:rsidRPr="003B2782">
        <w:rPr>
          <w:rFonts w:ascii="Times New Roman" w:hAnsi="Times New Roman" w:cs="Times New Roman"/>
        </w:rPr>
        <w:t>érzelmi töltöttség</w:t>
      </w:r>
      <w:r w:rsidR="007159B7" w:rsidRPr="003B2782">
        <w:rPr>
          <w:rFonts w:ascii="Times New Roman" w:hAnsi="Times New Roman" w:cs="Times New Roman"/>
        </w:rPr>
        <w:t>n</w:t>
      </w:r>
      <w:r w:rsidRPr="003B2782">
        <w:rPr>
          <w:rFonts w:ascii="Times New Roman" w:hAnsi="Times New Roman" w:cs="Times New Roman"/>
        </w:rPr>
        <w:t>e</w:t>
      </w:r>
      <w:r w:rsidR="007159B7" w:rsidRPr="003B2782">
        <w:rPr>
          <w:rFonts w:ascii="Times New Roman" w:hAnsi="Times New Roman" w:cs="Times New Roman"/>
        </w:rPr>
        <w:t>k</w:t>
      </w:r>
      <w:r w:rsidRPr="003B2782">
        <w:rPr>
          <w:rFonts w:ascii="Times New Roman" w:hAnsi="Times New Roman" w:cs="Times New Roman"/>
        </w:rPr>
        <w:t xml:space="preserve"> és a </w:t>
      </w:r>
      <w:r w:rsidR="00BA2632" w:rsidRPr="003B2782">
        <w:rPr>
          <w:rFonts w:ascii="Times New Roman" w:hAnsi="Times New Roman" w:cs="Times New Roman"/>
        </w:rPr>
        <w:t>kulturált megbeszélésnek a függvénye. Ha ugyanis a kommunikáció által képesek a felek megérteni, hogy a másiknak ugyanakkora joga és helye van az adott területen, akkor lehet kompromisszumokat kötni. Vagy ha az erőviszonyok elbillennek, és az egyik nyilvánvalóan erősebb, akkor még mindig eldöntheti, hogy békés egymás mellett élés következik, vagy a gyengébb alul marad. A magasabb szintű rend mindig mindenki számára a nyertes-nyertes viszonyt fogja gyümölcsözővé tenni. Az alacsonyabb szintű rendet pedig az egymásból élés parazita felfogása határozza meg, mégpedig, hogy az alantasabb fog felül kerekedni. Ehhez mindkét félnek észnél kell lenni, mert az egyensúly elbillen. Vegyük példaként a Magyar Királyság és Horvátország történetét. Horvátország teljesen önként tartozott Magyarországhoz, nem volt konfliktus, és nem volt elnyomás se. Közös érdek volt: a béke.</w:t>
      </w:r>
    </w:p>
    <w:p w14:paraId="39CB69FD" w14:textId="1E69E512" w:rsidR="001773E8" w:rsidRPr="003B2782" w:rsidRDefault="00BA2632" w:rsidP="001773E8">
      <w:pPr>
        <w:ind w:firstLine="708"/>
        <w:jc w:val="both"/>
        <w:rPr>
          <w:rFonts w:ascii="Times New Roman" w:hAnsi="Times New Roman" w:cs="Times New Roman"/>
        </w:rPr>
      </w:pPr>
      <w:r w:rsidRPr="003B2782">
        <w:rPr>
          <w:rFonts w:ascii="Times New Roman" w:hAnsi="Times New Roman" w:cs="Times New Roman"/>
        </w:rPr>
        <w:t xml:space="preserve">Nyilvánvaló, hogy a már létező konfliktuspárok keresni fogják egymást a kiegyenlítődés miatt. Lépten nyomon azokat az embereket fogom találni a családomban elsősorban, akikkel még van elintézni valóm. </w:t>
      </w:r>
      <w:r w:rsidR="00695EAA" w:rsidRPr="003B2782">
        <w:rPr>
          <w:rFonts w:ascii="Times New Roman" w:hAnsi="Times New Roman" w:cs="Times New Roman"/>
        </w:rPr>
        <w:t xml:space="preserve">Bizony meg kell érteni, hogy minden kezdődött valahol, és a maga szemszögéből mindenkinek igaza volt. Az érdekeik szemszöge más. Kinek fütyül a rigó? Péternek vagy Pálnak? </w:t>
      </w:r>
      <w:r w:rsidR="00930FEB" w:rsidRPr="003B2782">
        <w:rPr>
          <w:rFonts w:ascii="Times New Roman" w:hAnsi="Times New Roman" w:cs="Times New Roman"/>
        </w:rPr>
        <w:t>T</w:t>
      </w:r>
      <w:r w:rsidR="00695EAA" w:rsidRPr="003B2782">
        <w:rPr>
          <w:rFonts w:ascii="Times New Roman" w:hAnsi="Times New Roman" w:cs="Times New Roman"/>
        </w:rPr>
        <w:t>ermészetesen egyiknek se, hanem mindkettő alacsony szinten élte meg a tanulnivalót. Vajon meddig hagyják durvulni a vitát? Minden esetben a megbeszélés és az érdekegyeztetés a békés és magasabb rendű megoldás. Még úgy se tud elmúlni a dolog, hogy a vita tárgya már rég nincs a képben. Például a rigót megfogja a macska. Attól még, hogy nem egy közös mezőben él két fél, még lehet közös megegyezés.</w:t>
      </w:r>
      <w:r w:rsidR="00930FEB" w:rsidRPr="003B2782">
        <w:rPr>
          <w:rFonts w:ascii="Times New Roman" w:hAnsi="Times New Roman" w:cs="Times New Roman"/>
        </w:rPr>
        <w:t xml:space="preserve"> A béke legszebb példája ugyancsak a Magyar Királyságé, mégpedig a Szent Korona tan. Egy olyan magasabb rendű elv mentén tartották a békét, ami kizárta az elnyomás lehetőségét.</w:t>
      </w:r>
    </w:p>
    <w:p w14:paraId="493A045B" w14:textId="11358ED7" w:rsidR="009A2E61" w:rsidRPr="003B2782" w:rsidRDefault="00695EAA" w:rsidP="001773E8">
      <w:pPr>
        <w:ind w:firstLine="708"/>
        <w:jc w:val="both"/>
        <w:rPr>
          <w:rFonts w:ascii="Times New Roman" w:hAnsi="Times New Roman" w:cs="Times New Roman"/>
        </w:rPr>
      </w:pPr>
      <w:r w:rsidRPr="003B2782">
        <w:rPr>
          <w:rFonts w:ascii="Times New Roman" w:hAnsi="Times New Roman" w:cs="Times New Roman"/>
        </w:rPr>
        <w:t xml:space="preserve">Ugye a hangyaboly életét kevéssé befolyásolja mondjuk egy oroszlán, vagy antilop. Nem is egy információs mezőben élnek, más a </w:t>
      </w:r>
      <w:r w:rsidR="00B66CA1" w:rsidRPr="003B2782">
        <w:rPr>
          <w:rFonts w:ascii="Times New Roman" w:hAnsi="Times New Roman" w:cs="Times New Roman"/>
        </w:rPr>
        <w:t>kollektív tudatuk</w:t>
      </w:r>
      <w:r w:rsidRPr="003B2782">
        <w:rPr>
          <w:rFonts w:ascii="Times New Roman" w:hAnsi="Times New Roman" w:cs="Times New Roman"/>
        </w:rPr>
        <w:t xml:space="preserve">. Ám egy helyen, egységes egyensúlyt alkotnak. Nem akadályozzák egymás létezését, mégis nagy a másodlagos függés egymás iránt, hiszen az oroszlán </w:t>
      </w:r>
      <w:r w:rsidRPr="003B2782">
        <w:rPr>
          <w:rFonts w:ascii="Times New Roman" w:hAnsi="Times New Roman" w:cs="Times New Roman"/>
        </w:rPr>
        <w:lastRenderedPageBreak/>
        <w:t>megfogja az antilopot, amit meghagy</w:t>
      </w:r>
      <w:r w:rsidR="00B66CA1" w:rsidRPr="003B2782">
        <w:rPr>
          <w:rFonts w:ascii="Times New Roman" w:hAnsi="Times New Roman" w:cs="Times New Roman"/>
        </w:rPr>
        <w:t xml:space="preserve"> belőle,</w:t>
      </w:r>
      <w:r w:rsidRPr="003B2782">
        <w:rPr>
          <w:rFonts w:ascii="Times New Roman" w:hAnsi="Times New Roman" w:cs="Times New Roman"/>
        </w:rPr>
        <w:t xml:space="preserve"> a hangyák viszik el. Egyensúly van. Emberek közt is tud lenni ilyen egyensúly, például egy faluközösség. Mindenkinek más a munkája, és ilyen módon egymásra vannak utalva. Lehet valaki haragos, hogy a suszter inkább elmegy kádárnak, </w:t>
      </w:r>
      <w:r w:rsidR="001773E8" w:rsidRPr="003B2782">
        <w:rPr>
          <w:rFonts w:ascii="Times New Roman" w:hAnsi="Times New Roman" w:cs="Times New Roman"/>
        </w:rPr>
        <w:t>de ez akkor is a közösséget fogja érinteni, nem az egyéneket. A közösség érzései pedig abban nyilvánulnak meg, hogy ki vezeti azt. A régiségben senki nem vághatott ki egy nagyon öreg fát, mert a fa volt a rangidős. Meg kellett kérdeznie a falu tanácsát vagy öregjeit, hogy mit szólnak ehhez, mert a falu öregebb volt, mint a fa. Ezt hierarchiának hívjuk. Ebben mindenkinek megvan a maga jog</w:t>
      </w:r>
      <w:r w:rsidR="00930FEB" w:rsidRPr="003B2782">
        <w:rPr>
          <w:rFonts w:ascii="Times New Roman" w:hAnsi="Times New Roman" w:cs="Times New Roman"/>
        </w:rPr>
        <w:t>a</w:t>
      </w:r>
      <w:r w:rsidR="001773E8" w:rsidRPr="003B2782">
        <w:rPr>
          <w:rFonts w:ascii="Times New Roman" w:hAnsi="Times New Roman" w:cs="Times New Roman"/>
        </w:rPr>
        <w:t xml:space="preserve"> ÉS kötelessége, és természetesen a hozzá tartozó felelőssége. Minden tagnak a maga helyén egyénileg, a többi tag pedig tisztában van ezzel. Konfliktus és érzelmi kanálcsörgés akkor alakul ki, ha a másik zavarja az én határaimat, vagy alulmúlja a saját kötelességeit. Ebben azonban valamikor egyáltalán nem biztos, hogy az egyének tettek rendet, hanem egy felsőbb vezető, például a család kimondott vagy kimondatlan vezetője, általában az öreganya. Ő volt a legbölcsebb az élet súlyát tekintve, hiszen ő hozta az életet a családba, és ha elveszett belőle, neki fájt leginkább. Ma meglehetősen zavarodott világban élünk, mert felbomlott a legtöbb család, és nincs vezető személy, aki döntést hozhatna, hatóságokat meg magasról nem érdekli, hogy mit szenved két szomszéd, amíg törvénybe nem ütközőt tesznek,</w:t>
      </w:r>
      <w:r w:rsidR="00FA1001" w:rsidRPr="003B2782">
        <w:rPr>
          <w:rFonts w:ascii="Times New Roman" w:hAnsi="Times New Roman" w:cs="Times New Roman"/>
        </w:rPr>
        <w:t xml:space="preserve"> vagy feljelentés nem történik. Az igazságosság iránti v</w:t>
      </w:r>
      <w:r w:rsidR="00930FEB" w:rsidRPr="003B2782">
        <w:rPr>
          <w:rFonts w:ascii="Times New Roman" w:hAnsi="Times New Roman" w:cs="Times New Roman"/>
        </w:rPr>
        <w:t>á</w:t>
      </w:r>
      <w:r w:rsidR="00FA1001" w:rsidRPr="003B2782">
        <w:rPr>
          <w:rFonts w:ascii="Times New Roman" w:hAnsi="Times New Roman" w:cs="Times New Roman"/>
        </w:rPr>
        <w:t>gy egy olyan igénye az embernek, amit ma alig tud kielégíteni. Az ilyen irányú érzések pedig nagyon könnyen alakulnak tettlegességbe, alkoholizmusba vagy más pótcselekvésbe.</w:t>
      </w:r>
    </w:p>
    <w:p w14:paraId="40429AD9" w14:textId="5FA81A65" w:rsidR="00FA1001" w:rsidRPr="003B2782" w:rsidRDefault="00FA1001" w:rsidP="001773E8">
      <w:pPr>
        <w:ind w:firstLine="708"/>
        <w:jc w:val="both"/>
        <w:rPr>
          <w:rFonts w:ascii="Times New Roman" w:hAnsi="Times New Roman" w:cs="Times New Roman"/>
          <w:b/>
          <w:bCs/>
        </w:rPr>
      </w:pPr>
      <w:r w:rsidRPr="003B2782">
        <w:rPr>
          <w:rFonts w:ascii="Times New Roman" w:hAnsi="Times New Roman" w:cs="Times New Roman"/>
          <w:b/>
          <w:bCs/>
        </w:rPr>
        <w:t>Megoldás</w:t>
      </w:r>
    </w:p>
    <w:p w14:paraId="2DBDAA38" w14:textId="77777777" w:rsidR="00FA1001" w:rsidRPr="003B2782" w:rsidRDefault="00FA1001" w:rsidP="001773E8">
      <w:pPr>
        <w:ind w:firstLine="708"/>
        <w:jc w:val="both"/>
        <w:rPr>
          <w:rFonts w:ascii="Times New Roman" w:hAnsi="Times New Roman" w:cs="Times New Roman"/>
        </w:rPr>
      </w:pPr>
      <w:r w:rsidRPr="003B2782">
        <w:rPr>
          <w:rFonts w:ascii="Times New Roman" w:hAnsi="Times New Roman" w:cs="Times New Roman"/>
        </w:rPr>
        <w:t>Szollár Szilvia egy előadásában több fontos dolgot ismertetett arról, hogy miből adódik össze a transzgenerációs örökségünk.</w:t>
      </w:r>
    </w:p>
    <w:p w14:paraId="02FEDC55" w14:textId="3214304D" w:rsidR="00E03E85" w:rsidRPr="003B2782" w:rsidRDefault="00FA1001" w:rsidP="00E03E85">
      <w:pPr>
        <w:rPr>
          <w:rFonts w:ascii="Times New Roman" w:hAnsi="Times New Roman" w:cs="Times New Roman"/>
        </w:rPr>
      </w:pPr>
      <w:r w:rsidRPr="003B2782">
        <w:rPr>
          <w:rFonts w:ascii="Times New Roman" w:hAnsi="Times New Roman" w:cs="Times New Roman"/>
        </w:rPr>
        <w:t>Jung: A család befejezetlen traumái hatása alatt állunk. Amíg az ember a tudatalattiját fel nem tárja, azt hiszi, hogy sorsa van.</w:t>
      </w:r>
      <w:r w:rsidR="00E03E85" w:rsidRPr="003B2782">
        <w:rPr>
          <w:rFonts w:ascii="Times New Roman" w:hAnsi="Times New Roman" w:cs="Times New Roman"/>
        </w:rPr>
        <w:br/>
      </w:r>
      <w:r w:rsidRPr="003B2782">
        <w:rPr>
          <w:rFonts w:ascii="Times New Roman" w:hAnsi="Times New Roman" w:cs="Times New Roman"/>
        </w:rPr>
        <w:t>Szondi Lipót: A család kényszersorsot ír elő, és az ezzel való szembenállás okozza a konfliktust a tudatos tudat és a tudatalatti közt.</w:t>
      </w:r>
      <w:r w:rsidR="00E03E85" w:rsidRPr="003B2782">
        <w:rPr>
          <w:rFonts w:ascii="Times New Roman" w:hAnsi="Times New Roman" w:cs="Times New Roman"/>
        </w:rPr>
        <w:br/>
        <w:t>Dr. Hamer: Nincs testi elváltozás lelki konfliktus nélkül.</w:t>
      </w:r>
      <w:r w:rsidR="00E03E85" w:rsidRPr="003B2782">
        <w:rPr>
          <w:rFonts w:ascii="Times New Roman" w:hAnsi="Times New Roman" w:cs="Times New Roman"/>
        </w:rPr>
        <w:br/>
      </w:r>
      <w:r w:rsidRPr="003B2782">
        <w:rPr>
          <w:rFonts w:ascii="Times New Roman" w:hAnsi="Times New Roman" w:cs="Times New Roman"/>
        </w:rPr>
        <w:t>Szollár</w:t>
      </w:r>
      <w:r w:rsidR="00E03E85" w:rsidRPr="003B2782">
        <w:rPr>
          <w:rFonts w:ascii="Times New Roman" w:hAnsi="Times New Roman" w:cs="Times New Roman"/>
        </w:rPr>
        <w:t xml:space="preserve"> Szilvia</w:t>
      </w:r>
      <w:r w:rsidRPr="003B2782">
        <w:rPr>
          <w:rFonts w:ascii="Times New Roman" w:hAnsi="Times New Roman" w:cs="Times New Roman"/>
        </w:rPr>
        <w:t>: Nincs lelkik konfliktus családi életvédő mechanizmus nélkül.</w:t>
      </w:r>
    </w:p>
    <w:p w14:paraId="63F13573" w14:textId="4EB57764" w:rsidR="00E03E85" w:rsidRPr="003B2782" w:rsidRDefault="00E03E85" w:rsidP="001773E8">
      <w:pPr>
        <w:ind w:firstLine="708"/>
        <w:jc w:val="both"/>
        <w:rPr>
          <w:rFonts w:ascii="Times New Roman" w:hAnsi="Times New Roman" w:cs="Times New Roman"/>
        </w:rPr>
      </w:pPr>
      <w:r w:rsidRPr="003B2782">
        <w:rPr>
          <w:rFonts w:ascii="Times New Roman" w:hAnsi="Times New Roman" w:cs="Times New Roman"/>
        </w:rPr>
        <w:t>A fentiek alapján belátható, hogy érzéseink zöme egy olyan világból fakadnak, amikről tudatos információnk nagyon kevés van, feltárásukra kevés az esélyünk. A feltárás és a megértés okozza ezek oldódását, gyógyulását. Belátással kell lennünk egymás iránt, mindenkinek megvannak a maga megoldandó konfliktusai, és mindenki számára eléggé a képességei határértékén vannak megoldásai is. Tehát nem egy fáklyásmenet kérem, amit itt mindenki megél. A családon belül ez a legmunkásabb, mivel a családtagokat nem lehet kicserélni, legfeljebb otthagyni. A felelősség viszont attól nem múlik</w:t>
      </w:r>
      <w:r w:rsidR="001F59E6" w:rsidRPr="003B2782">
        <w:rPr>
          <w:rFonts w:ascii="Times New Roman" w:hAnsi="Times New Roman" w:cs="Times New Roman"/>
        </w:rPr>
        <w:t xml:space="preserve"> el</w:t>
      </w:r>
      <w:r w:rsidRPr="003B2782">
        <w:rPr>
          <w:rFonts w:ascii="Times New Roman" w:hAnsi="Times New Roman" w:cs="Times New Roman"/>
        </w:rPr>
        <w:t>. Minden családtag állapotát befolyásolja, hogy milyen jól</w:t>
      </w:r>
      <w:r w:rsidR="001F59E6" w:rsidRPr="003B2782">
        <w:rPr>
          <w:rFonts w:ascii="Times New Roman" w:hAnsi="Times New Roman" w:cs="Times New Roman"/>
        </w:rPr>
        <w:t>,</w:t>
      </w:r>
      <w:r w:rsidRPr="003B2782">
        <w:rPr>
          <w:rFonts w:ascii="Times New Roman" w:hAnsi="Times New Roman" w:cs="Times New Roman"/>
        </w:rPr>
        <w:t xml:space="preserve"> vagy nem jól haladok a traumák feloldását </w:t>
      </w:r>
      <w:r w:rsidR="00930FEB" w:rsidRPr="003B2782">
        <w:rPr>
          <w:rFonts w:ascii="Times New Roman" w:hAnsi="Times New Roman" w:cs="Times New Roman"/>
        </w:rPr>
        <w:t>illetően</w:t>
      </w:r>
      <w:r w:rsidRPr="003B2782">
        <w:rPr>
          <w:rFonts w:ascii="Times New Roman" w:hAnsi="Times New Roman" w:cs="Times New Roman"/>
        </w:rPr>
        <w:t>, és bizony egyesekkel ezt csoportmunkával kell tudni megoldani, hiszen nem minden családtag kap kulcsot a megoldásokhoz, de minden családtagot érint a végeredmény. Igen, testvérek közt megoszlanak az örökölt feladatok. Ha pedig valaki meghalna, akkor újrafelosztás történik</w:t>
      </w:r>
      <w:r w:rsidR="0075436F" w:rsidRPr="003B2782">
        <w:rPr>
          <w:rFonts w:ascii="Times New Roman" w:hAnsi="Times New Roman" w:cs="Times New Roman"/>
        </w:rPr>
        <w:t xml:space="preserve"> </w:t>
      </w:r>
      <w:r w:rsidRPr="003B2782">
        <w:rPr>
          <w:rFonts w:ascii="Times New Roman" w:hAnsi="Times New Roman" w:cs="Times New Roman"/>
        </w:rPr>
        <w:t>a rangok, kötelességek és felelősségek tekintetében.</w:t>
      </w:r>
      <w:r w:rsidR="0075436F" w:rsidRPr="003B2782">
        <w:rPr>
          <w:rFonts w:ascii="Times New Roman" w:hAnsi="Times New Roman" w:cs="Times New Roman"/>
        </w:rPr>
        <w:t xml:space="preserve"> Ez is állandóan változik, bár egy darabig hisszük, hogy mind együtt leszünk. Ezért nagyon lényeges, hogy mindenki tanuljon, tanuljon, és értse meg és tudja csinálni, és helyettesíteni bármelyik családtagot, különben az ő feladatköre többet nem lesz betöltve. Vagy beházasodik valaki, és csatlakozik a családhoz, hogy részt vállaljon a felelősségből, miközben hozza a saját családja örökségeit is. Beszélgetni, beszélgetni</w:t>
      </w:r>
      <w:r w:rsidR="00930FEB" w:rsidRPr="003B2782">
        <w:rPr>
          <w:rFonts w:ascii="Times New Roman" w:hAnsi="Times New Roman" w:cs="Times New Roman"/>
        </w:rPr>
        <w:t>!</w:t>
      </w:r>
      <w:r w:rsidR="0075436F" w:rsidRPr="003B2782">
        <w:rPr>
          <w:rFonts w:ascii="Times New Roman" w:hAnsi="Times New Roman" w:cs="Times New Roman"/>
        </w:rPr>
        <w:t xml:space="preserve"> A lelki eredetű betegségeink tehát a családunk hozadéka, amit ezek szerint a traumák kioldásával lehet a legegészségesebb módon gyógyítani. De mivel? Néhány generáció elteltével már mit kezdek a traumával? Nem fogom érteni, hogy mi okozza például egy gátlásomat? Ez ugyan nem testi tünetű betegség, de egyáltalán nem nevezhető egészségesnek. Kevés az eszközünk, és nagy vele a munka.</w:t>
      </w:r>
    </w:p>
    <w:p w14:paraId="7B5F6FC9" w14:textId="36398FEF" w:rsidR="0075436F" w:rsidRPr="003B2782" w:rsidRDefault="0075436F" w:rsidP="001773E8">
      <w:pPr>
        <w:ind w:firstLine="708"/>
        <w:jc w:val="both"/>
        <w:rPr>
          <w:rFonts w:ascii="Times New Roman" w:hAnsi="Times New Roman" w:cs="Times New Roman"/>
        </w:rPr>
      </w:pPr>
      <w:r w:rsidRPr="003B2782">
        <w:rPr>
          <w:rFonts w:ascii="Times New Roman" w:hAnsi="Times New Roman" w:cs="Times New Roman"/>
        </w:rPr>
        <w:t xml:space="preserve">Az egyik ilyen mód a családfa kutatás. A tagok felvezetése, hogy ki milyen kapcsolatban volt egymással, egyfajta kezdeti tudásmezőt feltételez, amit nem tudunk még feltölteni adatokkal. Azonban elkezd összhangba hozni a családdal, amit akkor vesztettünk el, mikor az szétköltözésekkel vagy </w:t>
      </w:r>
      <w:r w:rsidRPr="003B2782">
        <w:rPr>
          <w:rFonts w:ascii="Times New Roman" w:hAnsi="Times New Roman" w:cs="Times New Roman"/>
        </w:rPr>
        <w:lastRenderedPageBreak/>
        <w:t>vitákkal</w:t>
      </w:r>
      <w:r w:rsidR="008430E9" w:rsidRPr="003B2782">
        <w:rPr>
          <w:rFonts w:ascii="Times New Roman" w:hAnsi="Times New Roman" w:cs="Times New Roman"/>
        </w:rPr>
        <w:t xml:space="preserve"> </w:t>
      </w:r>
      <w:r w:rsidR="001F59E6" w:rsidRPr="003B2782">
        <w:rPr>
          <w:rFonts w:ascii="Times New Roman" w:hAnsi="Times New Roman" w:cs="Times New Roman"/>
        </w:rPr>
        <w:t>megváltozott</w:t>
      </w:r>
      <w:r w:rsidRPr="003B2782">
        <w:rPr>
          <w:rFonts w:ascii="Times New Roman" w:hAnsi="Times New Roman" w:cs="Times New Roman"/>
        </w:rPr>
        <w:t>. Egy mondat egy dédapáról, vagy csak a szakmája ismerete számtalan kaput kinyit, és utat enged a megoldások felé. Aki ezt nem csinálja, nem érzi.</w:t>
      </w:r>
    </w:p>
    <w:p w14:paraId="3D8D713C" w14:textId="2DA83E28" w:rsidR="003B299A" w:rsidRPr="003B2782" w:rsidRDefault="0075436F" w:rsidP="001773E8">
      <w:pPr>
        <w:ind w:firstLine="708"/>
        <w:jc w:val="both"/>
        <w:rPr>
          <w:rFonts w:ascii="Times New Roman" w:hAnsi="Times New Roman" w:cs="Times New Roman"/>
        </w:rPr>
      </w:pPr>
      <w:r w:rsidRPr="003B2782">
        <w:rPr>
          <w:rFonts w:ascii="Times New Roman" w:hAnsi="Times New Roman" w:cs="Times New Roman"/>
        </w:rPr>
        <w:t xml:space="preserve">A másik ilyen megoldás az időutazás. Képlékeny dolog. Kevesen hiszik el, amit látnak olyankor, kétségbe vonható információk érkezhetnek, és az is lehet, hogy csak a tudatalatti szimbolikus </w:t>
      </w:r>
      <w:r w:rsidR="009216C3" w:rsidRPr="003B2782">
        <w:rPr>
          <w:rFonts w:ascii="Times New Roman" w:hAnsi="Times New Roman" w:cs="Times New Roman"/>
        </w:rPr>
        <w:t>közlését kapom, mint egy álom. Mit kezdek olyan szimbólumokkal, aminek a kulcsait nem értem? Félreteszem érlelni. Ám nagyon érdekes adatokat lehet fellelni, ha kiderül, hogy kivé született vissza a dédapám? Például én magam vagyok. Nem javaslom senkinek az előző életi kutatást, mert olyan fájdalmakat is megélhet az ember, amik túlsúlyosak a mai tudat számára. Nem véletlen, hogy elfelejtjük. De</w:t>
      </w:r>
      <w:r w:rsidR="001F59E6" w:rsidRPr="003B2782">
        <w:rPr>
          <w:rFonts w:ascii="Times New Roman" w:hAnsi="Times New Roman" w:cs="Times New Roman"/>
        </w:rPr>
        <w:t>,</w:t>
      </w:r>
      <w:r w:rsidR="009216C3" w:rsidRPr="003B2782">
        <w:rPr>
          <w:rFonts w:ascii="Times New Roman" w:hAnsi="Times New Roman" w:cs="Times New Roman"/>
        </w:rPr>
        <w:t xml:space="preserve"> akinek a családjában van, aki átlátja, hogy kik születtek vissza és kik voltak annak előtte, számtalan dolgot megmagyaráz. Legtipikusabb eset, hogy nem volt lehetőség kiélni egymás iránt a szeretetet és kell még rá további lehetőség.</w:t>
      </w:r>
    </w:p>
    <w:p w14:paraId="1036F03C" w14:textId="57C40958" w:rsidR="009216C3" w:rsidRPr="003B2782" w:rsidRDefault="009216C3" w:rsidP="001773E8">
      <w:pPr>
        <w:ind w:firstLine="708"/>
        <w:jc w:val="both"/>
        <w:rPr>
          <w:rFonts w:ascii="Times New Roman" w:hAnsi="Times New Roman" w:cs="Times New Roman"/>
        </w:rPr>
      </w:pPr>
      <w:r w:rsidRPr="003B2782">
        <w:rPr>
          <w:rFonts w:ascii="Times New Roman" w:hAnsi="Times New Roman" w:cs="Times New Roman"/>
        </w:rPr>
        <w:t>Harmadik megoldási útvonal a családállítás, egy meglehetősen teátrális folyamat, mikor egy konfliktusra „keresünk rá”. Van egy vezető. A szereplők felveszik a folyamatokhoz tartozó tagok minőségeit, és egyszerűen eljátszák. Nem kell ismerni senkinek azt, akit játszik, akit behelyettesít épp</w:t>
      </w:r>
      <w:r w:rsidR="004260BB" w:rsidRPr="003B2782">
        <w:rPr>
          <w:rFonts w:ascii="Times New Roman" w:hAnsi="Times New Roman" w:cs="Times New Roman"/>
        </w:rPr>
        <w:t>en</w:t>
      </w:r>
      <w:r w:rsidRPr="003B2782">
        <w:rPr>
          <w:rFonts w:ascii="Times New Roman" w:hAnsi="Times New Roman" w:cs="Times New Roman"/>
        </w:rPr>
        <w:t>, teljesen ösztönszerűen történik, és bámulatos megértéseket lehet szerezni belőle. A terhek lepakolása, a trauma feldolgozása aztán még eltart egy darabig, viszont nyilvánvalóan megéri. És megéri rendszeressé tenni, hiszen nagyon-nagyon sok ember nagyon-nagyon sok traumája kerül ilyenkor terítékre.</w:t>
      </w:r>
    </w:p>
    <w:p w14:paraId="15D33840" w14:textId="3BC95635" w:rsidR="009216C3" w:rsidRPr="003B2782" w:rsidRDefault="009216C3" w:rsidP="008430E9">
      <w:pPr>
        <w:ind w:firstLine="708"/>
        <w:jc w:val="both"/>
        <w:rPr>
          <w:rFonts w:ascii="Times New Roman" w:hAnsi="Times New Roman" w:cs="Times New Roman"/>
        </w:rPr>
      </w:pPr>
      <w:r w:rsidRPr="003B2782">
        <w:rPr>
          <w:rFonts w:ascii="Times New Roman" w:hAnsi="Times New Roman" w:cs="Times New Roman"/>
        </w:rPr>
        <w:t xml:space="preserve">Azzal, hogy megoldok egy traumát, nem fog megszűnni. Annak lesz érési folyamata, és a családtagok mire megértik, vagy jobban mondva megszokják a megváltozott </w:t>
      </w:r>
      <w:r w:rsidR="00637550" w:rsidRPr="003B2782">
        <w:rPr>
          <w:rFonts w:ascii="Times New Roman" w:hAnsi="Times New Roman" w:cs="Times New Roman"/>
        </w:rPr>
        <w:t>érzésmezőket egy csomó idő eltelhet. Esetleg nem értik majd, hogy eddig volt valami, most meg nem képes rá</w:t>
      </w:r>
      <w:r w:rsidR="001F59E6" w:rsidRPr="003B2782">
        <w:rPr>
          <w:rFonts w:ascii="Times New Roman" w:hAnsi="Times New Roman" w:cs="Times New Roman"/>
        </w:rPr>
        <w:t>, például</w:t>
      </w:r>
      <w:r w:rsidR="00637550" w:rsidRPr="003B2782">
        <w:rPr>
          <w:rFonts w:ascii="Times New Roman" w:hAnsi="Times New Roman" w:cs="Times New Roman"/>
        </w:rPr>
        <w:t xml:space="preserve"> szomorú</w:t>
      </w:r>
      <w:r w:rsidR="001F59E6" w:rsidRPr="003B2782">
        <w:rPr>
          <w:rFonts w:ascii="Times New Roman" w:hAnsi="Times New Roman" w:cs="Times New Roman"/>
        </w:rPr>
        <w:t>nak</w:t>
      </w:r>
      <w:r w:rsidR="00637550" w:rsidRPr="003B2782">
        <w:rPr>
          <w:rFonts w:ascii="Times New Roman" w:hAnsi="Times New Roman" w:cs="Times New Roman"/>
        </w:rPr>
        <w:t xml:space="preserve"> lenni. Tételezzük fel, hogy ez sikerrel megtörténik, akkor pedig jön a soron következő konfliktus, </w:t>
      </w:r>
      <w:r w:rsidR="001F59E6" w:rsidRPr="003B2782">
        <w:rPr>
          <w:rFonts w:ascii="Times New Roman" w:hAnsi="Times New Roman" w:cs="Times New Roman"/>
        </w:rPr>
        <w:t>a</w:t>
      </w:r>
      <w:r w:rsidR="00637550" w:rsidRPr="003B2782">
        <w:rPr>
          <w:rFonts w:ascii="Times New Roman" w:hAnsi="Times New Roman" w:cs="Times New Roman"/>
        </w:rPr>
        <w:t>mivel most lesz</w:t>
      </w:r>
      <w:r w:rsidR="001F59E6" w:rsidRPr="003B2782">
        <w:rPr>
          <w:rFonts w:ascii="Times New Roman" w:hAnsi="Times New Roman" w:cs="Times New Roman"/>
        </w:rPr>
        <w:t xml:space="preserve"> ideje</w:t>
      </w:r>
      <w:r w:rsidR="00637550" w:rsidRPr="003B2782">
        <w:rPr>
          <w:rFonts w:ascii="Times New Roman" w:hAnsi="Times New Roman" w:cs="Times New Roman"/>
        </w:rPr>
        <w:t xml:space="preserve"> törődni. A New Age követői úgy mondják, hogy aki a kardok hídjára lép, az ne építsen rá házat! Vagyis aki a keresés útjára lép, a lelki fejlődés útjára, </w:t>
      </w:r>
      <w:r w:rsidR="004260BB" w:rsidRPr="003B2782">
        <w:rPr>
          <w:rFonts w:ascii="Times New Roman" w:hAnsi="Times New Roman" w:cs="Times New Roman"/>
        </w:rPr>
        <w:t xml:space="preserve">annak </w:t>
      </w:r>
      <w:r w:rsidR="00637550" w:rsidRPr="003B2782">
        <w:rPr>
          <w:rFonts w:ascii="Times New Roman" w:hAnsi="Times New Roman" w:cs="Times New Roman"/>
        </w:rPr>
        <w:t>nem lesz nyugta,</w:t>
      </w:r>
      <w:r w:rsidR="004260BB" w:rsidRPr="003B2782">
        <w:rPr>
          <w:rFonts w:ascii="Times New Roman" w:hAnsi="Times New Roman" w:cs="Times New Roman"/>
        </w:rPr>
        <w:t xml:space="preserve"> </w:t>
      </w:r>
      <w:r w:rsidR="00637550" w:rsidRPr="003B2782">
        <w:rPr>
          <w:rFonts w:ascii="Times New Roman" w:hAnsi="Times New Roman" w:cs="Times New Roman"/>
        </w:rPr>
        <w:t>onnantól nagyon kalandos, munkás élete lesz, hiszen azzal kezd el foglalkozni, amiért ide jött, és a lébecoló előélet lemaradásait szépen be lehet majd hozni. Sőt, ha leürül a lista, akkor túl is lehet teljesíteni. Például a fent említett két életet élni egy életen belül. De bizony az is előfordul, hogy az illető leteszi a gyeplőt, és senki nem fogja érteni, hogy miért kellett annak a kiváló embernek olyan korán meghalnia. Egyszerűen azért, mert az útkeresés folyamán a lélek elfárad. A fájdalom nagyon fárasztó, és elhasználja a legedzettebb mestert is. Misi mester</w:t>
      </w:r>
      <w:r w:rsidR="008430E9" w:rsidRPr="003B2782">
        <w:rPr>
          <w:rFonts w:ascii="Times New Roman" w:hAnsi="Times New Roman" w:cs="Times New Roman"/>
        </w:rPr>
        <w:t>, az első tanítóm</w:t>
      </w:r>
      <w:r w:rsidR="00637550" w:rsidRPr="003B2782">
        <w:rPr>
          <w:rFonts w:ascii="Times New Roman" w:hAnsi="Times New Roman" w:cs="Times New Roman"/>
        </w:rPr>
        <w:t xml:space="preserve"> azt mondta, hogy „Ez olyan regényes!”</w:t>
      </w:r>
    </w:p>
    <w:p w14:paraId="7559FCCD" w14:textId="77777777" w:rsidR="00397159" w:rsidRPr="003B2782" w:rsidRDefault="00397159" w:rsidP="001773E8">
      <w:pPr>
        <w:ind w:firstLine="708"/>
        <w:jc w:val="both"/>
        <w:rPr>
          <w:rFonts w:ascii="Times New Roman" w:hAnsi="Times New Roman" w:cs="Times New Roman"/>
          <w:b/>
          <w:bCs/>
        </w:rPr>
      </w:pPr>
      <w:r w:rsidRPr="003B2782">
        <w:rPr>
          <w:rFonts w:ascii="Times New Roman" w:hAnsi="Times New Roman" w:cs="Times New Roman"/>
          <w:b/>
          <w:bCs/>
        </w:rPr>
        <w:t>Álmok</w:t>
      </w:r>
    </w:p>
    <w:p w14:paraId="6619411E" w14:textId="3F584E1D" w:rsidR="004E2D6D" w:rsidRPr="003B2782" w:rsidRDefault="00397159" w:rsidP="00FE0478">
      <w:pPr>
        <w:ind w:firstLine="708"/>
        <w:jc w:val="both"/>
        <w:rPr>
          <w:rFonts w:ascii="Times New Roman" w:hAnsi="Times New Roman" w:cs="Times New Roman"/>
        </w:rPr>
      </w:pPr>
      <w:r w:rsidRPr="003B2782">
        <w:rPr>
          <w:rFonts w:ascii="Times New Roman" w:hAnsi="Times New Roman" w:cs="Times New Roman"/>
        </w:rPr>
        <w:t>Vannak általános tudásaink az álmokról, és már komoly szakirodalma van. Miket érzünk álmodáskor? Innen nézve ez itt valóság, álomból nézve pedig ez az, ami álom. Nem minden álom olyan tiszta, hogy ez az érzés tudatossá váljon, némely esetben csak személőként végig nézünk egy filmet</w:t>
      </w:r>
      <w:r w:rsidR="000D17EC" w:rsidRPr="003B2782">
        <w:rPr>
          <w:rFonts w:ascii="Times New Roman" w:hAnsi="Times New Roman" w:cs="Times New Roman"/>
        </w:rPr>
        <w:t>.</w:t>
      </w:r>
      <w:r w:rsidRPr="003B2782">
        <w:rPr>
          <w:rFonts w:ascii="Times New Roman" w:hAnsi="Times New Roman" w:cs="Times New Roman"/>
        </w:rPr>
        <w:t xml:space="preserve"> </w:t>
      </w:r>
      <w:r w:rsidR="000D17EC" w:rsidRPr="003B2782">
        <w:rPr>
          <w:rFonts w:ascii="Times New Roman" w:hAnsi="Times New Roman" w:cs="Times New Roman"/>
        </w:rPr>
        <w:t>Semennyire se vagyunk olyankor ráhatással az eseményekre, viszont minden pillanat nagyon sok érzéssel társul</w:t>
      </w:r>
      <w:r w:rsidR="004E3042" w:rsidRPr="003B2782">
        <w:rPr>
          <w:rFonts w:ascii="Times New Roman" w:hAnsi="Times New Roman" w:cs="Times New Roman"/>
        </w:rPr>
        <w:t>hat</w:t>
      </w:r>
      <w:r w:rsidR="000D17EC" w:rsidRPr="003B2782">
        <w:rPr>
          <w:rFonts w:ascii="Times New Roman" w:hAnsi="Times New Roman" w:cs="Times New Roman"/>
        </w:rPr>
        <w:t>, néha csak közönyösen éljük meg, néha mélyen átéljük esetleg egy tragédiáról vagy más borzasztó dologról szóló álmot. Van, hogy a szereplők nem is veszik tudomásul a jelenlétemet és nincs kölcsönhatás. Számomra az a legérdekesebb, mikor öntudatra eszmélés van, és rájövök, hogy miket tudtam ott korábban, és könnyedén alkalmazom. Például tudok repülni, vagy erős vagyok. Általánosságban az álom</w:t>
      </w:r>
      <w:r w:rsidR="009637D4" w:rsidRPr="003B2782">
        <w:rPr>
          <w:rFonts w:ascii="Times New Roman" w:hAnsi="Times New Roman" w:cs="Times New Roman"/>
        </w:rPr>
        <w:t>,</w:t>
      </w:r>
      <w:r w:rsidR="000D17EC" w:rsidRPr="003B2782">
        <w:rPr>
          <w:rFonts w:ascii="Times New Roman" w:hAnsi="Times New Roman" w:cs="Times New Roman"/>
        </w:rPr>
        <w:t xml:space="preserve"> üzenet a lélektől arról, hogy most hogy „vagyunk”, vagy feldolgozó álom, és arról szól, amit napközben nem sikerült átélni, megélni, átérezni. Vagyis néha </w:t>
      </w:r>
      <w:r w:rsidR="004E3042" w:rsidRPr="003B2782">
        <w:rPr>
          <w:rFonts w:ascii="Times New Roman" w:hAnsi="Times New Roman" w:cs="Times New Roman"/>
        </w:rPr>
        <w:t xml:space="preserve">álmában </w:t>
      </w:r>
      <w:r w:rsidR="000D17EC" w:rsidRPr="003B2782">
        <w:rPr>
          <w:rFonts w:ascii="Times New Roman" w:hAnsi="Times New Roman" w:cs="Times New Roman"/>
        </w:rPr>
        <w:t>tovább dolgozik az ember. Találkoztam vizsgálatokkal, amelyek arról szóltak, hogy az alany agyhullámait igyekeztek mérni. Az alvásnak is van külön tudományága, és feltérképezték, hogy mikor</w:t>
      </w:r>
      <w:r w:rsidR="009637D4" w:rsidRPr="003B2782">
        <w:rPr>
          <w:rFonts w:ascii="Times New Roman" w:hAnsi="Times New Roman" w:cs="Times New Roman"/>
        </w:rPr>
        <w:t>,</w:t>
      </w:r>
      <w:r w:rsidR="000D17EC" w:rsidRPr="003B2782">
        <w:rPr>
          <w:rFonts w:ascii="Times New Roman" w:hAnsi="Times New Roman" w:cs="Times New Roman"/>
        </w:rPr>
        <w:t xml:space="preserve"> hogy alszik az ember, és nagyjából mi történhet. Először is megállapították, hogy alvás közben ciklusok vannak, órás, másfél órás ciklusok, amikor az éber és mélyalvás váltakozik. </w:t>
      </w:r>
      <w:r w:rsidR="00FE5F7B" w:rsidRPr="003B2782">
        <w:rPr>
          <w:rFonts w:ascii="Times New Roman" w:hAnsi="Times New Roman" w:cs="Times New Roman"/>
        </w:rPr>
        <w:t xml:space="preserve">A test olyankor töltődik, nem uralja az elméje, és nem használ el annyi-annyi energiát a gondolatok és azok következményei miatt. Teljesen tudattalan állapot, de a testhez tartozó „bios”, vagy biológiai tudat életben tart, lélegez, végzi az anyagcserét, és bizonyos érzékelőket nyitva tart, ha valami zaj vagy más érzék fel kell ébressze az embert. Tehát </w:t>
      </w:r>
      <w:r w:rsidR="00FE5F7B" w:rsidRPr="003B2782">
        <w:rPr>
          <w:rFonts w:ascii="Times New Roman" w:hAnsi="Times New Roman" w:cs="Times New Roman"/>
        </w:rPr>
        <w:lastRenderedPageBreak/>
        <w:t xml:space="preserve">lényegében teljesen tehetetlenek vagyunk a testünkben is, mivel nem tudjuk eldönteni, hogy most lélegzek vagy nem, vagy a szívem dobog vagy sem. </w:t>
      </w:r>
      <w:r w:rsidR="009637D4" w:rsidRPr="003B2782">
        <w:rPr>
          <w:rFonts w:ascii="Times New Roman" w:hAnsi="Times New Roman" w:cs="Times New Roman"/>
        </w:rPr>
        <w:t>M</w:t>
      </w:r>
      <w:r w:rsidR="00FE5F7B" w:rsidRPr="003B2782">
        <w:rPr>
          <w:rFonts w:ascii="Times New Roman" w:hAnsi="Times New Roman" w:cs="Times New Roman"/>
        </w:rPr>
        <w:t>inden működni</w:t>
      </w:r>
      <w:r w:rsidR="009637D4" w:rsidRPr="003B2782">
        <w:rPr>
          <w:rFonts w:ascii="Times New Roman" w:hAnsi="Times New Roman" w:cs="Times New Roman"/>
        </w:rPr>
        <w:t xml:space="preserve"> fog</w:t>
      </w:r>
      <w:r w:rsidR="00FE5F7B" w:rsidRPr="003B2782">
        <w:rPr>
          <w:rFonts w:ascii="Times New Roman" w:hAnsi="Times New Roman" w:cs="Times New Roman"/>
        </w:rPr>
        <w:t xml:space="preserve">, csak esetleg </w:t>
      </w:r>
      <w:r w:rsidR="009637D4" w:rsidRPr="003B2782">
        <w:rPr>
          <w:rFonts w:ascii="Times New Roman" w:hAnsi="Times New Roman" w:cs="Times New Roman"/>
        </w:rPr>
        <w:t xml:space="preserve">képes vagyok </w:t>
      </w:r>
      <w:r w:rsidR="00FE5F7B" w:rsidRPr="003B2782">
        <w:rPr>
          <w:rFonts w:ascii="Times New Roman" w:hAnsi="Times New Roman" w:cs="Times New Roman"/>
        </w:rPr>
        <w:t>okosan</w:t>
      </w:r>
      <w:r w:rsidR="009637D4" w:rsidRPr="003B2782">
        <w:rPr>
          <w:rFonts w:ascii="Times New Roman" w:hAnsi="Times New Roman" w:cs="Times New Roman"/>
        </w:rPr>
        <w:t>,</w:t>
      </w:r>
      <w:r w:rsidR="00FE5F7B" w:rsidRPr="003B2782">
        <w:rPr>
          <w:rFonts w:ascii="Times New Roman" w:hAnsi="Times New Roman" w:cs="Times New Roman"/>
        </w:rPr>
        <w:t xml:space="preserve"> tudatosan befolyásolni, hogy lassabban veszem a levegőt, vagy okosabban táplálkozom. Megfigyelték, hogy az alvási ciklusok közt van olyan, mikor az agy nemhogy pihenne, hanem szinte eléri a 100%-os kapacitását, ami</w:t>
      </w:r>
      <w:r w:rsidR="004E3042" w:rsidRPr="003B2782">
        <w:rPr>
          <w:rFonts w:ascii="Times New Roman" w:hAnsi="Times New Roman" w:cs="Times New Roman"/>
        </w:rPr>
        <w:t>re</w:t>
      </w:r>
      <w:r w:rsidR="00FE5F7B" w:rsidRPr="003B2782">
        <w:rPr>
          <w:rFonts w:ascii="Times New Roman" w:hAnsi="Times New Roman" w:cs="Times New Roman"/>
        </w:rPr>
        <w:t xml:space="preserve"> ébren </w:t>
      </w:r>
      <w:r w:rsidR="004E3042" w:rsidRPr="003B2782">
        <w:rPr>
          <w:rFonts w:ascii="Times New Roman" w:hAnsi="Times New Roman" w:cs="Times New Roman"/>
        </w:rPr>
        <w:t xml:space="preserve">a töredékére </w:t>
      </w:r>
      <w:r w:rsidR="00FE5F7B" w:rsidRPr="003B2782">
        <w:rPr>
          <w:rFonts w:ascii="Times New Roman" w:hAnsi="Times New Roman" w:cs="Times New Roman"/>
        </w:rPr>
        <w:t>se vagyunk képesek. Ébredés előtt valamivel történik egy pár másodperces intenzív esemény, akkor történik az álom. Nem minden álom ilyen persze. Tehát úgy tűnik, hogy néha nem időarányosan álmodunk, hanem egyszerűen feltöltik az álmot, és egy perc múlva azt érezzük, hogy végig álmodtuk az éjszakát.</w:t>
      </w:r>
    </w:p>
    <w:p w14:paraId="416F6E7D" w14:textId="1279A884" w:rsidR="00C80650" w:rsidRPr="003B2782" w:rsidRDefault="004E2D6D" w:rsidP="00FE0478">
      <w:pPr>
        <w:ind w:firstLine="708"/>
        <w:jc w:val="both"/>
        <w:rPr>
          <w:rFonts w:ascii="Times New Roman" w:hAnsi="Times New Roman" w:cs="Times New Roman"/>
        </w:rPr>
      </w:pPr>
      <w:r w:rsidRPr="003B2782">
        <w:rPr>
          <w:rFonts w:ascii="Times New Roman" w:hAnsi="Times New Roman" w:cs="Times New Roman"/>
        </w:rPr>
        <w:t xml:space="preserve">Van üzenetszerű álom, </w:t>
      </w:r>
      <w:r w:rsidR="009637D4" w:rsidRPr="003B2782">
        <w:rPr>
          <w:rFonts w:ascii="Times New Roman" w:hAnsi="Times New Roman" w:cs="Times New Roman"/>
        </w:rPr>
        <w:t>a</w:t>
      </w:r>
      <w:r w:rsidRPr="003B2782">
        <w:rPr>
          <w:rFonts w:ascii="Times New Roman" w:hAnsi="Times New Roman" w:cs="Times New Roman"/>
        </w:rPr>
        <w:t>mikor valaki megjelenik, és mondja, csak mondja. Természetesen az ébertudatnak lövése sincs ébredés után, hogy miről volt szó, az olyankor nem feltétlen evilági esemény. Aztán van, hogy más emberek jelennek meg, esetleg akik már nem élnek, és a gesztusaik, vagy egy-egy mondatuk arra utal, hogy má</w:t>
      </w:r>
      <w:r w:rsidR="004E3042" w:rsidRPr="003B2782">
        <w:rPr>
          <w:rFonts w:ascii="Times New Roman" w:hAnsi="Times New Roman" w:cs="Times New Roman"/>
        </w:rPr>
        <w:t>r</w:t>
      </w:r>
      <w:r w:rsidRPr="003B2782">
        <w:rPr>
          <w:rFonts w:ascii="Times New Roman" w:hAnsi="Times New Roman" w:cs="Times New Roman"/>
        </w:rPr>
        <w:t xml:space="preserve"> sikerült megbékélni vagy ellenkezőleg</w:t>
      </w:r>
      <w:r w:rsidR="004E3042" w:rsidRPr="003B2782">
        <w:rPr>
          <w:rFonts w:ascii="Times New Roman" w:hAnsi="Times New Roman" w:cs="Times New Roman"/>
        </w:rPr>
        <w:t>, születne vissza</w:t>
      </w:r>
      <w:r w:rsidRPr="003B2782">
        <w:rPr>
          <w:rFonts w:ascii="Times New Roman" w:hAnsi="Times New Roman" w:cs="Times New Roman"/>
        </w:rPr>
        <w:t>. Azt hiszem el lehet fogadni, hogy néha a túlvilág üzen. Az egyáltalán nem biztos, hogy érthető az üzenet. Többségében szimbólumok</w:t>
      </w:r>
      <w:r w:rsidR="00C80650" w:rsidRPr="003B2782">
        <w:rPr>
          <w:rFonts w:ascii="Times New Roman" w:hAnsi="Times New Roman" w:cs="Times New Roman"/>
        </w:rPr>
        <w:t>at talál ki a lélek, amit vagy megértünk, és megszokunk, vagy ez hiábavalóság marad, és elmaradnak az üzenő álmok. Sokat hallom, hogy mindenki mindig álmodik, csak nem emlékszünk rá. Hogy miért és mi törli azt? Az eltérő dimenziók. Ahhoz hasonlatosan, hogy mi nem látunk itt egy angyalt, ha megjelenik, mert nincs rá fizikai érzékszervünk, illetve el vagyunk hangolva az ő világától. Neki nincs fizikai megnyilvánulása, nekünk meg nem működnek a nemfizikai érzékeink. Műszer se érzékeli, mert az is csak anyag</w:t>
      </w:r>
      <w:r w:rsidR="00CE5E65" w:rsidRPr="003B2782">
        <w:rPr>
          <w:rFonts w:ascii="Times New Roman" w:hAnsi="Times New Roman" w:cs="Times New Roman"/>
        </w:rPr>
        <w:t>ból van</w:t>
      </w:r>
      <w:r w:rsidR="00C80650" w:rsidRPr="003B2782">
        <w:rPr>
          <w:rFonts w:ascii="Times New Roman" w:hAnsi="Times New Roman" w:cs="Times New Roman"/>
        </w:rPr>
        <w:t>. Néha azonban a lelkünk, vagy valamely rétegünk lehet vele hasonló tartományban, és szelíd kölcsönhatás adódhat. Az álmok esetén is látszik, hogy teljesen más valóságot fog fel az ember, és ami az itteni feltudattal nincs összhangban, az ott is marad. Majd</w:t>
      </w:r>
      <w:r w:rsidR="002D00BA" w:rsidRPr="003B2782">
        <w:rPr>
          <w:rFonts w:ascii="Times New Roman" w:hAnsi="Times New Roman" w:cs="Times New Roman"/>
        </w:rPr>
        <w:t>,</w:t>
      </w:r>
      <w:r w:rsidR="00C80650" w:rsidRPr="003B2782">
        <w:rPr>
          <w:rFonts w:ascii="Times New Roman" w:hAnsi="Times New Roman" w:cs="Times New Roman"/>
        </w:rPr>
        <w:t xml:space="preserve"> ha sikerül visszatalálni, megint érvényes emlék lesz. De akkor ennek az egésznek mi </w:t>
      </w:r>
      <w:r w:rsidR="009637D4" w:rsidRPr="003B2782">
        <w:rPr>
          <w:rFonts w:ascii="Times New Roman" w:hAnsi="Times New Roman" w:cs="Times New Roman"/>
        </w:rPr>
        <w:t xml:space="preserve">az </w:t>
      </w:r>
      <w:r w:rsidR="00C80650" w:rsidRPr="003B2782">
        <w:rPr>
          <w:rFonts w:ascii="Times New Roman" w:hAnsi="Times New Roman" w:cs="Times New Roman"/>
        </w:rPr>
        <w:t>értelme?</w:t>
      </w:r>
    </w:p>
    <w:p w14:paraId="254E544A" w14:textId="0020A2F9" w:rsidR="00C80650" w:rsidRPr="003B2782" w:rsidRDefault="00C80650" w:rsidP="00FE0478">
      <w:pPr>
        <w:ind w:firstLine="708"/>
        <w:jc w:val="both"/>
        <w:rPr>
          <w:rFonts w:ascii="Times New Roman" w:hAnsi="Times New Roman" w:cs="Times New Roman"/>
        </w:rPr>
      </w:pPr>
      <w:r w:rsidRPr="003B2782">
        <w:rPr>
          <w:rFonts w:ascii="Times New Roman" w:hAnsi="Times New Roman" w:cs="Times New Roman"/>
        </w:rPr>
        <w:t>Az, hogy az érzések valósak és megéljük. Az érzések akkor is átszűrődnek az ébredés feledtető fátylán, ha az egészből egy pisszenést se tudunk visszaidézni, csak a hangulatot. Előfordul tehát, hogy vannak olyan megéléseink, amiket sehogy máshogy nem érezhetnénk, csak némi háttértámogatással. Hangsúlyozom, hogy nem biztos, hogy a mi valóságunk valóságosabb, mint az álm</w:t>
      </w:r>
      <w:r w:rsidR="00C9442F" w:rsidRPr="003B2782">
        <w:rPr>
          <w:rFonts w:ascii="Times New Roman" w:hAnsi="Times New Roman" w:cs="Times New Roman"/>
        </w:rPr>
        <w:t>ok</w:t>
      </w:r>
      <w:r w:rsidRPr="003B2782">
        <w:rPr>
          <w:rFonts w:ascii="Times New Roman" w:hAnsi="Times New Roman" w:cs="Times New Roman"/>
        </w:rPr>
        <w:t>é! Lehet, hogy mi vagyunk az</w:t>
      </w:r>
      <w:r w:rsidR="002A76DC" w:rsidRPr="003B2782">
        <w:rPr>
          <w:rFonts w:ascii="Times New Roman" w:hAnsi="Times New Roman" w:cs="Times New Roman"/>
        </w:rPr>
        <w:t>ok</w:t>
      </w:r>
      <w:r w:rsidRPr="003B2782">
        <w:rPr>
          <w:rFonts w:ascii="Times New Roman" w:hAnsi="Times New Roman" w:cs="Times New Roman"/>
        </w:rPr>
        <w:t>, aki</w:t>
      </w:r>
      <w:r w:rsidR="002A76DC" w:rsidRPr="003B2782">
        <w:rPr>
          <w:rFonts w:ascii="Times New Roman" w:hAnsi="Times New Roman" w:cs="Times New Roman"/>
        </w:rPr>
        <w:t>k</w:t>
      </w:r>
      <w:r w:rsidRPr="003B2782">
        <w:rPr>
          <w:rFonts w:ascii="Times New Roman" w:hAnsi="Times New Roman" w:cs="Times New Roman"/>
        </w:rPr>
        <w:t>nek nagyobb szüksége van a segítségre, mert tudattala</w:t>
      </w:r>
      <w:r w:rsidR="002A76DC" w:rsidRPr="003B2782">
        <w:rPr>
          <w:rFonts w:ascii="Times New Roman" w:hAnsi="Times New Roman" w:cs="Times New Roman"/>
        </w:rPr>
        <w:t>n</w:t>
      </w:r>
      <w:r w:rsidRPr="003B2782">
        <w:rPr>
          <w:rFonts w:ascii="Times New Roman" w:hAnsi="Times New Roman" w:cs="Times New Roman"/>
        </w:rPr>
        <w:t xml:space="preserve"> és önkénte</w:t>
      </w:r>
      <w:r w:rsidR="002A76DC" w:rsidRPr="003B2782">
        <w:rPr>
          <w:rFonts w:ascii="Times New Roman" w:hAnsi="Times New Roman" w:cs="Times New Roman"/>
        </w:rPr>
        <w:t>len</w:t>
      </w:r>
      <w:r w:rsidRPr="003B2782">
        <w:rPr>
          <w:rFonts w:ascii="Times New Roman" w:hAnsi="Times New Roman" w:cs="Times New Roman"/>
        </w:rPr>
        <w:t xml:space="preserve"> létezésben tenget</w:t>
      </w:r>
      <w:r w:rsidR="002A76DC" w:rsidRPr="003B2782">
        <w:rPr>
          <w:rFonts w:ascii="Times New Roman" w:hAnsi="Times New Roman" w:cs="Times New Roman"/>
        </w:rPr>
        <w:t>jük</w:t>
      </w:r>
      <w:r w:rsidRPr="003B2782">
        <w:rPr>
          <w:rFonts w:ascii="Times New Roman" w:hAnsi="Times New Roman" w:cs="Times New Roman"/>
        </w:rPr>
        <w:t xml:space="preserve"> az id</w:t>
      </w:r>
      <w:r w:rsidR="002A76DC" w:rsidRPr="003B2782">
        <w:rPr>
          <w:rFonts w:ascii="Times New Roman" w:hAnsi="Times New Roman" w:cs="Times New Roman"/>
        </w:rPr>
        <w:t>őnket</w:t>
      </w:r>
      <w:r w:rsidRPr="003B2782">
        <w:rPr>
          <w:rFonts w:ascii="Times New Roman" w:hAnsi="Times New Roman" w:cs="Times New Roman"/>
        </w:rPr>
        <w:t xml:space="preserve">, </w:t>
      </w:r>
      <w:r w:rsidR="00CE5E65" w:rsidRPr="003B2782">
        <w:rPr>
          <w:rFonts w:ascii="Times New Roman" w:hAnsi="Times New Roman" w:cs="Times New Roman"/>
        </w:rPr>
        <w:t xml:space="preserve">és </w:t>
      </w:r>
      <w:r w:rsidRPr="003B2782">
        <w:rPr>
          <w:rFonts w:ascii="Times New Roman" w:hAnsi="Times New Roman" w:cs="Times New Roman"/>
        </w:rPr>
        <w:t>szenved</w:t>
      </w:r>
      <w:r w:rsidR="002A76DC" w:rsidRPr="003B2782">
        <w:rPr>
          <w:rFonts w:ascii="Times New Roman" w:hAnsi="Times New Roman" w:cs="Times New Roman"/>
        </w:rPr>
        <w:t>ünk</w:t>
      </w:r>
      <w:r w:rsidRPr="003B2782">
        <w:rPr>
          <w:rFonts w:ascii="Times New Roman" w:hAnsi="Times New Roman" w:cs="Times New Roman"/>
        </w:rPr>
        <w:t>.</w:t>
      </w:r>
      <w:r w:rsidR="002D00BA" w:rsidRPr="003B2782">
        <w:rPr>
          <w:rFonts w:ascii="Times New Roman" w:hAnsi="Times New Roman" w:cs="Times New Roman"/>
        </w:rPr>
        <w:t xml:space="preserve"> </w:t>
      </w:r>
      <w:r w:rsidRPr="003B2782">
        <w:rPr>
          <w:rFonts w:ascii="Times New Roman" w:hAnsi="Times New Roman" w:cs="Times New Roman"/>
        </w:rPr>
        <w:t xml:space="preserve">Nem kisebb a probléma, mint </w:t>
      </w:r>
      <w:r w:rsidR="00C9442F" w:rsidRPr="003B2782">
        <w:rPr>
          <w:rFonts w:ascii="Times New Roman" w:hAnsi="Times New Roman" w:cs="Times New Roman"/>
        </w:rPr>
        <w:t>a</w:t>
      </w:r>
      <w:r w:rsidRPr="003B2782">
        <w:rPr>
          <w:rFonts w:ascii="Times New Roman" w:hAnsi="Times New Roman" w:cs="Times New Roman"/>
        </w:rPr>
        <w:t xml:space="preserve">mikor valakiben nem tudatosult, hogy meghalt, és mivel képes tovább teremteni életének minden momentumát, </w:t>
      </w:r>
      <w:r w:rsidR="00184B9B" w:rsidRPr="003B2782">
        <w:rPr>
          <w:rFonts w:ascii="Times New Roman" w:hAnsi="Times New Roman" w:cs="Times New Roman"/>
        </w:rPr>
        <w:t>bolygó lélekként saját csapdájába esik. Vannak angyalai, akik imádkoznak érte, üzenni próbálnak, de sok-sok idő eltelhet, mire feleszmél, és átkel. Az élőknek azért nagy a hatalma ezen a téren, mert van szabad akaratunk, és ha valahogy felfedezzük az odaragadtat, akkor egy egyszerű és rövid szertartással be lehet avatkozni. Hangsúlyozni való, hogy ott más az időperspektíva! Egy örökkévalóságot is megélhet ott a szenvedő, sok energiát elvonva a környezetétől. Vagyis nem mindegy,</w:t>
      </w:r>
      <w:r w:rsidR="008430E9" w:rsidRPr="003B2782">
        <w:rPr>
          <w:rFonts w:ascii="Times New Roman" w:hAnsi="Times New Roman" w:cs="Times New Roman"/>
        </w:rPr>
        <w:t xml:space="preserve"> </w:t>
      </w:r>
      <w:r w:rsidR="005E6BD0" w:rsidRPr="003B2782">
        <w:rPr>
          <w:rFonts w:ascii="Times New Roman" w:hAnsi="Times New Roman" w:cs="Times New Roman"/>
        </w:rPr>
        <w:t>az</w:t>
      </w:r>
      <w:r w:rsidR="00184B9B" w:rsidRPr="003B2782">
        <w:rPr>
          <w:rFonts w:ascii="Times New Roman" w:hAnsi="Times New Roman" w:cs="Times New Roman"/>
        </w:rPr>
        <w:t xml:space="preserve"> élő számára, hogy hagyjuk-e egymást ott senyvedni.</w:t>
      </w:r>
    </w:p>
    <w:p w14:paraId="52CCE02C" w14:textId="6797B773" w:rsidR="00184B9B" w:rsidRPr="003B2782" w:rsidRDefault="00184B9B" w:rsidP="00FE0478">
      <w:pPr>
        <w:ind w:firstLine="708"/>
        <w:jc w:val="both"/>
        <w:rPr>
          <w:rFonts w:ascii="Times New Roman" w:hAnsi="Times New Roman" w:cs="Times New Roman"/>
        </w:rPr>
      </w:pPr>
      <w:r w:rsidRPr="003B2782">
        <w:rPr>
          <w:rFonts w:ascii="Times New Roman" w:hAnsi="Times New Roman" w:cs="Times New Roman"/>
        </w:rPr>
        <w:t xml:space="preserve">Megéri foglalkozni az álmokkal. Az álmok tehát sok esetben szimbolikus üzenetek, amiket a lélek saját nyelvként alkalmaz, ha az ő dimenziójából egyébre nem vagyunk érzékenyek. Mindenki számára egyedi szótárat kell kitalálni, mert mindenki más e tekintetben. Érzékeltetni tudja a mondandóját, </w:t>
      </w:r>
      <w:r w:rsidR="00CE5E65" w:rsidRPr="003B2782">
        <w:rPr>
          <w:rFonts w:ascii="Times New Roman" w:hAnsi="Times New Roman" w:cs="Times New Roman"/>
        </w:rPr>
        <w:t xml:space="preserve">azonban </w:t>
      </w:r>
      <w:r w:rsidR="005E6BD0" w:rsidRPr="003B2782">
        <w:rPr>
          <w:rFonts w:ascii="Times New Roman" w:hAnsi="Times New Roman" w:cs="Times New Roman"/>
        </w:rPr>
        <w:t xml:space="preserve">a </w:t>
      </w:r>
      <w:r w:rsidRPr="003B2782">
        <w:rPr>
          <w:rFonts w:ascii="Times New Roman" w:hAnsi="Times New Roman" w:cs="Times New Roman"/>
        </w:rPr>
        <w:t>nyílt közlés nagyon ritka. Például utazás a vonaton az lehet életút, a jellege és sikere pedig a pillanatnyi helyzetünk. Mondjuk</w:t>
      </w:r>
      <w:r w:rsidR="005E6BD0" w:rsidRPr="003B2782">
        <w:rPr>
          <w:rFonts w:ascii="Times New Roman" w:hAnsi="Times New Roman" w:cs="Times New Roman"/>
        </w:rPr>
        <w:t>,</w:t>
      </w:r>
      <w:r w:rsidRPr="003B2782">
        <w:rPr>
          <w:rFonts w:ascii="Times New Roman" w:hAnsi="Times New Roman" w:cs="Times New Roman"/>
        </w:rPr>
        <w:t xml:space="preserve"> ha van jegyem, akkor az életem jól alakul, ha pedig csak a sínek mellett heverek, akkor komolyan </w:t>
      </w:r>
      <w:r w:rsidR="006D0901" w:rsidRPr="003B2782">
        <w:rPr>
          <w:rFonts w:ascii="Times New Roman" w:hAnsi="Times New Roman" w:cs="Times New Roman"/>
        </w:rPr>
        <w:t xml:space="preserve">be kell avatkozni valahol. Vagy </w:t>
      </w:r>
      <w:r w:rsidR="005E6BD0" w:rsidRPr="003B2782">
        <w:rPr>
          <w:rFonts w:ascii="Times New Roman" w:hAnsi="Times New Roman" w:cs="Times New Roman"/>
        </w:rPr>
        <w:t xml:space="preserve">ha </w:t>
      </w:r>
      <w:r w:rsidR="006D0901" w:rsidRPr="003B2782">
        <w:rPr>
          <w:rFonts w:ascii="Times New Roman" w:hAnsi="Times New Roman" w:cs="Times New Roman"/>
        </w:rPr>
        <w:t>váltó felé halad, akkor előfordul</w:t>
      </w:r>
      <w:r w:rsidR="005E6BD0" w:rsidRPr="003B2782">
        <w:rPr>
          <w:rFonts w:ascii="Times New Roman" w:hAnsi="Times New Roman" w:cs="Times New Roman"/>
        </w:rPr>
        <w:t>hat</w:t>
      </w:r>
      <w:r w:rsidR="006D0901" w:rsidRPr="003B2782">
        <w:rPr>
          <w:rFonts w:ascii="Times New Roman" w:hAnsi="Times New Roman" w:cs="Times New Roman"/>
        </w:rPr>
        <w:t xml:space="preserve"> valami változás, mint például költözés, vagy hasonló. Ha törődünk ezzel, és törekszünk a megértésre, min</w:t>
      </w:r>
      <w:r w:rsidR="005E6BD0" w:rsidRPr="003B2782">
        <w:rPr>
          <w:rFonts w:ascii="Times New Roman" w:hAnsi="Times New Roman" w:cs="Times New Roman"/>
        </w:rPr>
        <w:t>d</w:t>
      </w:r>
      <w:r w:rsidR="006D0901" w:rsidRPr="003B2782">
        <w:rPr>
          <w:rFonts w:ascii="Times New Roman" w:hAnsi="Times New Roman" w:cs="Times New Roman"/>
        </w:rPr>
        <w:t xml:space="preserve"> nagyobb szelete marad meg, és egyre többet sikerülhet felfogni a lélek isteni üzeneteiből. Van, aki azt javasolja, hogy ébredés után azonnal jegyezzük le, mert eltelik egy kicsi idő, </w:t>
      </w:r>
      <w:r w:rsidR="005E6BD0" w:rsidRPr="003B2782">
        <w:rPr>
          <w:rFonts w:ascii="Times New Roman" w:hAnsi="Times New Roman" w:cs="Times New Roman"/>
        </w:rPr>
        <w:t>a</w:t>
      </w:r>
      <w:r w:rsidR="006D0901" w:rsidRPr="003B2782">
        <w:rPr>
          <w:rFonts w:ascii="Times New Roman" w:hAnsi="Times New Roman" w:cs="Times New Roman"/>
        </w:rPr>
        <w:t xml:space="preserve">míg vannak </w:t>
      </w:r>
      <w:r w:rsidR="005E6BD0" w:rsidRPr="003B2782">
        <w:rPr>
          <w:rFonts w:ascii="Times New Roman" w:hAnsi="Times New Roman" w:cs="Times New Roman"/>
        </w:rPr>
        <w:t xml:space="preserve">még </w:t>
      </w:r>
      <w:r w:rsidR="006D0901" w:rsidRPr="003B2782">
        <w:rPr>
          <w:rFonts w:ascii="Times New Roman" w:hAnsi="Times New Roman" w:cs="Times New Roman"/>
        </w:rPr>
        <w:t xml:space="preserve">emlékek, azonban a fizikai világ gondolatisága azt felülírja. Aztán meg ott a tudatos álmodás csodája, </w:t>
      </w:r>
      <w:r w:rsidR="005E6BD0" w:rsidRPr="003B2782">
        <w:rPr>
          <w:rFonts w:ascii="Times New Roman" w:hAnsi="Times New Roman" w:cs="Times New Roman"/>
        </w:rPr>
        <w:t>a</w:t>
      </w:r>
      <w:r w:rsidR="006D0901" w:rsidRPr="003B2782">
        <w:rPr>
          <w:rFonts w:ascii="Times New Roman" w:hAnsi="Times New Roman" w:cs="Times New Roman"/>
        </w:rPr>
        <w:t xml:space="preserve">mikor átveszi a gyeplőt az ember. Vagy ki lehet fejleszteni az éber alvást is, mikor a test alszik, a tudat meg közben tevékeny maradhat. Rengeteg szabadidőt jelent! Ekkor persze nem lehet sok energiát igénylő dolgot csinálni, de lehet utazgatni, megszemlélni a világ más embereit, tanulni, </w:t>
      </w:r>
      <w:r w:rsidR="006D0901" w:rsidRPr="003B2782">
        <w:rPr>
          <w:rFonts w:ascii="Times New Roman" w:hAnsi="Times New Roman" w:cs="Times New Roman"/>
        </w:rPr>
        <w:lastRenderedPageBreak/>
        <w:t xml:space="preserve">meditációt végezni, elképzelni valami későbbi munkánkat. Még titkokat is lehet kutatni, de olyan emberrel </w:t>
      </w:r>
      <w:r w:rsidR="00CE5E65" w:rsidRPr="003B2782">
        <w:rPr>
          <w:rFonts w:ascii="Times New Roman" w:hAnsi="Times New Roman" w:cs="Times New Roman"/>
        </w:rPr>
        <w:t xml:space="preserve">eddig </w:t>
      </w:r>
      <w:r w:rsidR="006D0901" w:rsidRPr="003B2782">
        <w:rPr>
          <w:rFonts w:ascii="Times New Roman" w:hAnsi="Times New Roman" w:cs="Times New Roman"/>
        </w:rPr>
        <w:t>csak egyel találkoztam.</w:t>
      </w:r>
    </w:p>
    <w:p w14:paraId="16D60050" w14:textId="4FB7148F" w:rsidR="004E2D6D" w:rsidRPr="003B2782" w:rsidRDefault="006D0901" w:rsidP="00FE0478">
      <w:pPr>
        <w:ind w:firstLine="708"/>
        <w:jc w:val="both"/>
        <w:rPr>
          <w:rFonts w:ascii="Times New Roman" w:hAnsi="Times New Roman" w:cs="Times New Roman"/>
        </w:rPr>
      </w:pPr>
      <w:r w:rsidRPr="003B2782">
        <w:rPr>
          <w:rFonts w:ascii="Times New Roman" w:hAnsi="Times New Roman" w:cs="Times New Roman"/>
        </w:rPr>
        <w:t>Mondják, hogy a jövőérzékelés olyan, mikor a lélek előremegy, és ébren deja vu élményként lesz egy gondolati rezonanciája. Én ezt nem tartom kizártnak, de már említettem, hogy valószínűbbnek tartom a jelenséget más valóság áthallásaként azonosítani. Viszont olyannal több eseten találkoztam, hogy az alany más emberek életében</w:t>
      </w:r>
      <w:r w:rsidR="00CE5E65" w:rsidRPr="003B2782">
        <w:rPr>
          <w:rFonts w:ascii="Times New Roman" w:hAnsi="Times New Roman" w:cs="Times New Roman"/>
        </w:rPr>
        <w:t xml:space="preserve"> </w:t>
      </w:r>
      <w:r w:rsidRPr="003B2782">
        <w:rPr>
          <w:rFonts w:ascii="Times New Roman" w:hAnsi="Times New Roman" w:cs="Times New Roman"/>
        </w:rPr>
        <w:t>őrangyal</w:t>
      </w:r>
      <w:r w:rsidR="00CE5E65" w:rsidRPr="003B2782">
        <w:rPr>
          <w:rFonts w:ascii="Times New Roman" w:hAnsi="Times New Roman" w:cs="Times New Roman"/>
        </w:rPr>
        <w:t>ként</w:t>
      </w:r>
      <w:r w:rsidRPr="003B2782">
        <w:rPr>
          <w:rFonts w:ascii="Times New Roman" w:hAnsi="Times New Roman" w:cs="Times New Roman"/>
        </w:rPr>
        <w:t xml:space="preserve"> tevékenykede</w:t>
      </w:r>
      <w:r w:rsidR="005E6BD0" w:rsidRPr="003B2782">
        <w:rPr>
          <w:rFonts w:ascii="Times New Roman" w:hAnsi="Times New Roman" w:cs="Times New Roman"/>
        </w:rPr>
        <w:t>tt</w:t>
      </w:r>
      <w:r w:rsidRPr="003B2782">
        <w:rPr>
          <w:rFonts w:ascii="Times New Roman" w:hAnsi="Times New Roman" w:cs="Times New Roman"/>
        </w:rPr>
        <w:t xml:space="preserve">. Vagyis </w:t>
      </w:r>
      <w:r w:rsidR="006D48D9" w:rsidRPr="003B2782">
        <w:rPr>
          <w:rFonts w:ascii="Times New Roman" w:hAnsi="Times New Roman" w:cs="Times New Roman"/>
        </w:rPr>
        <w:t>elalszik az ember, és meg</w:t>
      </w:r>
      <w:r w:rsidR="00CE5E65" w:rsidRPr="003B2782">
        <w:rPr>
          <w:rFonts w:ascii="Times New Roman" w:hAnsi="Times New Roman" w:cs="Times New Roman"/>
        </w:rPr>
        <w:t>y</w:t>
      </w:r>
      <w:r w:rsidR="006D48D9" w:rsidRPr="003B2782">
        <w:rPr>
          <w:rFonts w:ascii="Times New Roman" w:hAnsi="Times New Roman" w:cs="Times New Roman"/>
        </w:rPr>
        <w:t xml:space="preserve"> szolgálatot teljesíteni. Sugallatokat tesz, hogy eszébe jusson valakinek egy ötlet, egy megoldás a problémájára.</w:t>
      </w:r>
    </w:p>
    <w:p w14:paraId="2B69657C" w14:textId="6E51D9B3" w:rsidR="006D48D9" w:rsidRPr="003B2782" w:rsidRDefault="006D0901" w:rsidP="00FE0478">
      <w:pPr>
        <w:ind w:firstLine="708"/>
        <w:jc w:val="both"/>
        <w:rPr>
          <w:rFonts w:ascii="Times New Roman" w:hAnsi="Times New Roman" w:cs="Times New Roman"/>
        </w:rPr>
      </w:pPr>
      <w:r w:rsidRPr="003B2782">
        <w:rPr>
          <w:rFonts w:ascii="Times New Roman" w:hAnsi="Times New Roman" w:cs="Times New Roman"/>
        </w:rPr>
        <w:t>Megtörtént velem egy</w:t>
      </w:r>
      <w:r w:rsidR="004E2D6D" w:rsidRPr="003B2782">
        <w:rPr>
          <w:rFonts w:ascii="Times New Roman" w:hAnsi="Times New Roman" w:cs="Times New Roman"/>
        </w:rPr>
        <w:t xml:space="preserve"> olyan ritka eset, mikor valaki alvását önkéntelen</w:t>
      </w:r>
      <w:r w:rsidR="006D48D9" w:rsidRPr="003B2782">
        <w:rPr>
          <w:rFonts w:ascii="Times New Roman" w:hAnsi="Times New Roman" w:cs="Times New Roman"/>
        </w:rPr>
        <w:t>ül</w:t>
      </w:r>
      <w:r w:rsidR="004E2D6D" w:rsidRPr="003B2782">
        <w:rPr>
          <w:rFonts w:ascii="Times New Roman" w:hAnsi="Times New Roman" w:cs="Times New Roman"/>
        </w:rPr>
        <w:t xml:space="preserve"> végig szemléltem. Látható volt, hogy bármilyen pózban feküdt</w:t>
      </w:r>
      <w:r w:rsidR="00CE5E65" w:rsidRPr="003B2782">
        <w:rPr>
          <w:rFonts w:ascii="Times New Roman" w:hAnsi="Times New Roman" w:cs="Times New Roman"/>
        </w:rPr>
        <w:t>,</w:t>
      </w:r>
      <w:r w:rsidR="004E2D6D" w:rsidRPr="003B2782">
        <w:rPr>
          <w:rFonts w:ascii="Times New Roman" w:hAnsi="Times New Roman" w:cs="Times New Roman"/>
        </w:rPr>
        <w:t xml:space="preserve"> közben kisebb</w:t>
      </w:r>
      <w:r w:rsidR="00CE5F67" w:rsidRPr="003B2782">
        <w:rPr>
          <w:rFonts w:ascii="Times New Roman" w:hAnsi="Times New Roman" w:cs="Times New Roman"/>
        </w:rPr>
        <w:t>-</w:t>
      </w:r>
      <w:r w:rsidR="004E2D6D" w:rsidRPr="003B2782">
        <w:rPr>
          <w:rFonts w:ascii="Times New Roman" w:hAnsi="Times New Roman" w:cs="Times New Roman"/>
        </w:rPr>
        <w:t>nagyo</w:t>
      </w:r>
      <w:r w:rsidR="002625C4" w:rsidRPr="003B2782">
        <w:rPr>
          <w:rFonts w:ascii="Times New Roman" w:hAnsi="Times New Roman" w:cs="Times New Roman"/>
        </w:rPr>
        <w:t>bb</w:t>
      </w:r>
      <w:r w:rsidR="004E2D6D" w:rsidRPr="003B2782">
        <w:rPr>
          <w:rFonts w:ascii="Times New Roman" w:hAnsi="Times New Roman" w:cs="Times New Roman"/>
        </w:rPr>
        <w:t xml:space="preserve"> mocorgásokat végez, vakaródzik, megfordul, stb., </w:t>
      </w:r>
      <w:r w:rsidR="00CE5E65" w:rsidRPr="003B2782">
        <w:rPr>
          <w:rFonts w:ascii="Times New Roman" w:hAnsi="Times New Roman" w:cs="Times New Roman"/>
        </w:rPr>
        <w:t xml:space="preserve">majd </w:t>
      </w:r>
      <w:r w:rsidR="004E2D6D" w:rsidRPr="003B2782">
        <w:rPr>
          <w:rFonts w:ascii="Times New Roman" w:hAnsi="Times New Roman" w:cs="Times New Roman"/>
        </w:rPr>
        <w:t xml:space="preserve">ugyanabban a pozícióban ébredt fel, mint </w:t>
      </w:r>
      <w:r w:rsidR="002625C4" w:rsidRPr="003B2782">
        <w:rPr>
          <w:rFonts w:ascii="Times New Roman" w:hAnsi="Times New Roman" w:cs="Times New Roman"/>
        </w:rPr>
        <w:t xml:space="preserve">amiben </w:t>
      </w:r>
      <w:r w:rsidR="004E2D6D" w:rsidRPr="003B2782">
        <w:rPr>
          <w:rFonts w:ascii="Times New Roman" w:hAnsi="Times New Roman" w:cs="Times New Roman"/>
        </w:rPr>
        <w:t>elaludt.</w:t>
      </w:r>
      <w:r w:rsidR="006D48D9" w:rsidRPr="003B2782">
        <w:rPr>
          <w:rFonts w:ascii="Times New Roman" w:hAnsi="Times New Roman" w:cs="Times New Roman"/>
        </w:rPr>
        <w:t xml:space="preserve"> </w:t>
      </w:r>
      <w:r w:rsidR="00CE5E65" w:rsidRPr="003B2782">
        <w:rPr>
          <w:rFonts w:ascii="Times New Roman" w:hAnsi="Times New Roman" w:cs="Times New Roman"/>
        </w:rPr>
        <w:t>O</w:t>
      </w:r>
      <w:r w:rsidR="006D48D9" w:rsidRPr="003B2782">
        <w:rPr>
          <w:rFonts w:ascii="Times New Roman" w:hAnsi="Times New Roman" w:cs="Times New Roman"/>
        </w:rPr>
        <w:t>nnan tudhattam, hogy ébredés várható.</w:t>
      </w:r>
      <w:r w:rsidR="004E2D6D" w:rsidRPr="003B2782">
        <w:rPr>
          <w:rFonts w:ascii="Times New Roman" w:hAnsi="Times New Roman" w:cs="Times New Roman"/>
        </w:rPr>
        <w:t xml:space="preserve"> A lélek képes volt kommunikálni nagyon lassú gesztusokkal, míg ő aludt, és a feltett kérdésre</w:t>
      </w:r>
      <w:r w:rsidR="006D48D9" w:rsidRPr="003B2782">
        <w:rPr>
          <w:rFonts w:ascii="Times New Roman" w:hAnsi="Times New Roman" w:cs="Times New Roman"/>
        </w:rPr>
        <w:t xml:space="preserve"> vagy közlésre</w:t>
      </w:r>
      <w:r w:rsidR="004E2D6D" w:rsidRPr="003B2782">
        <w:rPr>
          <w:rFonts w:ascii="Times New Roman" w:hAnsi="Times New Roman" w:cs="Times New Roman"/>
        </w:rPr>
        <w:t xml:space="preserve"> nem gondolatilag, vagy szóban reagált, hanem apró lassú mozdulatokkal</w:t>
      </w:r>
      <w:r w:rsidR="006D48D9" w:rsidRPr="003B2782">
        <w:rPr>
          <w:rFonts w:ascii="Times New Roman" w:hAnsi="Times New Roman" w:cs="Times New Roman"/>
        </w:rPr>
        <w:t xml:space="preserve">. </w:t>
      </w:r>
      <w:r w:rsidR="004E2D6D" w:rsidRPr="003B2782">
        <w:rPr>
          <w:rFonts w:ascii="Times New Roman" w:hAnsi="Times New Roman" w:cs="Times New Roman"/>
        </w:rPr>
        <w:t>Mondhatom, nem illik</w:t>
      </w:r>
      <w:r w:rsidR="00CE5F67" w:rsidRPr="003B2782">
        <w:rPr>
          <w:rFonts w:ascii="Times New Roman" w:hAnsi="Times New Roman" w:cs="Times New Roman"/>
        </w:rPr>
        <w:t xml:space="preserve"> </w:t>
      </w:r>
      <w:r w:rsidR="004E2D6D" w:rsidRPr="003B2782">
        <w:rPr>
          <w:rFonts w:ascii="Times New Roman" w:hAnsi="Times New Roman" w:cs="Times New Roman"/>
        </w:rPr>
        <w:t xml:space="preserve">senkivel </w:t>
      </w:r>
      <w:r w:rsidR="002625C4" w:rsidRPr="003B2782">
        <w:rPr>
          <w:rFonts w:ascii="Times New Roman" w:hAnsi="Times New Roman" w:cs="Times New Roman"/>
        </w:rPr>
        <w:t xml:space="preserve">ilyet </w:t>
      </w:r>
      <w:r w:rsidR="004E2D6D" w:rsidRPr="003B2782">
        <w:rPr>
          <w:rFonts w:ascii="Times New Roman" w:hAnsi="Times New Roman" w:cs="Times New Roman"/>
        </w:rPr>
        <w:t>csinálni! Nagyon bizalmas kapcsolat esetén érdemes ezzel foglalkozni, mert az ember önkéntelen</w:t>
      </w:r>
      <w:r w:rsidR="00CE5F67" w:rsidRPr="003B2782">
        <w:rPr>
          <w:rFonts w:ascii="Times New Roman" w:hAnsi="Times New Roman" w:cs="Times New Roman"/>
        </w:rPr>
        <w:t xml:space="preserve"> állapotban van</w:t>
      </w:r>
      <w:r w:rsidR="004E2D6D" w:rsidRPr="003B2782">
        <w:rPr>
          <w:rFonts w:ascii="Times New Roman" w:hAnsi="Times New Roman" w:cs="Times New Roman"/>
        </w:rPr>
        <w:t>, védtelennek érzheti magát, hogy mi</w:t>
      </w:r>
      <w:r w:rsidR="002625C4" w:rsidRPr="003B2782">
        <w:rPr>
          <w:rFonts w:ascii="Times New Roman" w:hAnsi="Times New Roman" w:cs="Times New Roman"/>
        </w:rPr>
        <w:t>t</w:t>
      </w:r>
      <w:r w:rsidR="004E2D6D" w:rsidRPr="003B2782">
        <w:rPr>
          <w:rFonts w:ascii="Times New Roman" w:hAnsi="Times New Roman" w:cs="Times New Roman"/>
        </w:rPr>
        <w:t xml:space="preserve"> tesznek vele, míg ő nincs is tudatában. </w:t>
      </w:r>
      <w:r w:rsidR="006D48D9" w:rsidRPr="003B2782">
        <w:rPr>
          <w:rFonts w:ascii="Times New Roman" w:hAnsi="Times New Roman" w:cs="Times New Roman"/>
        </w:rPr>
        <w:t xml:space="preserve">De mindenképp izgalmas, hogy a lélek direkt kapcsolódik, míg az elme öntudatlan. Előző életi emlékek merültek fel, ami korábban sejtés volt, </w:t>
      </w:r>
      <w:r w:rsidR="002625C4" w:rsidRPr="003B2782">
        <w:rPr>
          <w:rFonts w:ascii="Times New Roman" w:hAnsi="Times New Roman" w:cs="Times New Roman"/>
        </w:rPr>
        <w:t xml:space="preserve">és ezt </w:t>
      </w:r>
      <w:r w:rsidR="006D48D9" w:rsidRPr="003B2782">
        <w:rPr>
          <w:rFonts w:ascii="Times New Roman" w:hAnsi="Times New Roman" w:cs="Times New Roman"/>
        </w:rPr>
        <w:t>beigazolta egyértelműen. Az alany nagyon zavartan ébredt, és nem feltétlen pihente ki magát. Később nem volt könnyű elmagyarázni mi történt. Hangsúlyozom, ilyet nem szabad csinálni, velem is véletlen történt meg.</w:t>
      </w:r>
    </w:p>
    <w:p w14:paraId="1F181517" w14:textId="342008DA" w:rsidR="0001513B" w:rsidRPr="003B2782" w:rsidRDefault="0001513B" w:rsidP="00FE5F7B">
      <w:pPr>
        <w:ind w:firstLine="708"/>
        <w:rPr>
          <w:rFonts w:ascii="Times New Roman" w:hAnsi="Times New Roman" w:cs="Times New Roman"/>
          <w:b/>
          <w:bCs/>
        </w:rPr>
      </w:pPr>
      <w:r w:rsidRPr="003B2782">
        <w:rPr>
          <w:rFonts w:ascii="Times New Roman" w:hAnsi="Times New Roman" w:cs="Times New Roman"/>
          <w:b/>
          <w:bCs/>
        </w:rPr>
        <w:t>A hagyás művészete</w:t>
      </w:r>
    </w:p>
    <w:p w14:paraId="1EB9830C" w14:textId="081F59DF" w:rsidR="006D48D9" w:rsidRPr="003B2782" w:rsidRDefault="006D48D9" w:rsidP="00FE0478">
      <w:pPr>
        <w:ind w:firstLine="708"/>
        <w:jc w:val="both"/>
        <w:rPr>
          <w:rFonts w:ascii="Times New Roman" w:hAnsi="Times New Roman" w:cs="Times New Roman"/>
        </w:rPr>
      </w:pPr>
      <w:r w:rsidRPr="003B2782">
        <w:rPr>
          <w:rFonts w:ascii="Times New Roman" w:hAnsi="Times New Roman" w:cs="Times New Roman"/>
        </w:rPr>
        <w:t>Az álmok</w:t>
      </w:r>
      <w:r w:rsidR="008A3A65">
        <w:rPr>
          <w:rFonts w:ascii="Times New Roman" w:hAnsi="Times New Roman" w:cs="Times New Roman"/>
        </w:rPr>
        <w:t>ban</w:t>
      </w:r>
      <w:r w:rsidR="002625C4" w:rsidRPr="003B2782">
        <w:rPr>
          <w:rFonts w:ascii="Times New Roman" w:hAnsi="Times New Roman" w:cs="Times New Roman"/>
        </w:rPr>
        <w:t xml:space="preserve"> </w:t>
      </w:r>
      <w:r w:rsidRPr="003B2782">
        <w:rPr>
          <w:rFonts w:ascii="Times New Roman" w:hAnsi="Times New Roman" w:cs="Times New Roman"/>
        </w:rPr>
        <w:t xml:space="preserve">a leggyakoribb az önkéntelen szemlélődés. Ehhez hasonlítanám azt az isteni állapotot, amit a nem azonosulás elvének ismerünk: </w:t>
      </w:r>
      <w:r w:rsidRPr="003B2782">
        <w:rPr>
          <w:rFonts w:ascii="Times New Roman" w:hAnsi="Times New Roman" w:cs="Times New Roman"/>
          <w:i/>
          <w:iCs/>
        </w:rPr>
        <w:t>„Én nem vagyok azonos a személyes történetemmel, a fizikai testemmel - én ennél sokkal több vagyok, a Teremtő rajtam keresztül tapasztalja a világot.</w:t>
      </w:r>
      <w:r w:rsidR="0001513B" w:rsidRPr="003B2782">
        <w:rPr>
          <w:rFonts w:ascii="Times New Roman" w:hAnsi="Times New Roman" w:cs="Times New Roman"/>
          <w:i/>
          <w:iCs/>
        </w:rPr>
        <w:t xml:space="preserve"> Társteremtő vagyok, Isten egy szikrája bennem él. A szemlélődő állapotából kell cselekednem.</w:t>
      </w:r>
      <w:r w:rsidRPr="003B2782">
        <w:rPr>
          <w:rFonts w:ascii="Times New Roman" w:hAnsi="Times New Roman" w:cs="Times New Roman"/>
          <w:i/>
          <w:iCs/>
        </w:rPr>
        <w:t xml:space="preserve">” </w:t>
      </w:r>
      <w:r w:rsidRPr="003B2782">
        <w:rPr>
          <w:rFonts w:ascii="Times New Roman" w:hAnsi="Times New Roman" w:cs="Times New Roman"/>
        </w:rPr>
        <w:t>Éber állapotban is hatalmas hozadéka lehet, ha képes lennék a dolgokat nem minősíteni, hanem a</w:t>
      </w:r>
      <w:r w:rsidR="0001513B" w:rsidRPr="003B2782">
        <w:rPr>
          <w:rFonts w:ascii="Times New Roman" w:hAnsi="Times New Roman" w:cs="Times New Roman"/>
        </w:rPr>
        <w:t>nnak és olyannak látni amilyen, és hagyni a létezését azzal, hogy nem akarom megváltoztatni. Ez az elfogadás igen magas foka, hiszen legtöbbünknek mindenről van véleménye, és az elménk örökkön hányja a válogatatlan kritikákat. Életmegtartó értelme van ennek az elemzésnek, mert alapszinten is látható, hogy valami, amivel találkozom, az nekem jó vagy nem. Az, hogy mi</w:t>
      </w:r>
      <w:r w:rsidR="005F41EE" w:rsidRPr="003B2782">
        <w:rPr>
          <w:rFonts w:ascii="Times New Roman" w:hAnsi="Times New Roman" w:cs="Times New Roman"/>
        </w:rPr>
        <w:t>ről van szó</w:t>
      </w:r>
      <w:r w:rsidR="0001513B" w:rsidRPr="003B2782">
        <w:rPr>
          <w:rFonts w:ascii="Times New Roman" w:hAnsi="Times New Roman" w:cs="Times New Roman"/>
        </w:rPr>
        <w:t>, vagy milyen az</w:t>
      </w:r>
      <w:r w:rsidR="005F41EE" w:rsidRPr="003B2782">
        <w:rPr>
          <w:rFonts w:ascii="Times New Roman" w:hAnsi="Times New Roman" w:cs="Times New Roman"/>
        </w:rPr>
        <w:t>, teljesen</w:t>
      </w:r>
      <w:r w:rsidR="0001513B" w:rsidRPr="003B2782">
        <w:rPr>
          <w:rFonts w:ascii="Times New Roman" w:hAnsi="Times New Roman" w:cs="Times New Roman"/>
        </w:rPr>
        <w:t xml:space="preserve"> mindegy. Tehát hogy valami jó</w:t>
      </w:r>
      <w:r w:rsidR="002625C4" w:rsidRPr="003B2782">
        <w:rPr>
          <w:rFonts w:ascii="Times New Roman" w:hAnsi="Times New Roman" w:cs="Times New Roman"/>
        </w:rPr>
        <w:t>,</w:t>
      </w:r>
      <w:r w:rsidR="0001513B" w:rsidRPr="003B2782">
        <w:rPr>
          <w:rFonts w:ascii="Times New Roman" w:hAnsi="Times New Roman" w:cs="Times New Roman"/>
        </w:rPr>
        <w:t xml:space="preserve"> vagy rossz, az minden embernél mást jelent, és néha elhamarkodottan </w:t>
      </w:r>
      <w:r w:rsidR="00CE5F67" w:rsidRPr="003B2782">
        <w:rPr>
          <w:rFonts w:ascii="Times New Roman" w:hAnsi="Times New Roman" w:cs="Times New Roman"/>
        </w:rPr>
        <w:t>ítélkezünk</w:t>
      </w:r>
      <w:r w:rsidR="0001513B" w:rsidRPr="003B2782">
        <w:rPr>
          <w:rFonts w:ascii="Times New Roman" w:hAnsi="Times New Roman" w:cs="Times New Roman"/>
        </w:rPr>
        <w:t>. Ha azonban megállítjuk a belső kritizálást, akkor lényegesebben nagyobb békében élhetünk. Mindazonáltal nem szabad hagyni, hogy valaki elhibázza az életét, mert nem mondtam neki, hogy a konnektorba nyúlni kényelmetlen érzés. És a határaim betartása és betartatása is fontos az egyensúlyom szempontjából. De ha ezeken felül úgy tudom vizsgálni a világot, és az eseményeket, mint egy álomban, akkor olyan, mintha végig meditálnám az életem. Az olyan, mintha az állandó megbocsájtás állapotában lennék magam felé, és mások fel</w:t>
      </w:r>
      <w:r w:rsidR="002625C4" w:rsidRPr="003B2782">
        <w:rPr>
          <w:rFonts w:ascii="Times New Roman" w:hAnsi="Times New Roman" w:cs="Times New Roman"/>
        </w:rPr>
        <w:t>é</w:t>
      </w:r>
      <w:r w:rsidR="0001513B" w:rsidRPr="003B2782">
        <w:rPr>
          <w:rFonts w:ascii="Times New Roman" w:hAnsi="Times New Roman" w:cs="Times New Roman"/>
        </w:rPr>
        <w:t xml:space="preserve">. </w:t>
      </w:r>
      <w:r w:rsidR="0001513B" w:rsidRPr="003B2782">
        <w:rPr>
          <w:rFonts w:ascii="Times New Roman" w:hAnsi="Times New Roman" w:cs="Times New Roman"/>
          <w:i/>
          <w:iCs/>
        </w:rPr>
        <w:t>„Ahogy fent úgy lent, ahogy kint, úgy bent.”</w:t>
      </w:r>
    </w:p>
    <w:p w14:paraId="560D99B5" w14:textId="2BD6F070" w:rsidR="00FE0478" w:rsidRPr="003B2782" w:rsidRDefault="0001513B" w:rsidP="00FE0478">
      <w:pPr>
        <w:ind w:firstLine="708"/>
        <w:jc w:val="both"/>
        <w:rPr>
          <w:rFonts w:ascii="Times New Roman" w:hAnsi="Times New Roman" w:cs="Times New Roman"/>
        </w:rPr>
      </w:pPr>
      <w:r w:rsidRPr="003B2782">
        <w:rPr>
          <w:rFonts w:ascii="Times New Roman" w:hAnsi="Times New Roman" w:cs="Times New Roman"/>
        </w:rPr>
        <w:t>A szemlélődő hagyás állapota meglehetősen hasonlít az Isten viselkedésére. A személyiség nem akadályozza azt, hogy egy</w:t>
      </w:r>
      <w:r w:rsidR="00423F80" w:rsidRPr="003B2782">
        <w:rPr>
          <w:rFonts w:ascii="Times New Roman" w:hAnsi="Times New Roman" w:cs="Times New Roman"/>
        </w:rPr>
        <w:t>ség</w:t>
      </w:r>
      <w:r w:rsidRPr="003B2782">
        <w:rPr>
          <w:rFonts w:ascii="Times New Roman" w:hAnsi="Times New Roman" w:cs="Times New Roman"/>
        </w:rPr>
        <w:t xml:space="preserve">ként tekintsünk mindenkire és mindenre. </w:t>
      </w:r>
      <w:r w:rsidR="00423F80" w:rsidRPr="003B2782">
        <w:rPr>
          <w:rFonts w:ascii="Times New Roman" w:hAnsi="Times New Roman" w:cs="Times New Roman"/>
        </w:rPr>
        <w:t xml:space="preserve">Ehhez azonban az érzékeink néha nem elegendőek, hiszen nagyon kis szeletét fogjuk fel a MINDENnek. (A semmiről meg még fogalmunk sincs.) Nem tudhatjuk, hogy egy </w:t>
      </w:r>
      <w:r w:rsidR="002625C4" w:rsidRPr="003B2782">
        <w:rPr>
          <w:rFonts w:ascii="Times New Roman" w:hAnsi="Times New Roman" w:cs="Times New Roman"/>
        </w:rPr>
        <w:t>a</w:t>
      </w:r>
      <w:r w:rsidR="00423F80" w:rsidRPr="003B2782">
        <w:rPr>
          <w:rFonts w:ascii="Times New Roman" w:hAnsi="Times New Roman" w:cs="Times New Roman"/>
        </w:rPr>
        <w:t>utista nem így él</w:t>
      </w:r>
      <w:r w:rsidR="002625C4" w:rsidRPr="003B2782">
        <w:rPr>
          <w:rFonts w:ascii="Times New Roman" w:hAnsi="Times New Roman" w:cs="Times New Roman"/>
        </w:rPr>
        <w:t>-e éppen</w:t>
      </w:r>
      <w:r w:rsidR="00423F80" w:rsidRPr="003B2782">
        <w:rPr>
          <w:rFonts w:ascii="Times New Roman" w:hAnsi="Times New Roman" w:cs="Times New Roman"/>
        </w:rPr>
        <w:t xml:space="preserve">? De nem kell olyan messze menni, az állatok így élnek. Nagyon kis részét változtatják meg a környezetüknek, a többi úgy van jól. Még a halottaikkal se bánnak máshogy. Nem tart soká </w:t>
      </w:r>
      <w:r w:rsidR="00522718" w:rsidRPr="003B2782">
        <w:rPr>
          <w:rFonts w:ascii="Times New Roman" w:hAnsi="Times New Roman" w:cs="Times New Roman"/>
        </w:rPr>
        <w:t xml:space="preserve">náluk felfogni </w:t>
      </w:r>
      <w:r w:rsidR="00423F80" w:rsidRPr="003B2782">
        <w:rPr>
          <w:rFonts w:ascii="Times New Roman" w:hAnsi="Times New Roman" w:cs="Times New Roman"/>
        </w:rPr>
        <w:t>az elvesztés</w:t>
      </w:r>
      <w:r w:rsidR="00522718" w:rsidRPr="003B2782">
        <w:rPr>
          <w:rFonts w:ascii="Times New Roman" w:hAnsi="Times New Roman" w:cs="Times New Roman"/>
        </w:rPr>
        <w:t>t</w:t>
      </w:r>
      <w:r w:rsidR="005F41EE" w:rsidRPr="003B2782">
        <w:rPr>
          <w:rFonts w:ascii="Times New Roman" w:hAnsi="Times New Roman" w:cs="Times New Roman"/>
        </w:rPr>
        <w:t xml:space="preserve">, </w:t>
      </w:r>
      <w:r w:rsidR="00423F80" w:rsidRPr="003B2782">
        <w:rPr>
          <w:rFonts w:ascii="Times New Roman" w:hAnsi="Times New Roman" w:cs="Times New Roman"/>
        </w:rPr>
        <w:t>ha lezajlott, ami le kell</w:t>
      </w:r>
      <w:r w:rsidR="00FC192F">
        <w:rPr>
          <w:rFonts w:ascii="Times New Roman" w:hAnsi="Times New Roman" w:cs="Times New Roman"/>
        </w:rPr>
        <w:t>ett</w:t>
      </w:r>
      <w:r w:rsidR="00423F80" w:rsidRPr="003B2782">
        <w:rPr>
          <w:rFonts w:ascii="Times New Roman" w:hAnsi="Times New Roman" w:cs="Times New Roman"/>
        </w:rPr>
        <w:t>, tovább állnak, és attól még minden cselekedetük a tovább élésé lesz. Az alom túlélése érdekében előfordul, hogy</w:t>
      </w:r>
      <w:r w:rsidR="00522718" w:rsidRPr="003B2782">
        <w:rPr>
          <w:rFonts w:ascii="Times New Roman" w:hAnsi="Times New Roman" w:cs="Times New Roman"/>
        </w:rPr>
        <w:t xml:space="preserve"> a</w:t>
      </w:r>
      <w:r w:rsidR="00423F80" w:rsidRPr="003B2782">
        <w:rPr>
          <w:rFonts w:ascii="Times New Roman" w:hAnsi="Times New Roman" w:cs="Times New Roman"/>
        </w:rPr>
        <w:t xml:space="preserve"> sajátját</w:t>
      </w:r>
      <w:r w:rsidR="00522718" w:rsidRPr="003B2782">
        <w:rPr>
          <w:rFonts w:ascii="Times New Roman" w:hAnsi="Times New Roman" w:cs="Times New Roman"/>
        </w:rPr>
        <w:t>,</w:t>
      </w:r>
      <w:r w:rsidR="00423F80" w:rsidRPr="003B2782">
        <w:rPr>
          <w:rFonts w:ascii="Times New Roman" w:hAnsi="Times New Roman" w:cs="Times New Roman"/>
        </w:rPr>
        <w:t xml:space="preserve"> gyenge utódját kell kilökni a fészekből. Ez nem érzéketlenség, hanem pontosan a hagyás művészete. A túlélők érdeke. Jézus nem ezt tanította nekünk, ő azt mondta, hogy egyetlen bárány után is menni kell, mert mind Isten. Tehát a természeti törvényekkel való együttélést az együttérzéssel hagyta el az ember</w:t>
      </w:r>
      <w:r w:rsidR="000C291C" w:rsidRPr="003B2782">
        <w:rPr>
          <w:rFonts w:ascii="Times New Roman" w:hAnsi="Times New Roman" w:cs="Times New Roman"/>
        </w:rPr>
        <w:t>, mert az emberség megköveteli a kevéssé életképesek támogatását is</w:t>
      </w:r>
      <w:r w:rsidR="00423F80" w:rsidRPr="003B2782">
        <w:rPr>
          <w:rFonts w:ascii="Times New Roman" w:hAnsi="Times New Roman" w:cs="Times New Roman"/>
        </w:rPr>
        <w:t xml:space="preserve">. Majd mindent megtesz a gyenge utód felneveléséért is. De attól, hogy nekem fáj az együttérzés, az nem azt jelenti, hogy </w:t>
      </w:r>
      <w:r w:rsidR="00423F80" w:rsidRPr="003B2782">
        <w:rPr>
          <w:rFonts w:ascii="Times New Roman" w:hAnsi="Times New Roman" w:cs="Times New Roman"/>
        </w:rPr>
        <w:lastRenderedPageBreak/>
        <w:t xml:space="preserve">megoldom vele a társ baját. Nem azonosulni kell azzal, hanem a szemlélődő hagyásban megérteni, hogy ahová került, az a saját gondolatainak és </w:t>
      </w:r>
      <w:r w:rsidR="00D07DB3" w:rsidRPr="003B2782">
        <w:rPr>
          <w:rFonts w:ascii="Times New Roman" w:hAnsi="Times New Roman" w:cs="Times New Roman"/>
        </w:rPr>
        <w:t>előéletének az oka. Nem biztos, hogy hibás benne, és lehet, hogy meg lehet abból menteni. De ha megint belegyalogol abba, akkor látható, hogy előbb meg kell tanulnia, hogy mi a tett</w:t>
      </w:r>
      <w:r w:rsidR="005F41EE" w:rsidRPr="003B2782">
        <w:rPr>
          <w:rFonts w:ascii="Times New Roman" w:hAnsi="Times New Roman" w:cs="Times New Roman"/>
        </w:rPr>
        <w:t>e</w:t>
      </w:r>
      <w:r w:rsidR="00D07DB3" w:rsidRPr="003B2782">
        <w:rPr>
          <w:rFonts w:ascii="Times New Roman" w:hAnsi="Times New Roman" w:cs="Times New Roman"/>
        </w:rPr>
        <w:t>i következménye. Vagyis hagyni kell embereket elesni, és tönkre menni, ha a tanító példa számukra nem elegendő. Ez a felfogás azt hiszem szülőként a legnehezebb. Miután felnevelődik a kicsi valamivé, és aztán el kell engedni a kezét, sőt néha ki kell lökni az alomból, mert később nem állna meg a saját lábán. Tanítani, tanítani, tanítani. De ilyen értelemben a tanítás nem az iskolába járatást jelent</w:t>
      </w:r>
      <w:r w:rsidR="005F41EE" w:rsidRPr="003B2782">
        <w:rPr>
          <w:rFonts w:ascii="Times New Roman" w:hAnsi="Times New Roman" w:cs="Times New Roman"/>
        </w:rPr>
        <w:t>i</w:t>
      </w:r>
      <w:r w:rsidR="00D07DB3" w:rsidRPr="003B2782">
        <w:rPr>
          <w:rFonts w:ascii="Times New Roman" w:hAnsi="Times New Roman" w:cs="Times New Roman"/>
        </w:rPr>
        <w:t xml:space="preserve">, hanem példamutató </w:t>
      </w:r>
      <w:r w:rsidR="00522718" w:rsidRPr="003B2782">
        <w:rPr>
          <w:rFonts w:ascii="Times New Roman" w:hAnsi="Times New Roman" w:cs="Times New Roman"/>
        </w:rPr>
        <w:t>mintát</w:t>
      </w:r>
      <w:r w:rsidR="00D07DB3" w:rsidRPr="003B2782">
        <w:rPr>
          <w:rFonts w:ascii="Times New Roman" w:hAnsi="Times New Roman" w:cs="Times New Roman"/>
        </w:rPr>
        <w:t xml:space="preserve"> jelent. </w:t>
      </w:r>
      <w:r w:rsidR="005F41EE" w:rsidRPr="003B2782">
        <w:rPr>
          <w:rFonts w:ascii="Times New Roman" w:hAnsi="Times New Roman" w:cs="Times New Roman"/>
        </w:rPr>
        <w:t>A</w:t>
      </w:r>
      <w:r w:rsidR="00D07DB3" w:rsidRPr="003B2782">
        <w:rPr>
          <w:rFonts w:ascii="Times New Roman" w:hAnsi="Times New Roman" w:cs="Times New Roman"/>
        </w:rPr>
        <w:t xml:space="preserve">ttól még hagyni kell, hogy egyedül próbálja ki az első pogácsát megsütni, és az első szöget beverni, mert különben sose tanulja meg. Meg fogja égetni az ujját, vagy ráüt a szegezéskor. Azt kell hagyni! A hibázás része a tanulásnak, és hagyni kell hibázni a másik embert. Megérteni kell, nem kritizálni. Hagyni az ő határait is. Aztán szemlélni, hogy máshogy tudja majd csinálni, és az is működik. </w:t>
      </w:r>
      <w:r w:rsidR="00FA2E79" w:rsidRPr="003B2782">
        <w:rPr>
          <w:rFonts w:ascii="Times New Roman" w:hAnsi="Times New Roman" w:cs="Times New Roman"/>
        </w:rPr>
        <w:t xml:space="preserve">Isten másik alkotása. </w:t>
      </w:r>
      <w:r w:rsidR="00D07DB3" w:rsidRPr="003B2782">
        <w:rPr>
          <w:rFonts w:ascii="Times New Roman" w:hAnsi="Times New Roman" w:cs="Times New Roman"/>
        </w:rPr>
        <w:t>Ez a dolgok egészséges rendje.</w:t>
      </w:r>
    </w:p>
    <w:p w14:paraId="5D111EC6" w14:textId="106DA87F" w:rsidR="00FA2E79" w:rsidRPr="003B2782" w:rsidRDefault="00FA2E79" w:rsidP="006D48D9">
      <w:pPr>
        <w:ind w:firstLine="708"/>
        <w:rPr>
          <w:rFonts w:ascii="Times New Roman" w:hAnsi="Times New Roman" w:cs="Times New Roman"/>
          <w:b/>
          <w:bCs/>
        </w:rPr>
      </w:pPr>
      <w:r w:rsidRPr="003B2782">
        <w:rPr>
          <w:rFonts w:ascii="Times New Roman" w:hAnsi="Times New Roman" w:cs="Times New Roman"/>
          <w:b/>
          <w:bCs/>
        </w:rPr>
        <w:t>Tudatos érzések</w:t>
      </w:r>
    </w:p>
    <w:p w14:paraId="6114F29B" w14:textId="0A62E1B1" w:rsidR="00FA2E79" w:rsidRPr="003B2782" w:rsidRDefault="00FA2E79" w:rsidP="00FE0478">
      <w:pPr>
        <w:ind w:firstLine="708"/>
        <w:jc w:val="both"/>
        <w:rPr>
          <w:rFonts w:ascii="Times New Roman" w:hAnsi="Times New Roman" w:cs="Times New Roman"/>
        </w:rPr>
      </w:pPr>
      <w:r w:rsidRPr="003B2782">
        <w:rPr>
          <w:rFonts w:ascii="Times New Roman" w:hAnsi="Times New Roman" w:cs="Times New Roman"/>
        </w:rPr>
        <w:t>Az összes eddigi elmélkedés lényege, hogy körül járjuk az érzéseink lényegét, működését</w:t>
      </w:r>
      <w:r w:rsidR="00522718" w:rsidRPr="003B2782">
        <w:rPr>
          <w:rFonts w:ascii="Times New Roman" w:hAnsi="Times New Roman" w:cs="Times New Roman"/>
        </w:rPr>
        <w:t>.</w:t>
      </w:r>
      <w:r w:rsidRPr="003B2782">
        <w:rPr>
          <w:rFonts w:ascii="Times New Roman" w:hAnsi="Times New Roman" w:cs="Times New Roman"/>
        </w:rPr>
        <w:t xml:space="preserve"> </w:t>
      </w:r>
      <w:r w:rsidR="00522718" w:rsidRPr="003B2782">
        <w:rPr>
          <w:rFonts w:ascii="Times New Roman" w:hAnsi="Times New Roman" w:cs="Times New Roman"/>
        </w:rPr>
        <w:t>M</w:t>
      </w:r>
      <w:r w:rsidRPr="003B2782">
        <w:rPr>
          <w:rFonts w:ascii="Times New Roman" w:hAnsi="Times New Roman" w:cs="Times New Roman"/>
        </w:rPr>
        <w:t xml:space="preserve">egállapítottam közben, hogy </w:t>
      </w:r>
      <w:r w:rsidR="00522718" w:rsidRPr="003B2782">
        <w:rPr>
          <w:rFonts w:ascii="Times New Roman" w:hAnsi="Times New Roman" w:cs="Times New Roman"/>
        </w:rPr>
        <w:t>a</w:t>
      </w:r>
      <w:r w:rsidRPr="003B2782">
        <w:rPr>
          <w:rFonts w:ascii="Times New Roman" w:hAnsi="Times New Roman" w:cs="Times New Roman"/>
        </w:rPr>
        <w:t xml:space="preserve">míg </w:t>
      </w:r>
      <w:r w:rsidR="00522718" w:rsidRPr="003B2782">
        <w:rPr>
          <w:rFonts w:ascii="Times New Roman" w:hAnsi="Times New Roman" w:cs="Times New Roman"/>
        </w:rPr>
        <w:t xml:space="preserve">a </w:t>
      </w:r>
      <w:r w:rsidRPr="003B2782">
        <w:rPr>
          <w:rFonts w:ascii="Times New Roman" w:hAnsi="Times New Roman" w:cs="Times New Roman"/>
        </w:rPr>
        <w:t xml:space="preserve">megértéshez egy tyúklépéssel előbbre haladtam, felvetődött mindenhol még egy csomó kérdés. Tengernyi dolgot nem értünk még az érzéseinkről. A cél azonban továbbra is ugyanaz maradt: jobban szeretnénk érezni magunkat, boldogabbak szeretnénk lenni. Úgy tűnik, hogy nem ezért vagyunk itt. Az, hogy megoldok egy karmikus problémát, sikerül megbocsájtanom valamit, feldolgzoni egy traumát, azt hozza magával, hogy jön a következő. </w:t>
      </w:r>
      <w:r w:rsidR="000A3AD4" w:rsidRPr="003B2782">
        <w:rPr>
          <w:rFonts w:ascii="Times New Roman" w:hAnsi="Times New Roman" w:cs="Times New Roman"/>
        </w:rPr>
        <w:t>Mégis ez</w:t>
      </w:r>
      <w:r w:rsidR="00522718" w:rsidRPr="003B2782">
        <w:rPr>
          <w:rFonts w:ascii="Times New Roman" w:hAnsi="Times New Roman" w:cs="Times New Roman"/>
        </w:rPr>
        <w:t xml:space="preserve"> maga</w:t>
      </w:r>
      <w:r w:rsidR="000A3AD4" w:rsidRPr="003B2782">
        <w:rPr>
          <w:rFonts w:ascii="Times New Roman" w:hAnsi="Times New Roman" w:cs="Times New Roman"/>
        </w:rPr>
        <w:t xml:space="preserve"> az út lényege. Nem kell aggóni, hogy a kvótát sikerül teljesíteni, mint a kommunista 5 éves tervet, mert ha ugyan meg is történik, a 120%-os túlteljesítés is nagyon becsülendő. Tehát nem kell attól tartani, hogy </w:t>
      </w:r>
      <w:r w:rsidR="00522718" w:rsidRPr="003B2782">
        <w:rPr>
          <w:rFonts w:ascii="Times New Roman" w:hAnsi="Times New Roman" w:cs="Times New Roman"/>
        </w:rPr>
        <w:t>egyszer csak</w:t>
      </w:r>
      <w:r w:rsidR="000A3AD4" w:rsidRPr="003B2782">
        <w:rPr>
          <w:rFonts w:ascii="Times New Roman" w:hAnsi="Times New Roman" w:cs="Times New Roman"/>
        </w:rPr>
        <w:t xml:space="preserve"> nem lesz mit tenni.</w:t>
      </w:r>
    </w:p>
    <w:p w14:paraId="6256956A" w14:textId="4AEE34BE" w:rsidR="000A3AD4" w:rsidRPr="003B2782" w:rsidRDefault="000A3AD4" w:rsidP="00FE0478">
      <w:pPr>
        <w:ind w:firstLine="708"/>
        <w:jc w:val="both"/>
        <w:rPr>
          <w:rFonts w:ascii="Times New Roman" w:hAnsi="Times New Roman" w:cs="Times New Roman"/>
        </w:rPr>
      </w:pPr>
      <w:r w:rsidRPr="003B2782">
        <w:rPr>
          <w:rFonts w:ascii="Times New Roman" w:hAnsi="Times New Roman" w:cs="Times New Roman"/>
        </w:rPr>
        <w:t xml:space="preserve">De mindenképp cél, hogy a folyamatainkat minél kevesebb szenvedéssel végezzük, és ami még előbb kellett volna elhangozzék: ne okozzunk nagyobb galibát, mint amiért idejöttünk. </w:t>
      </w:r>
      <w:r w:rsidR="007F5DDE" w:rsidRPr="003B2782">
        <w:rPr>
          <w:rFonts w:ascii="Times New Roman" w:hAnsi="Times New Roman" w:cs="Times New Roman"/>
        </w:rPr>
        <w:t>És h</w:t>
      </w:r>
      <w:r w:rsidRPr="003B2782">
        <w:rPr>
          <w:rFonts w:ascii="Times New Roman" w:hAnsi="Times New Roman" w:cs="Times New Roman"/>
        </w:rPr>
        <w:t>ogy folyamataink könnyebben alakuljanak</w:t>
      </w:r>
      <w:r w:rsidR="007F5DDE" w:rsidRPr="003B2782">
        <w:rPr>
          <w:rFonts w:ascii="Times New Roman" w:hAnsi="Times New Roman" w:cs="Times New Roman"/>
        </w:rPr>
        <w:t>,</w:t>
      </w:r>
      <w:r w:rsidRPr="003B2782">
        <w:rPr>
          <w:rFonts w:ascii="Times New Roman" w:hAnsi="Times New Roman" w:cs="Times New Roman"/>
        </w:rPr>
        <w:t xml:space="preserve"> elengedhetetlen a tanulás és a megtapasztalás. Élmények, amiket az erszényben hazavisz a tékozló fiú. A kevesebb szenvedés pedig úgy érhető el, ha egyre tudatosabbak vagyunk gondolatainkra és érzéseinkre. Nem engedjük, hogy valami elvonja a figyelmünket, és a lelkünk értékmérői mindig a dolgok jobbítása felé igazgassanak. Tudatosan éljük érzéseinket! Az érzéseink megfigyelése, és azok hagyása, nem elkendőzése vagy az azoktól való kitérés, ami megkönnyíti az életünket. Megtehetem, hogy úgy döntök, hogy valakit mától kedvelni fogok. Vagy csupán nem fogok gyűlölni azért, ami, vagy amilyen. Csak tartom a határaim. Feltételezem, hogy neki is oka van olyannak lenni, és köszönöm, hogy nem nekem kell azt végig csinálni.</w:t>
      </w:r>
    </w:p>
    <w:p w14:paraId="6B32700E" w14:textId="4DE5513D" w:rsidR="009A464E" w:rsidRPr="003B2782" w:rsidRDefault="00FE0478" w:rsidP="004E7F1D">
      <w:pPr>
        <w:ind w:firstLine="708"/>
        <w:jc w:val="both"/>
        <w:rPr>
          <w:rFonts w:ascii="Times New Roman" w:hAnsi="Times New Roman" w:cs="Times New Roman"/>
        </w:rPr>
      </w:pPr>
      <w:r w:rsidRPr="003B2782">
        <w:rPr>
          <w:rFonts w:ascii="Times New Roman" w:hAnsi="Times New Roman" w:cs="Times New Roman"/>
        </w:rPr>
        <w:t xml:space="preserve">Természetesen a vágyainkat nem lehet elhallgattatni. Évekig mondogattam a megbocsájtás jegyében, hogy nem lehet valamit nem érezni, ha már egyszer jelen van. Nem. De akkor bele kell menni nyakig. Meg kell élni, és megérteni, hogy miért és honnan jön. Ha szép azért, ha nem, akkor meg azért, hogy ne legyen megint. Némileg van lehetőség terelgetni a vágyakat, hogy kerüljön ki egy-egy zátonyt a hajónk. Ehhez azonban tudni kell, hogy merre tart a kishajónk, és érteni, hogy minek milyen értéke van. </w:t>
      </w:r>
      <w:r w:rsidR="004E6182" w:rsidRPr="003B2782">
        <w:rPr>
          <w:rFonts w:ascii="Times New Roman" w:hAnsi="Times New Roman" w:cs="Times New Roman"/>
        </w:rPr>
        <w:t>T</w:t>
      </w:r>
      <w:r w:rsidRPr="003B2782">
        <w:rPr>
          <w:rFonts w:ascii="Times New Roman" w:hAnsi="Times New Roman" w:cs="Times New Roman"/>
        </w:rPr>
        <w:t xml:space="preserve">erelgetni a vágyakat, hogy ne a végtelenbe vesszen, hogy elérhetőnek tűnjön, de </w:t>
      </w:r>
      <w:r w:rsidR="007F5DDE" w:rsidRPr="003B2782">
        <w:rPr>
          <w:rFonts w:ascii="Times New Roman" w:hAnsi="Times New Roman" w:cs="Times New Roman"/>
        </w:rPr>
        <w:t xml:space="preserve">azzal </w:t>
      </w:r>
      <w:r w:rsidRPr="003B2782">
        <w:rPr>
          <w:rFonts w:ascii="Times New Roman" w:hAnsi="Times New Roman" w:cs="Times New Roman"/>
        </w:rPr>
        <w:t>senkinek nem ártva. Majd persze tudomásul vesszük, hogy a szenvedés elkerülhetetlen, de az értelme az, hogy a tarisznya teljen</w:t>
      </w:r>
      <w:r w:rsidR="007F5DDE" w:rsidRPr="003B2782">
        <w:rPr>
          <w:rFonts w:ascii="Times New Roman" w:hAnsi="Times New Roman" w:cs="Times New Roman"/>
        </w:rPr>
        <w:t>,</w:t>
      </w:r>
      <w:r w:rsidRPr="003B2782">
        <w:rPr>
          <w:rFonts w:ascii="Times New Roman" w:hAnsi="Times New Roman" w:cs="Times New Roman"/>
        </w:rPr>
        <w:t xml:space="preserve"> és értsük meg, hogy Isten számára tapasztaljuk saját teremtését.</w:t>
      </w:r>
    </w:p>
    <w:sectPr w:rsidR="009A464E" w:rsidRPr="003B278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6AD1" w14:textId="77777777" w:rsidR="0075016E" w:rsidRDefault="0075016E" w:rsidP="00642320">
      <w:pPr>
        <w:spacing w:after="0" w:line="240" w:lineRule="auto"/>
      </w:pPr>
      <w:r>
        <w:separator/>
      </w:r>
    </w:p>
  </w:endnote>
  <w:endnote w:type="continuationSeparator" w:id="0">
    <w:p w14:paraId="1D55529A" w14:textId="77777777" w:rsidR="0075016E" w:rsidRDefault="0075016E" w:rsidP="00642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016262"/>
      <w:docPartObj>
        <w:docPartGallery w:val="Page Numbers (Bottom of Page)"/>
        <w:docPartUnique/>
      </w:docPartObj>
    </w:sdtPr>
    <w:sdtEndPr>
      <w:rPr>
        <w:rFonts w:ascii="Times New Roman" w:hAnsi="Times New Roman" w:cs="Times New Roman"/>
      </w:rPr>
    </w:sdtEndPr>
    <w:sdtContent>
      <w:p w14:paraId="6886D13D" w14:textId="77777777" w:rsidR="00142983" w:rsidRDefault="00142983">
        <w:pPr>
          <w:pStyle w:val="llb"/>
          <w:jc w:val="center"/>
        </w:pPr>
      </w:p>
      <w:p w14:paraId="712CF30A" w14:textId="5ADE90E8" w:rsidR="00142983" w:rsidRPr="00142983" w:rsidRDefault="00142983">
        <w:pPr>
          <w:pStyle w:val="llb"/>
          <w:jc w:val="center"/>
          <w:rPr>
            <w:rFonts w:ascii="Times New Roman" w:hAnsi="Times New Roman" w:cs="Times New Roman"/>
          </w:rPr>
        </w:pPr>
        <w:r w:rsidRPr="00142983">
          <w:rPr>
            <w:rFonts w:ascii="Times New Roman" w:hAnsi="Times New Roman" w:cs="Times New Roman"/>
          </w:rPr>
          <w:fldChar w:fldCharType="begin"/>
        </w:r>
        <w:r w:rsidRPr="00142983">
          <w:rPr>
            <w:rFonts w:ascii="Times New Roman" w:hAnsi="Times New Roman" w:cs="Times New Roman"/>
          </w:rPr>
          <w:instrText>PAGE   \* MERGEFORMAT</w:instrText>
        </w:r>
        <w:r w:rsidRPr="00142983">
          <w:rPr>
            <w:rFonts w:ascii="Times New Roman" w:hAnsi="Times New Roman" w:cs="Times New Roman"/>
          </w:rPr>
          <w:fldChar w:fldCharType="separate"/>
        </w:r>
        <w:r w:rsidRPr="00142983">
          <w:rPr>
            <w:rFonts w:ascii="Times New Roman" w:hAnsi="Times New Roman" w:cs="Times New Roman"/>
          </w:rPr>
          <w:t>2</w:t>
        </w:r>
        <w:r w:rsidRPr="00142983">
          <w:rPr>
            <w:rFonts w:ascii="Times New Roman" w:hAnsi="Times New Roman" w:cs="Times New Roman"/>
          </w:rPr>
          <w:fldChar w:fldCharType="end"/>
        </w:r>
      </w:p>
    </w:sdtContent>
  </w:sdt>
  <w:p w14:paraId="50B1CDB1" w14:textId="1429BC44" w:rsidR="00142983" w:rsidRDefault="0014298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F231" w14:textId="77777777" w:rsidR="0075016E" w:rsidRDefault="0075016E" w:rsidP="00642320">
      <w:pPr>
        <w:spacing w:after="0" w:line="240" w:lineRule="auto"/>
      </w:pPr>
      <w:r>
        <w:separator/>
      </w:r>
    </w:p>
  </w:footnote>
  <w:footnote w:type="continuationSeparator" w:id="0">
    <w:p w14:paraId="4F6527C8" w14:textId="77777777" w:rsidR="0075016E" w:rsidRDefault="0075016E" w:rsidP="00642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D1319"/>
    <w:multiLevelType w:val="hybridMultilevel"/>
    <w:tmpl w:val="F4A607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7B325EF"/>
    <w:multiLevelType w:val="hybridMultilevel"/>
    <w:tmpl w:val="13283B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C9933E2"/>
    <w:multiLevelType w:val="hybridMultilevel"/>
    <w:tmpl w:val="25E657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1000307"/>
    <w:multiLevelType w:val="hybridMultilevel"/>
    <w:tmpl w:val="3A6A7462"/>
    <w:lvl w:ilvl="0" w:tplc="AA62E5B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3377570"/>
    <w:multiLevelType w:val="hybridMultilevel"/>
    <w:tmpl w:val="BC8E40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BF73585"/>
    <w:multiLevelType w:val="hybridMultilevel"/>
    <w:tmpl w:val="19F2BE2E"/>
    <w:lvl w:ilvl="0" w:tplc="1E8667BC">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6" w15:restartNumberingAfterBreak="0">
    <w:nsid w:val="46921546"/>
    <w:multiLevelType w:val="hybridMultilevel"/>
    <w:tmpl w:val="D9B6B1DE"/>
    <w:lvl w:ilvl="0" w:tplc="DDD49C3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4AB12FC0"/>
    <w:multiLevelType w:val="hybridMultilevel"/>
    <w:tmpl w:val="F59294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F3B77EF"/>
    <w:multiLevelType w:val="hybridMultilevel"/>
    <w:tmpl w:val="F5E629B0"/>
    <w:lvl w:ilvl="0" w:tplc="D5548BA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16cid:durableId="1766727423">
    <w:abstractNumId w:val="4"/>
  </w:num>
  <w:num w:numId="2" w16cid:durableId="1072587127">
    <w:abstractNumId w:val="6"/>
  </w:num>
  <w:num w:numId="3" w16cid:durableId="1249923520">
    <w:abstractNumId w:val="1"/>
  </w:num>
  <w:num w:numId="4" w16cid:durableId="352732600">
    <w:abstractNumId w:val="8"/>
  </w:num>
  <w:num w:numId="5" w16cid:durableId="1065958135">
    <w:abstractNumId w:val="3"/>
  </w:num>
  <w:num w:numId="6" w16cid:durableId="112291327">
    <w:abstractNumId w:val="2"/>
  </w:num>
  <w:num w:numId="7" w16cid:durableId="1007947092">
    <w:abstractNumId w:val="7"/>
  </w:num>
  <w:num w:numId="8" w16cid:durableId="1899437083">
    <w:abstractNumId w:val="0"/>
  </w:num>
  <w:num w:numId="9" w16cid:durableId="920330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AC"/>
    <w:rsid w:val="0000316B"/>
    <w:rsid w:val="0001513B"/>
    <w:rsid w:val="0002729E"/>
    <w:rsid w:val="00033A3D"/>
    <w:rsid w:val="00050B5E"/>
    <w:rsid w:val="00061EF1"/>
    <w:rsid w:val="00066E81"/>
    <w:rsid w:val="00074B7C"/>
    <w:rsid w:val="00094FC5"/>
    <w:rsid w:val="0009748C"/>
    <w:rsid w:val="000A3AD4"/>
    <w:rsid w:val="000B00CC"/>
    <w:rsid w:val="000B03D8"/>
    <w:rsid w:val="000C1D7D"/>
    <w:rsid w:val="000C291C"/>
    <w:rsid w:val="000D17EC"/>
    <w:rsid w:val="000E0EEF"/>
    <w:rsid w:val="000F03F6"/>
    <w:rsid w:val="000F52ED"/>
    <w:rsid w:val="000F6EEB"/>
    <w:rsid w:val="00111A80"/>
    <w:rsid w:val="00112361"/>
    <w:rsid w:val="00113526"/>
    <w:rsid w:val="00125489"/>
    <w:rsid w:val="001346E7"/>
    <w:rsid w:val="00142983"/>
    <w:rsid w:val="00150395"/>
    <w:rsid w:val="00150EB9"/>
    <w:rsid w:val="00157514"/>
    <w:rsid w:val="00157E9A"/>
    <w:rsid w:val="001610FB"/>
    <w:rsid w:val="001773E8"/>
    <w:rsid w:val="0018170A"/>
    <w:rsid w:val="00182DAC"/>
    <w:rsid w:val="00184B9B"/>
    <w:rsid w:val="00187614"/>
    <w:rsid w:val="001909C1"/>
    <w:rsid w:val="00193023"/>
    <w:rsid w:val="001A1CB6"/>
    <w:rsid w:val="001A474D"/>
    <w:rsid w:val="001D2B55"/>
    <w:rsid w:val="001E19A6"/>
    <w:rsid w:val="001E349A"/>
    <w:rsid w:val="001E53E4"/>
    <w:rsid w:val="001E77BE"/>
    <w:rsid w:val="001F28CE"/>
    <w:rsid w:val="001F50F6"/>
    <w:rsid w:val="001F5397"/>
    <w:rsid w:val="001F59E6"/>
    <w:rsid w:val="001F6DC2"/>
    <w:rsid w:val="00216C04"/>
    <w:rsid w:val="00233F6F"/>
    <w:rsid w:val="002378F1"/>
    <w:rsid w:val="002428A6"/>
    <w:rsid w:val="00242C85"/>
    <w:rsid w:val="0024730E"/>
    <w:rsid w:val="00252A73"/>
    <w:rsid w:val="002625C4"/>
    <w:rsid w:val="00265ED1"/>
    <w:rsid w:val="00272CA1"/>
    <w:rsid w:val="002A76DC"/>
    <w:rsid w:val="002B7772"/>
    <w:rsid w:val="002C148B"/>
    <w:rsid w:val="002C6F1D"/>
    <w:rsid w:val="002D00BA"/>
    <w:rsid w:val="002D1BA0"/>
    <w:rsid w:val="002D7911"/>
    <w:rsid w:val="002E21AE"/>
    <w:rsid w:val="002E279F"/>
    <w:rsid w:val="002E5E27"/>
    <w:rsid w:val="002F0716"/>
    <w:rsid w:val="002F09AA"/>
    <w:rsid w:val="003027EB"/>
    <w:rsid w:val="003053B0"/>
    <w:rsid w:val="003164E2"/>
    <w:rsid w:val="00325210"/>
    <w:rsid w:val="00325347"/>
    <w:rsid w:val="00331143"/>
    <w:rsid w:val="00351655"/>
    <w:rsid w:val="00354EBB"/>
    <w:rsid w:val="00371C61"/>
    <w:rsid w:val="00373AA3"/>
    <w:rsid w:val="00383BF3"/>
    <w:rsid w:val="00390B6C"/>
    <w:rsid w:val="00392FC1"/>
    <w:rsid w:val="00394B19"/>
    <w:rsid w:val="00395911"/>
    <w:rsid w:val="00397159"/>
    <w:rsid w:val="003A030D"/>
    <w:rsid w:val="003A7C6B"/>
    <w:rsid w:val="003B2782"/>
    <w:rsid w:val="003B299A"/>
    <w:rsid w:val="003C5B15"/>
    <w:rsid w:val="003D0034"/>
    <w:rsid w:val="003E1A1A"/>
    <w:rsid w:val="003F7459"/>
    <w:rsid w:val="004008CE"/>
    <w:rsid w:val="00401FBF"/>
    <w:rsid w:val="00402E5D"/>
    <w:rsid w:val="00407E8B"/>
    <w:rsid w:val="00413DC7"/>
    <w:rsid w:val="00423F80"/>
    <w:rsid w:val="004254B0"/>
    <w:rsid w:val="004260BB"/>
    <w:rsid w:val="00427A9D"/>
    <w:rsid w:val="00435F89"/>
    <w:rsid w:val="004379FC"/>
    <w:rsid w:val="00441D93"/>
    <w:rsid w:val="004437EC"/>
    <w:rsid w:val="004548A1"/>
    <w:rsid w:val="00460F1C"/>
    <w:rsid w:val="004610A0"/>
    <w:rsid w:val="00462C6D"/>
    <w:rsid w:val="00471548"/>
    <w:rsid w:val="00477C65"/>
    <w:rsid w:val="00483FDE"/>
    <w:rsid w:val="004A0F3C"/>
    <w:rsid w:val="004A1E99"/>
    <w:rsid w:val="004A32CF"/>
    <w:rsid w:val="004A4CBD"/>
    <w:rsid w:val="004B3016"/>
    <w:rsid w:val="004C238C"/>
    <w:rsid w:val="004C69BD"/>
    <w:rsid w:val="004C7BF8"/>
    <w:rsid w:val="004E2D6D"/>
    <w:rsid w:val="004E3042"/>
    <w:rsid w:val="004E3058"/>
    <w:rsid w:val="004E6182"/>
    <w:rsid w:val="004E7F1D"/>
    <w:rsid w:val="004F4B85"/>
    <w:rsid w:val="004F5D00"/>
    <w:rsid w:val="005002E3"/>
    <w:rsid w:val="005009BB"/>
    <w:rsid w:val="005015EA"/>
    <w:rsid w:val="00501FB4"/>
    <w:rsid w:val="005209BB"/>
    <w:rsid w:val="00522718"/>
    <w:rsid w:val="005236C4"/>
    <w:rsid w:val="005236D3"/>
    <w:rsid w:val="00534E81"/>
    <w:rsid w:val="005358B9"/>
    <w:rsid w:val="0053723E"/>
    <w:rsid w:val="00542709"/>
    <w:rsid w:val="0054781F"/>
    <w:rsid w:val="00553AFE"/>
    <w:rsid w:val="00564B48"/>
    <w:rsid w:val="00577311"/>
    <w:rsid w:val="00587635"/>
    <w:rsid w:val="00596AED"/>
    <w:rsid w:val="005A18E4"/>
    <w:rsid w:val="005A32DD"/>
    <w:rsid w:val="005A5304"/>
    <w:rsid w:val="005B1592"/>
    <w:rsid w:val="005D4AF7"/>
    <w:rsid w:val="005D57F2"/>
    <w:rsid w:val="005D7962"/>
    <w:rsid w:val="005E1EC5"/>
    <w:rsid w:val="005E6BD0"/>
    <w:rsid w:val="005E6F9D"/>
    <w:rsid w:val="005F1347"/>
    <w:rsid w:val="005F41EE"/>
    <w:rsid w:val="005F6386"/>
    <w:rsid w:val="00605309"/>
    <w:rsid w:val="006120E5"/>
    <w:rsid w:val="006147EF"/>
    <w:rsid w:val="00617D79"/>
    <w:rsid w:val="00622E6C"/>
    <w:rsid w:val="006339E9"/>
    <w:rsid w:val="00636B7F"/>
    <w:rsid w:val="00637550"/>
    <w:rsid w:val="00641E2C"/>
    <w:rsid w:val="00642320"/>
    <w:rsid w:val="00647A06"/>
    <w:rsid w:val="00656181"/>
    <w:rsid w:val="00671D24"/>
    <w:rsid w:val="006734C7"/>
    <w:rsid w:val="00680343"/>
    <w:rsid w:val="006840C5"/>
    <w:rsid w:val="0068594B"/>
    <w:rsid w:val="006944F6"/>
    <w:rsid w:val="00695EAA"/>
    <w:rsid w:val="006A56FC"/>
    <w:rsid w:val="006B0864"/>
    <w:rsid w:val="006D06AA"/>
    <w:rsid w:val="006D0901"/>
    <w:rsid w:val="006D1B69"/>
    <w:rsid w:val="006D48D9"/>
    <w:rsid w:val="006E53C0"/>
    <w:rsid w:val="006F1746"/>
    <w:rsid w:val="006F53AA"/>
    <w:rsid w:val="006F6CBD"/>
    <w:rsid w:val="00704E87"/>
    <w:rsid w:val="0070680E"/>
    <w:rsid w:val="00713C0B"/>
    <w:rsid w:val="007159B7"/>
    <w:rsid w:val="00717511"/>
    <w:rsid w:val="0072461B"/>
    <w:rsid w:val="00724E20"/>
    <w:rsid w:val="00734A4D"/>
    <w:rsid w:val="00743E49"/>
    <w:rsid w:val="0075016E"/>
    <w:rsid w:val="0075363B"/>
    <w:rsid w:val="0075436F"/>
    <w:rsid w:val="0075581D"/>
    <w:rsid w:val="00757B07"/>
    <w:rsid w:val="00763CEE"/>
    <w:rsid w:val="00765460"/>
    <w:rsid w:val="00774233"/>
    <w:rsid w:val="00775B78"/>
    <w:rsid w:val="007822AC"/>
    <w:rsid w:val="00790C06"/>
    <w:rsid w:val="007A29CB"/>
    <w:rsid w:val="007A4C36"/>
    <w:rsid w:val="007C060C"/>
    <w:rsid w:val="007C251B"/>
    <w:rsid w:val="007C58CE"/>
    <w:rsid w:val="007E5179"/>
    <w:rsid w:val="007E66CA"/>
    <w:rsid w:val="007F5DDE"/>
    <w:rsid w:val="007F6B0F"/>
    <w:rsid w:val="0080700F"/>
    <w:rsid w:val="00830AD9"/>
    <w:rsid w:val="00835DD5"/>
    <w:rsid w:val="00842F34"/>
    <w:rsid w:val="008430E9"/>
    <w:rsid w:val="00844FDD"/>
    <w:rsid w:val="008469FE"/>
    <w:rsid w:val="00847137"/>
    <w:rsid w:val="0086236E"/>
    <w:rsid w:val="00863FB2"/>
    <w:rsid w:val="00874548"/>
    <w:rsid w:val="008771C4"/>
    <w:rsid w:val="00880937"/>
    <w:rsid w:val="00884FFC"/>
    <w:rsid w:val="008909F2"/>
    <w:rsid w:val="00893D67"/>
    <w:rsid w:val="008A365F"/>
    <w:rsid w:val="008A3A65"/>
    <w:rsid w:val="008A5D31"/>
    <w:rsid w:val="008B3981"/>
    <w:rsid w:val="008F55EE"/>
    <w:rsid w:val="0090700F"/>
    <w:rsid w:val="00907E4C"/>
    <w:rsid w:val="0092132C"/>
    <w:rsid w:val="009216C3"/>
    <w:rsid w:val="009235E7"/>
    <w:rsid w:val="00924528"/>
    <w:rsid w:val="00924B44"/>
    <w:rsid w:val="00930FEB"/>
    <w:rsid w:val="00931531"/>
    <w:rsid w:val="00932D90"/>
    <w:rsid w:val="0094381B"/>
    <w:rsid w:val="00953AC6"/>
    <w:rsid w:val="00963138"/>
    <w:rsid w:val="009637D4"/>
    <w:rsid w:val="00965362"/>
    <w:rsid w:val="00965DCC"/>
    <w:rsid w:val="009835A2"/>
    <w:rsid w:val="0098389B"/>
    <w:rsid w:val="00984AD4"/>
    <w:rsid w:val="00987953"/>
    <w:rsid w:val="00994414"/>
    <w:rsid w:val="00996508"/>
    <w:rsid w:val="009A2E61"/>
    <w:rsid w:val="009A464E"/>
    <w:rsid w:val="009A47EA"/>
    <w:rsid w:val="009B631B"/>
    <w:rsid w:val="009D5155"/>
    <w:rsid w:val="009F25FB"/>
    <w:rsid w:val="009F26DB"/>
    <w:rsid w:val="00A106C6"/>
    <w:rsid w:val="00A21CD2"/>
    <w:rsid w:val="00A220F1"/>
    <w:rsid w:val="00A2730D"/>
    <w:rsid w:val="00A37163"/>
    <w:rsid w:val="00A55145"/>
    <w:rsid w:val="00A60006"/>
    <w:rsid w:val="00A65ABE"/>
    <w:rsid w:val="00A87F16"/>
    <w:rsid w:val="00A95262"/>
    <w:rsid w:val="00A97D2D"/>
    <w:rsid w:val="00AC6B40"/>
    <w:rsid w:val="00AD2582"/>
    <w:rsid w:val="00AE4436"/>
    <w:rsid w:val="00AE6F71"/>
    <w:rsid w:val="00AF0777"/>
    <w:rsid w:val="00AF6036"/>
    <w:rsid w:val="00AF6516"/>
    <w:rsid w:val="00AF7BB9"/>
    <w:rsid w:val="00B07F68"/>
    <w:rsid w:val="00B25732"/>
    <w:rsid w:val="00B45A35"/>
    <w:rsid w:val="00B52189"/>
    <w:rsid w:val="00B66CA1"/>
    <w:rsid w:val="00B732AD"/>
    <w:rsid w:val="00B76350"/>
    <w:rsid w:val="00B802C8"/>
    <w:rsid w:val="00B85917"/>
    <w:rsid w:val="00B91167"/>
    <w:rsid w:val="00B94F8C"/>
    <w:rsid w:val="00B94FAD"/>
    <w:rsid w:val="00BA2632"/>
    <w:rsid w:val="00BA7CA9"/>
    <w:rsid w:val="00BB1855"/>
    <w:rsid w:val="00BB3E3E"/>
    <w:rsid w:val="00BB4C53"/>
    <w:rsid w:val="00BC2882"/>
    <w:rsid w:val="00BD4FB4"/>
    <w:rsid w:val="00BE359D"/>
    <w:rsid w:val="00BE439E"/>
    <w:rsid w:val="00BE5C98"/>
    <w:rsid w:val="00BE74D6"/>
    <w:rsid w:val="00C01842"/>
    <w:rsid w:val="00C10BF7"/>
    <w:rsid w:val="00C14C76"/>
    <w:rsid w:val="00C15A83"/>
    <w:rsid w:val="00C20785"/>
    <w:rsid w:val="00C3001A"/>
    <w:rsid w:val="00C32AA8"/>
    <w:rsid w:val="00C56B36"/>
    <w:rsid w:val="00C603E6"/>
    <w:rsid w:val="00C6629C"/>
    <w:rsid w:val="00C74389"/>
    <w:rsid w:val="00C751A3"/>
    <w:rsid w:val="00C80650"/>
    <w:rsid w:val="00C83389"/>
    <w:rsid w:val="00C8558F"/>
    <w:rsid w:val="00C9442F"/>
    <w:rsid w:val="00CC04AB"/>
    <w:rsid w:val="00CD2BF1"/>
    <w:rsid w:val="00CE1F58"/>
    <w:rsid w:val="00CE5E65"/>
    <w:rsid w:val="00CE5F67"/>
    <w:rsid w:val="00CF230C"/>
    <w:rsid w:val="00CF39F2"/>
    <w:rsid w:val="00CF50BB"/>
    <w:rsid w:val="00D00384"/>
    <w:rsid w:val="00D04F29"/>
    <w:rsid w:val="00D07DB3"/>
    <w:rsid w:val="00D1005F"/>
    <w:rsid w:val="00D24B90"/>
    <w:rsid w:val="00D32600"/>
    <w:rsid w:val="00D33428"/>
    <w:rsid w:val="00D45FC1"/>
    <w:rsid w:val="00D5166F"/>
    <w:rsid w:val="00D53703"/>
    <w:rsid w:val="00D8113F"/>
    <w:rsid w:val="00D83BEE"/>
    <w:rsid w:val="00D84BD0"/>
    <w:rsid w:val="00D8592C"/>
    <w:rsid w:val="00D85ECA"/>
    <w:rsid w:val="00D90B68"/>
    <w:rsid w:val="00DB30AC"/>
    <w:rsid w:val="00DC19C1"/>
    <w:rsid w:val="00DC7E36"/>
    <w:rsid w:val="00DE0FB1"/>
    <w:rsid w:val="00DE2D16"/>
    <w:rsid w:val="00E03E85"/>
    <w:rsid w:val="00E04770"/>
    <w:rsid w:val="00E305BD"/>
    <w:rsid w:val="00E32E33"/>
    <w:rsid w:val="00E36651"/>
    <w:rsid w:val="00E4349F"/>
    <w:rsid w:val="00E441F5"/>
    <w:rsid w:val="00E44BEE"/>
    <w:rsid w:val="00E46A41"/>
    <w:rsid w:val="00E616C7"/>
    <w:rsid w:val="00E710BC"/>
    <w:rsid w:val="00E731D0"/>
    <w:rsid w:val="00E73618"/>
    <w:rsid w:val="00E77D42"/>
    <w:rsid w:val="00E80179"/>
    <w:rsid w:val="00E8751C"/>
    <w:rsid w:val="00E90C21"/>
    <w:rsid w:val="00E910D0"/>
    <w:rsid w:val="00E93571"/>
    <w:rsid w:val="00E96D81"/>
    <w:rsid w:val="00EA51DE"/>
    <w:rsid w:val="00EB3C37"/>
    <w:rsid w:val="00EB557E"/>
    <w:rsid w:val="00EC2D36"/>
    <w:rsid w:val="00EC36DF"/>
    <w:rsid w:val="00EC4360"/>
    <w:rsid w:val="00ED64D9"/>
    <w:rsid w:val="00EE4F99"/>
    <w:rsid w:val="00EF3DCD"/>
    <w:rsid w:val="00EF6C31"/>
    <w:rsid w:val="00F136ED"/>
    <w:rsid w:val="00F20245"/>
    <w:rsid w:val="00F23880"/>
    <w:rsid w:val="00F334E6"/>
    <w:rsid w:val="00F70692"/>
    <w:rsid w:val="00F81AF2"/>
    <w:rsid w:val="00F840C8"/>
    <w:rsid w:val="00F961D4"/>
    <w:rsid w:val="00F96486"/>
    <w:rsid w:val="00F97C75"/>
    <w:rsid w:val="00FA1001"/>
    <w:rsid w:val="00FA2E79"/>
    <w:rsid w:val="00FA4CC1"/>
    <w:rsid w:val="00FB09D0"/>
    <w:rsid w:val="00FB4235"/>
    <w:rsid w:val="00FC192F"/>
    <w:rsid w:val="00FD3674"/>
    <w:rsid w:val="00FE0478"/>
    <w:rsid w:val="00FE5F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63FD"/>
  <w15:chartTrackingRefBased/>
  <w15:docId w15:val="{B7A042B0-B244-4C58-B6D0-18F4469D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A5D31"/>
    <w:pPr>
      <w:ind w:left="720"/>
      <w:contextualSpacing/>
    </w:pPr>
  </w:style>
  <w:style w:type="paragraph" w:styleId="lfej">
    <w:name w:val="header"/>
    <w:basedOn w:val="Norml"/>
    <w:link w:val="lfejChar"/>
    <w:uiPriority w:val="99"/>
    <w:unhideWhenUsed/>
    <w:rsid w:val="00642320"/>
    <w:pPr>
      <w:tabs>
        <w:tab w:val="center" w:pos="4536"/>
        <w:tab w:val="right" w:pos="9072"/>
      </w:tabs>
      <w:spacing w:after="0" w:line="240" w:lineRule="auto"/>
    </w:pPr>
  </w:style>
  <w:style w:type="character" w:customStyle="1" w:styleId="lfejChar">
    <w:name w:val="Élőfej Char"/>
    <w:basedOn w:val="Bekezdsalapbettpusa"/>
    <w:link w:val="lfej"/>
    <w:uiPriority w:val="99"/>
    <w:rsid w:val="00642320"/>
  </w:style>
  <w:style w:type="paragraph" w:styleId="llb">
    <w:name w:val="footer"/>
    <w:basedOn w:val="Norml"/>
    <w:link w:val="llbChar"/>
    <w:uiPriority w:val="99"/>
    <w:unhideWhenUsed/>
    <w:rsid w:val="00642320"/>
    <w:pPr>
      <w:tabs>
        <w:tab w:val="center" w:pos="4536"/>
        <w:tab w:val="right" w:pos="9072"/>
      </w:tabs>
      <w:spacing w:after="0" w:line="240" w:lineRule="auto"/>
    </w:pPr>
  </w:style>
  <w:style w:type="character" w:customStyle="1" w:styleId="llbChar">
    <w:name w:val="Élőláb Char"/>
    <w:basedOn w:val="Bekezdsalapbettpusa"/>
    <w:link w:val="llb"/>
    <w:uiPriority w:val="99"/>
    <w:rsid w:val="00642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196534">
      <w:bodyDiv w:val="1"/>
      <w:marLeft w:val="0"/>
      <w:marRight w:val="0"/>
      <w:marTop w:val="0"/>
      <w:marBottom w:val="0"/>
      <w:divBdr>
        <w:top w:val="none" w:sz="0" w:space="0" w:color="auto"/>
        <w:left w:val="none" w:sz="0" w:space="0" w:color="auto"/>
        <w:bottom w:val="none" w:sz="0" w:space="0" w:color="auto"/>
        <w:right w:val="none" w:sz="0" w:space="0" w:color="auto"/>
      </w:divBdr>
    </w:div>
    <w:div w:id="1644041221">
      <w:bodyDiv w:val="1"/>
      <w:marLeft w:val="0"/>
      <w:marRight w:val="0"/>
      <w:marTop w:val="0"/>
      <w:marBottom w:val="0"/>
      <w:divBdr>
        <w:top w:val="none" w:sz="0" w:space="0" w:color="auto"/>
        <w:left w:val="none" w:sz="0" w:space="0" w:color="auto"/>
        <w:bottom w:val="none" w:sz="0" w:space="0" w:color="auto"/>
        <w:right w:val="none" w:sz="0" w:space="0" w:color="auto"/>
      </w:divBdr>
      <w:divsChild>
        <w:div w:id="1585604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5996</TotalTime>
  <Pages>29</Pages>
  <Words>16488</Words>
  <Characters>113771</Characters>
  <Application>Microsoft Office Word</Application>
  <DocSecurity>0</DocSecurity>
  <Lines>948</Lines>
  <Paragraphs>259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Horváth Péter</cp:lastModifiedBy>
  <cp:revision>79</cp:revision>
  <dcterms:created xsi:type="dcterms:W3CDTF">2023-11-04T07:01:00Z</dcterms:created>
  <dcterms:modified xsi:type="dcterms:W3CDTF">2024-03-12T20:18:00Z</dcterms:modified>
</cp:coreProperties>
</file>